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14" w:rsidRPr="003327EB" w:rsidRDefault="00573714" w:rsidP="00573714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bookmarkStart w:id="0" w:name="_GoBack"/>
      <w:bookmarkEnd w:id="0"/>
    </w:p>
    <w:p w:rsidR="00573714" w:rsidRPr="00EB23BA" w:rsidRDefault="00573714" w:rsidP="00771366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EB23BA">
        <w:rPr>
          <w:rStyle w:val="ui-provider"/>
          <w:rFonts w:ascii="David" w:hAnsi="David" w:cs="David"/>
          <w:sz w:val="24"/>
          <w:szCs w:val="24"/>
          <w:u w:val="single"/>
          <w:rtl/>
        </w:rPr>
        <w:t>נ</w:t>
      </w:r>
      <w:r w:rsidR="006D599E">
        <w:rPr>
          <w:rStyle w:val="ui-provider"/>
          <w:rFonts w:ascii="David" w:hAnsi="David" w:cs="David"/>
          <w:sz w:val="24"/>
          <w:szCs w:val="24"/>
          <w:u w:val="single"/>
          <w:rtl/>
        </w:rPr>
        <w:t xml:space="preserve">ספח - רשימת משתתפים – מפגש </w:t>
      </w:r>
      <w:r w:rsidR="006D599E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מספר </w:t>
      </w:r>
      <w:r w:rsidR="00027B26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>10</w:t>
      </w:r>
    </w:p>
    <w:tbl>
      <w:tblPr>
        <w:tblStyle w:val="a7"/>
        <w:bidiVisual/>
        <w:tblW w:w="9020" w:type="dxa"/>
        <w:tblInd w:w="-715" w:type="dxa"/>
        <w:tblLook w:val="04A0" w:firstRow="1" w:lastRow="0" w:firstColumn="1" w:lastColumn="0" w:noHBand="0" w:noVBand="1"/>
      </w:tblPr>
      <w:tblGrid>
        <w:gridCol w:w="790"/>
        <w:gridCol w:w="4261"/>
        <w:gridCol w:w="3969"/>
      </w:tblGrid>
      <w:tr w:rsidR="00573714" w:rsidRPr="00EB23BA" w:rsidTr="00A12F04">
        <w:tc>
          <w:tcPr>
            <w:tcW w:w="790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969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573714" w:rsidRPr="00EB23BA" w:rsidTr="00A12F04">
        <w:trPr>
          <w:trHeight w:val="283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  <w:tc>
          <w:tcPr>
            <w:tcW w:w="3969" w:type="dxa"/>
            <w:vAlign w:val="center"/>
          </w:tcPr>
          <w:p w:rsidR="00573714" w:rsidRPr="00A12F04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A12F04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A12F04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A12F04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A12F04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573714" w:rsidRPr="00EB23BA" w:rsidTr="00A12F04">
        <w:trPr>
          <w:trHeight w:val="283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573714" w:rsidRPr="00A12F04" w:rsidRDefault="00573714" w:rsidP="006D599E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 xml:space="preserve">אסף דוד-מרגלית </w:t>
            </w:r>
            <w:r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- פרויקט השקל הדיגיטלי</w:t>
            </w:r>
          </w:p>
        </w:tc>
      </w:tr>
      <w:tr w:rsidR="00573714" w:rsidRPr="00EB23BA" w:rsidTr="00A12F04">
        <w:trPr>
          <w:trHeight w:val="283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573714" w:rsidRPr="00A12F04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>אורלי הר-ציון – לשכת המשנה לנגיד</w:t>
            </w:r>
          </w:p>
        </w:tc>
      </w:tr>
      <w:tr w:rsidR="00573714" w:rsidRPr="00EB23BA" w:rsidTr="00A12F04">
        <w:trPr>
          <w:trHeight w:val="283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573714" w:rsidRPr="00A12F04" w:rsidRDefault="00C2187F" w:rsidP="006D599E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A12F04">
              <w:rPr>
                <w:rFonts w:ascii="David" w:eastAsiaTheme="minorHAnsi" w:hAnsi="David" w:cs="David" w:hint="cs"/>
                <w:sz w:val="24"/>
                <w:szCs w:val="24"/>
                <w:rtl/>
              </w:rPr>
              <w:t>ענוה סופר</w:t>
            </w:r>
            <w:r w:rsidR="00DC2308" w:rsidRPr="00A12F04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</w:t>
            </w:r>
            <w:r w:rsidR="00DC2308" w:rsidRPr="00A12F04"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 w:rsidR="00DC2308" w:rsidRPr="00A12F04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פרויקט השקל הדיגיטלי</w:t>
            </w:r>
          </w:p>
        </w:tc>
      </w:tr>
      <w:tr w:rsidR="00573714" w:rsidRPr="00EB23BA" w:rsidTr="00A12F04">
        <w:trPr>
          <w:trHeight w:val="283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מזרחי טפחות</w:t>
            </w:r>
          </w:p>
        </w:tc>
        <w:tc>
          <w:tcPr>
            <w:tcW w:w="3969" w:type="dxa"/>
            <w:vAlign w:val="center"/>
          </w:tcPr>
          <w:p w:rsidR="00573714" w:rsidRPr="00A12F04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>יגאל נחום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A12F04" w:rsidRPr="00EB23BA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לאומי</w:t>
            </w: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>ניר פורה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מיקי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קזולה</w:t>
            </w:r>
            <w:proofErr w:type="spellEnd"/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Pr="00EB23BA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 xml:space="preserve">דורון </w:t>
            </w:r>
            <w:proofErr w:type="spellStart"/>
            <w:r w:rsidRPr="00A12F04">
              <w:rPr>
                <w:rFonts w:ascii="David" w:hAnsi="David" w:cs="David"/>
                <w:sz w:val="24"/>
                <w:szCs w:val="24"/>
                <w:rtl/>
              </w:rPr>
              <w:t>פפקין</w:t>
            </w:r>
            <w:proofErr w:type="spellEnd"/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Pr="00EB23BA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ניר גלאון</w:t>
            </w:r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יהב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גילה</w:t>
            </w:r>
          </w:p>
        </w:tc>
      </w:tr>
      <w:tr w:rsidR="00E90868" w:rsidRPr="00EB23BA" w:rsidTr="00A12F04">
        <w:trPr>
          <w:trHeight w:val="283"/>
        </w:trPr>
        <w:tc>
          <w:tcPr>
            <w:tcW w:w="790" w:type="dxa"/>
            <w:vAlign w:val="center"/>
          </w:tcPr>
          <w:p w:rsidR="00E90868" w:rsidRPr="00676EE6" w:rsidRDefault="00E90868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E90868" w:rsidRPr="00EB23BA" w:rsidRDefault="00E90868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איגוד הבנקים</w:t>
            </w:r>
          </w:p>
        </w:tc>
        <w:tc>
          <w:tcPr>
            <w:tcW w:w="3969" w:type="dxa"/>
            <w:vAlign w:val="center"/>
          </w:tcPr>
          <w:p w:rsidR="00E90868" w:rsidRPr="00A12F04" w:rsidRDefault="00E90868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>גלי כספרי</w:t>
            </w:r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דיסקונט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ידידיה </w:t>
            </w:r>
            <w:proofErr w:type="spellStart"/>
            <w:r w:rsidRPr="00A12F04">
              <w:rPr>
                <w:rFonts w:ascii="David" w:hAnsi="David" w:cs="David"/>
                <w:sz w:val="24"/>
                <w:szCs w:val="24"/>
                <w:rtl/>
              </w:rPr>
              <w:t>אפק</w:t>
            </w:r>
            <w:proofErr w:type="spellEnd"/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ירושלים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מיכאל חבושניאנסקי</w:t>
            </w:r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מרכז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הפינטק</w:t>
            </w:r>
            <w:proofErr w:type="spellEnd"/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מילי פרי</w:t>
            </w:r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t>C</w:t>
            </w:r>
            <w:r>
              <w:rPr>
                <w:rFonts w:ascii="David" w:hAnsi="David" w:cs="David"/>
                <w:sz w:val="24"/>
                <w:szCs w:val="24"/>
              </w:rPr>
              <w:t>iti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אלמוג בוים</w:t>
            </w:r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הבינלאומי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עמי איזקוב</w:t>
            </w:r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Pr="00EB23BA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אש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דסי</w:t>
            </w:r>
            <w:proofErr w:type="spellEnd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סטנגי</w:t>
            </w:r>
            <w:proofErr w:type="spellEnd"/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027B26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Soramitsu</w:t>
            </w:r>
            <w:proofErr w:type="spellEnd"/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אמיליאנו</w:t>
            </w:r>
            <w:proofErr w:type="spellEnd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רצ'קובסקי</w:t>
            </w:r>
            <w:proofErr w:type="spellEnd"/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027B26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מקוטו</w:t>
            </w:r>
            <w:proofErr w:type="spellEnd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טקמיה</w:t>
            </w:r>
            <w:proofErr w:type="spellEnd"/>
          </w:p>
        </w:tc>
      </w:tr>
      <w:tr w:rsidR="00027B26" w:rsidRPr="00EB23BA" w:rsidTr="00A12F04">
        <w:trPr>
          <w:trHeight w:val="283"/>
        </w:trPr>
        <w:tc>
          <w:tcPr>
            <w:tcW w:w="790" w:type="dxa"/>
            <w:vAlign w:val="center"/>
          </w:tcPr>
          <w:p w:rsidR="00027B26" w:rsidRPr="00676EE6" w:rsidRDefault="00027B26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027B26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קרדיקס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טכנולוגיות</w:t>
            </w:r>
          </w:p>
        </w:tc>
        <w:tc>
          <w:tcPr>
            <w:tcW w:w="3969" w:type="dxa"/>
            <w:vAlign w:val="center"/>
          </w:tcPr>
          <w:p w:rsidR="00027B26" w:rsidRPr="00A12F04" w:rsidRDefault="00027B26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חיים צמח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הבורסה לניירות ערך</w:t>
            </w: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דן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קמינצקי</w:t>
            </w:r>
            <w:proofErr w:type="spellEnd"/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יניב הרשקוביץ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676EE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969" w:type="dxa"/>
            <w:vAlign w:val="center"/>
          </w:tcPr>
          <w:p w:rsidR="00A12F04" w:rsidRPr="00A12F04" w:rsidRDefault="00A12F0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</w:t>
            </w: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טסלר</w:t>
            </w:r>
            <w:proofErr w:type="spellEnd"/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027B2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הילי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027B2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>אמיר שריבר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027B2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/>
                <w:sz w:val="24"/>
                <w:szCs w:val="24"/>
                <w:rtl/>
              </w:rPr>
              <w:t>אביעד שחם</w:t>
            </w:r>
          </w:p>
        </w:tc>
      </w:tr>
      <w:tr w:rsidR="00A12F04" w:rsidRPr="00EB23BA" w:rsidTr="00A12F04">
        <w:trPr>
          <w:trHeight w:val="283"/>
        </w:trPr>
        <w:tc>
          <w:tcPr>
            <w:tcW w:w="790" w:type="dxa"/>
            <w:vAlign w:val="center"/>
          </w:tcPr>
          <w:p w:rsidR="00A12F04" w:rsidRPr="00676EE6" w:rsidRDefault="00A12F04" w:rsidP="00027B26">
            <w:pPr>
              <w:pStyle w:val="a8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A12F04" w:rsidRPr="00A12F04" w:rsidRDefault="00A12F04" w:rsidP="00027B2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 xml:space="preserve">סשה </w:t>
            </w:r>
            <w:proofErr w:type="spellStart"/>
            <w:r w:rsidRPr="00A12F04">
              <w:rPr>
                <w:rFonts w:ascii="David" w:hAnsi="David" w:cs="David" w:hint="cs"/>
                <w:sz w:val="24"/>
                <w:szCs w:val="24"/>
                <w:rtl/>
              </w:rPr>
              <w:t>בילין</w:t>
            </w:r>
            <w:proofErr w:type="spellEnd"/>
          </w:p>
        </w:tc>
      </w:tr>
    </w:tbl>
    <w:p w:rsidR="00C2187F" w:rsidRDefault="00C2187F">
      <w:pPr>
        <w:rPr>
          <w:rtl/>
        </w:rPr>
      </w:pPr>
    </w:p>
    <w:p w:rsidR="00C2187F" w:rsidRPr="00E90868" w:rsidRDefault="00C2187F"/>
    <w:sectPr w:rsidR="00C2187F" w:rsidRPr="00E90868" w:rsidSect="00871EA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63" w:rsidRDefault="006D599E">
      <w:r>
        <w:separator/>
      </w:r>
    </w:p>
  </w:endnote>
  <w:endnote w:type="continuationSeparator" w:id="0">
    <w:p w:rsidR="00786963" w:rsidRDefault="006D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Default="0081798B" w:rsidP="00871EA5">
    <w:pPr>
      <w:pStyle w:val="a5"/>
      <w:rPr>
        <w:rtl/>
      </w:rPr>
    </w:pPr>
  </w:p>
  <w:p w:rsidR="00871EA5" w:rsidRDefault="0081798B" w:rsidP="00871EA5">
    <w:pPr>
      <w:pStyle w:val="a5"/>
      <w:rPr>
        <w:rtl/>
        <w:cs/>
      </w:rPr>
    </w:pPr>
  </w:p>
  <w:p w:rsidR="00871EA5" w:rsidRPr="003A6C6D" w:rsidRDefault="002B3DB7" w:rsidP="00871EA5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:rsidR="00871EA5" w:rsidRPr="003A6C6D" w:rsidRDefault="008179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63" w:rsidRDefault="006D599E">
      <w:r>
        <w:separator/>
      </w:r>
    </w:p>
  </w:footnote>
  <w:footnote w:type="continuationSeparator" w:id="0">
    <w:p w:rsidR="00786963" w:rsidRDefault="006D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Pr="00941738" w:rsidRDefault="002B3DB7" w:rsidP="00871EA5">
    <w:pPr>
      <w:pStyle w:val="a3"/>
      <w:rPr>
        <w:u w:val="single"/>
        <w:rtl/>
      </w:rPr>
    </w:pPr>
    <w:r w:rsidRPr="00941738">
      <w:rPr>
        <w:rFonts w:hint="cs"/>
        <w:noProof/>
        <w:u w:val="single"/>
      </w:rPr>
      <w:drawing>
        <wp:anchor distT="0" distB="0" distL="114300" distR="114300" simplePos="0" relativeHeight="251659264" behindDoc="0" locked="0" layoutInCell="1" allowOverlap="1" wp14:anchorId="2F6AEED3" wp14:editId="3458E50D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EA5" w:rsidRPr="00941738" w:rsidRDefault="0081798B" w:rsidP="00871EA5">
    <w:pPr>
      <w:pStyle w:val="a3"/>
      <w:rPr>
        <w:u w:val="single"/>
        <w:rtl/>
      </w:rPr>
    </w:pPr>
  </w:p>
  <w:p w:rsidR="00871EA5" w:rsidRPr="00941738" w:rsidRDefault="0081798B" w:rsidP="00871EA5">
    <w:pPr>
      <w:pStyle w:val="a3"/>
      <w:rPr>
        <w:u w:val="single"/>
        <w:rtl/>
      </w:rPr>
    </w:pPr>
  </w:p>
  <w:p w:rsidR="00871EA5" w:rsidRPr="00941738" w:rsidRDefault="0081798B" w:rsidP="00871EA5">
    <w:pPr>
      <w:pStyle w:val="a3"/>
      <w:rPr>
        <w:u w:val="single"/>
        <w:rtl/>
      </w:rPr>
    </w:pPr>
  </w:p>
  <w:p w:rsidR="00871EA5" w:rsidRPr="00941738" w:rsidRDefault="0081798B" w:rsidP="00871EA5">
    <w:pPr>
      <w:pStyle w:val="a3"/>
      <w:rPr>
        <w:u w:val="single"/>
        <w:rtl/>
      </w:rPr>
    </w:pPr>
  </w:p>
  <w:p w:rsidR="00871EA5" w:rsidRPr="00941738" w:rsidRDefault="0081798B" w:rsidP="00871EA5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5819"/>
    <w:multiLevelType w:val="hybridMultilevel"/>
    <w:tmpl w:val="012AF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4"/>
    <w:rsid w:val="00027B26"/>
    <w:rsid w:val="00085D19"/>
    <w:rsid w:val="000A1220"/>
    <w:rsid w:val="00120C8F"/>
    <w:rsid w:val="001D1868"/>
    <w:rsid w:val="001E40DE"/>
    <w:rsid w:val="00212843"/>
    <w:rsid w:val="00262EA9"/>
    <w:rsid w:val="002B3DB7"/>
    <w:rsid w:val="002B4033"/>
    <w:rsid w:val="002E7202"/>
    <w:rsid w:val="0030772C"/>
    <w:rsid w:val="003215E0"/>
    <w:rsid w:val="00344FCA"/>
    <w:rsid w:val="003C7A5E"/>
    <w:rsid w:val="004815D2"/>
    <w:rsid w:val="00490BDD"/>
    <w:rsid w:val="00495E7B"/>
    <w:rsid w:val="004E3FB5"/>
    <w:rsid w:val="00543982"/>
    <w:rsid w:val="005715E3"/>
    <w:rsid w:val="00573714"/>
    <w:rsid w:val="0064401D"/>
    <w:rsid w:val="00647C58"/>
    <w:rsid w:val="006570E2"/>
    <w:rsid w:val="00670D07"/>
    <w:rsid w:val="00676EE6"/>
    <w:rsid w:val="006C1FE3"/>
    <w:rsid w:val="006D599E"/>
    <w:rsid w:val="006F332A"/>
    <w:rsid w:val="00724675"/>
    <w:rsid w:val="00771366"/>
    <w:rsid w:val="00786963"/>
    <w:rsid w:val="007E3D1B"/>
    <w:rsid w:val="007F2763"/>
    <w:rsid w:val="0081798B"/>
    <w:rsid w:val="00865BFD"/>
    <w:rsid w:val="008E0E96"/>
    <w:rsid w:val="009119D5"/>
    <w:rsid w:val="00911F80"/>
    <w:rsid w:val="00917FE9"/>
    <w:rsid w:val="00A12F04"/>
    <w:rsid w:val="00AA724A"/>
    <w:rsid w:val="00AF4DA1"/>
    <w:rsid w:val="00B25244"/>
    <w:rsid w:val="00C2187F"/>
    <w:rsid w:val="00CA6F68"/>
    <w:rsid w:val="00CF3BD8"/>
    <w:rsid w:val="00D919BF"/>
    <w:rsid w:val="00DB07F1"/>
    <w:rsid w:val="00DC2308"/>
    <w:rsid w:val="00DE1D49"/>
    <w:rsid w:val="00E63677"/>
    <w:rsid w:val="00E80424"/>
    <w:rsid w:val="00E90868"/>
    <w:rsid w:val="00EA23BD"/>
    <w:rsid w:val="00EB23BA"/>
    <w:rsid w:val="00ED51C0"/>
    <w:rsid w:val="00EF57C1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E8D7-3BF9-43CF-917F-FA1DA555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1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71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573714"/>
    <w:rPr>
      <w:rFonts w:ascii="Times New Roman" w:eastAsia="Times New Roman" w:hAnsi="Times New Roman" w:cs="Miriam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57371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73714"/>
    <w:rPr>
      <w:rFonts w:ascii="Times New Roman" w:eastAsia="Times New Roman" w:hAnsi="Times New Roman" w:cs="Miriam"/>
      <w:sz w:val="20"/>
      <w:szCs w:val="20"/>
      <w:lang w:val="en-US"/>
    </w:rPr>
  </w:style>
  <w:style w:type="table" w:styleId="a7">
    <w:name w:val="Table Grid"/>
    <w:basedOn w:val="a1"/>
    <w:uiPriority w:val="39"/>
    <w:rsid w:val="005737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573714"/>
  </w:style>
  <w:style w:type="paragraph" w:styleId="a8">
    <w:name w:val="List Paragraph"/>
    <w:basedOn w:val="a"/>
    <w:uiPriority w:val="34"/>
    <w:qFormat/>
    <w:rsid w:val="0067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575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אליוט אוסטר</dc:creator>
  <cp:keywords/>
  <dc:description/>
  <cp:lastModifiedBy>עדי שוויג</cp:lastModifiedBy>
  <cp:revision>2</cp:revision>
  <dcterms:created xsi:type="dcterms:W3CDTF">2025-09-28T09:46:00Z</dcterms:created>
  <dcterms:modified xsi:type="dcterms:W3CDTF">2025-09-28T09:46:00Z</dcterms:modified>
</cp:coreProperties>
</file>