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D2" w:rsidRPr="00694F6E" w:rsidRDefault="00EA47D2" w:rsidP="005E4E05">
      <w:pPr>
        <w:jc w:val="center"/>
        <w:rPr>
          <w:rFonts w:asciiTheme="minorBidi" w:hAnsiTheme="minorBidi"/>
          <w:b/>
          <w:bCs/>
          <w:rtl/>
          <w:lang w:bidi="ar-AE"/>
        </w:rPr>
      </w:pPr>
      <w:bookmarkStart w:id="0" w:name="_GoBack"/>
      <w:bookmarkEnd w:id="0"/>
      <w:r w:rsidRPr="00694F6E">
        <w:rPr>
          <w:rFonts w:asciiTheme="minorBidi" w:hAnsiTheme="minorBidi"/>
          <w:b/>
          <w:bCs/>
          <w:rtl/>
          <w:lang w:bidi="ar-AE"/>
        </w:rPr>
        <w:t>مناقصة</w:t>
      </w:r>
      <w:r w:rsidRPr="00694F6E">
        <w:rPr>
          <w:rFonts w:asciiTheme="minorBidi" w:hAnsiTheme="minorBidi"/>
          <w:b/>
          <w:bCs/>
          <w:rtl/>
        </w:rPr>
        <w:t xml:space="preserve"> </w:t>
      </w:r>
      <w:r w:rsidRPr="00694F6E">
        <w:rPr>
          <w:rFonts w:asciiTheme="minorBidi" w:hAnsiTheme="minorBidi"/>
          <w:b/>
          <w:bCs/>
          <w:rtl/>
          <w:lang w:bidi="ar-AE"/>
        </w:rPr>
        <w:t>آلية</w:t>
      </w:r>
      <w:r w:rsidRPr="00694F6E">
        <w:rPr>
          <w:rFonts w:asciiTheme="minorBidi" w:hAnsiTheme="minorBidi"/>
          <w:b/>
          <w:bCs/>
          <w:rtl/>
        </w:rPr>
        <w:t xml:space="preserve"> </w:t>
      </w:r>
      <w:r w:rsidRPr="00694F6E">
        <w:rPr>
          <w:rFonts w:asciiTheme="minorBidi" w:hAnsiTheme="minorBidi"/>
          <w:b/>
          <w:bCs/>
          <w:rtl/>
          <w:lang w:bidi="ar-AE"/>
        </w:rPr>
        <w:t>سريعة رقم 19/</w:t>
      </w:r>
      <w:r w:rsidR="005E4E05" w:rsidRPr="00694F6E">
        <w:rPr>
          <w:rFonts w:asciiTheme="minorBidi" w:hAnsiTheme="minorBidi"/>
          <w:b/>
          <w:bCs/>
          <w:rtl/>
          <w:lang w:bidi="ar-AE"/>
        </w:rPr>
        <w:t>63</w:t>
      </w:r>
      <w:r w:rsidRPr="00694F6E">
        <w:rPr>
          <w:rFonts w:asciiTheme="minorBidi" w:hAnsiTheme="minorBidi"/>
          <w:b/>
          <w:bCs/>
          <w:rtl/>
          <w:lang w:bidi="ar-AE"/>
        </w:rPr>
        <w:t xml:space="preserve"> </w:t>
      </w:r>
      <w:r w:rsidR="005E4E05" w:rsidRPr="00694F6E">
        <w:rPr>
          <w:rFonts w:asciiTheme="minorBidi" w:hAnsiTheme="minorBidi"/>
          <w:b/>
          <w:bCs/>
          <w:rtl/>
          <w:lang w:bidi="ar-AE"/>
        </w:rPr>
        <w:t xml:space="preserve">لشراء وصيانة منتجات </w:t>
      </w:r>
      <w:proofErr w:type="spellStart"/>
      <w:r w:rsidR="005E4E05" w:rsidRPr="00694F6E">
        <w:rPr>
          <w:rFonts w:asciiTheme="minorBidi" w:hAnsiTheme="minorBidi"/>
          <w:b/>
          <w:bCs/>
          <w:rtl/>
          <w:lang w:bidi="ar-AE"/>
        </w:rPr>
        <w:t>سيمانتيك</w:t>
      </w:r>
      <w:proofErr w:type="spellEnd"/>
    </w:p>
    <w:p w:rsidR="00EA47D2" w:rsidRPr="00694F6E" w:rsidRDefault="00EA47D2" w:rsidP="00EA47D2">
      <w:pPr>
        <w:pStyle w:val="a3"/>
        <w:spacing w:after="160" w:line="259" w:lineRule="auto"/>
        <w:ind w:left="360"/>
        <w:rPr>
          <w:rFonts w:asciiTheme="minorBidi" w:hAnsiTheme="minorBidi" w:cstheme="minorBidi"/>
          <w:sz w:val="22"/>
          <w:szCs w:val="22"/>
        </w:rPr>
      </w:pPr>
    </w:p>
    <w:p w:rsidR="00EA47D2" w:rsidRPr="00694F6E" w:rsidRDefault="00EA47D2" w:rsidP="005E53D9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يدعو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إسرائيل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فيما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يلي</w:t>
      </w:r>
      <w:r w:rsidRPr="00694F6E">
        <w:rPr>
          <w:rFonts w:asciiTheme="minorBidi" w:hAnsiTheme="minorBidi" w:cstheme="minorBidi"/>
          <w:sz w:val="22"/>
          <w:szCs w:val="22"/>
          <w:rtl/>
        </w:rPr>
        <w:t>: "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")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بواسطة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هذا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الإعلان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لتقديم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E53D9"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لشراء منتجات </w:t>
      </w:r>
      <w:proofErr w:type="spellStart"/>
      <w:r w:rsidR="005E53D9" w:rsidRPr="00694F6E">
        <w:rPr>
          <w:rFonts w:asciiTheme="minorBidi" w:hAnsiTheme="minorBidi" w:cstheme="minorBidi"/>
          <w:sz w:val="22"/>
          <w:szCs w:val="22"/>
          <w:rtl/>
          <w:lang w:bidi="ar-AE"/>
        </w:rPr>
        <w:t>سيمانتيك</w:t>
      </w:r>
      <w:proofErr w:type="spell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(فيما يلي: "</w:t>
      </w:r>
      <w:r w:rsidR="001E4774"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المنتجات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"</w:t>
      </w:r>
      <w:r w:rsidR="005E53D9"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أو "</w:t>
      </w:r>
      <w:r w:rsidR="005E53D9"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الخدمات</w:t>
      </w:r>
      <w:proofErr w:type="gramStart"/>
      <w:r w:rsidR="005E53D9" w:rsidRPr="00694F6E">
        <w:rPr>
          <w:rFonts w:asciiTheme="minorBidi" w:hAnsiTheme="minorBidi" w:cstheme="minorBidi"/>
          <w:sz w:val="22"/>
          <w:szCs w:val="22"/>
          <w:rtl/>
          <w:lang w:bidi="ar-AE"/>
        </w:rPr>
        <w:t>"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),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وفقاً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للمواصفات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المُفصلة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مستند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تعريف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الخدمات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المُرفق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كجزء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'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مستندات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5E53D9" w:rsidRPr="00694F6E" w:rsidRDefault="005E53D9" w:rsidP="005E53D9">
      <w:pPr>
        <w:pStyle w:val="a3"/>
        <w:spacing w:after="160" w:line="259" w:lineRule="auto"/>
        <w:ind w:left="360"/>
        <w:rPr>
          <w:rFonts w:asciiTheme="minorBidi" w:hAnsiTheme="minorBidi" w:cstheme="minorBidi"/>
          <w:sz w:val="22"/>
          <w:szCs w:val="22"/>
          <w:lang w:bidi="ar-AE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الخدمات الكاملة مُفصلة في مستندات المناقصة.</w:t>
      </w:r>
    </w:p>
    <w:p w:rsidR="00EA47D2" w:rsidRPr="00694F6E" w:rsidRDefault="00EA47D2" w:rsidP="00A81B48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ستكون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فترة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التعاقد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هذه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لمدة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ثلاثة سنوات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يخضع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لإمكانية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تقصير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فترة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التعاقد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قبل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).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بالإضافة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ذلك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يحق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تمديد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فترة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التعاقد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حين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آخر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بخصوص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بعض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الخدمات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المذكورة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كل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ورد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حتى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فترة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81B48" w:rsidRPr="00694F6E">
        <w:rPr>
          <w:rFonts w:asciiTheme="minorBidi" w:hAnsiTheme="minorBidi" w:cstheme="minorBidi"/>
          <w:sz w:val="22"/>
          <w:szCs w:val="22"/>
          <w:rtl/>
          <w:lang w:bidi="ar-AE"/>
        </w:rPr>
        <w:t>3 سنوات إضافية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بالإضافة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ذلك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يحق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شراء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خلال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فترة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الاتفاقية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خدمات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إضافية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الفائز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حسب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الحقوق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الاختيارية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المُفصلة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اتفاقية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التعاقد</w:t>
      </w:r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EA47D2" w:rsidRPr="00694F6E" w:rsidRDefault="00EA47D2" w:rsidP="00EA47D2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يحق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الاشتراك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قبل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جهة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تستوفي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موعد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تقديم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جميع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المتطلبات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المُفصلة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أدناه</w:t>
      </w:r>
      <w:r w:rsidRPr="00694F6E">
        <w:rPr>
          <w:rFonts w:asciiTheme="minorBidi" w:hAnsiTheme="minorBidi" w:cstheme="minorBidi"/>
          <w:sz w:val="22"/>
          <w:szCs w:val="22"/>
          <w:rtl/>
        </w:rPr>
        <w:t>:</w:t>
      </w:r>
    </w:p>
    <w:p w:rsidR="00EA47D2" w:rsidRPr="00694F6E" w:rsidRDefault="00EA47D2" w:rsidP="007F5BF7">
      <w:pPr>
        <w:pStyle w:val="a3"/>
        <w:numPr>
          <w:ilvl w:val="1"/>
          <w:numId w:val="2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rtl/>
          <w:lang w:bidi="ar-AE"/>
        </w:rPr>
        <w:t>مُقدم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العرض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هو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مواطن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إسرائيل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أو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شركة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تأسست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في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إسرائيل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حسب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القانون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ولديه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كافة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المصادقات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والتصاريح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المطلوبة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حسب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قانون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صفقات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الهيئات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العامة</w:t>
      </w:r>
      <w:r w:rsidRPr="00694F6E">
        <w:rPr>
          <w:rFonts w:asciiTheme="minorBidi" w:hAnsiTheme="minorBidi" w:cstheme="minorBidi"/>
          <w:rtl/>
        </w:rPr>
        <w:t xml:space="preserve"> </w:t>
      </w:r>
      <w:r w:rsidRPr="00694F6E">
        <w:rPr>
          <w:rFonts w:asciiTheme="minorBidi" w:hAnsiTheme="minorBidi" w:cstheme="minorBidi"/>
          <w:rtl/>
          <w:lang w:bidi="ar-AE"/>
        </w:rPr>
        <w:t>للعام</w:t>
      </w:r>
      <w:r w:rsidRPr="00694F6E">
        <w:rPr>
          <w:rFonts w:asciiTheme="minorBidi" w:hAnsiTheme="minorBidi" w:cstheme="minorBidi"/>
          <w:rtl/>
        </w:rPr>
        <w:t xml:space="preserve"> 1976.</w:t>
      </w:r>
    </w:p>
    <w:p w:rsidR="00A81B48" w:rsidRPr="00694F6E" w:rsidRDefault="00A81B48" w:rsidP="007F5BF7">
      <w:pPr>
        <w:pStyle w:val="a3"/>
        <w:numPr>
          <w:ilvl w:val="1"/>
          <w:numId w:val="2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مُقدم العرض هو مُسوق مرخص من قبل شركة </w:t>
      </w:r>
      <w:r w:rsidRPr="00694F6E">
        <w:rPr>
          <w:rFonts w:asciiTheme="minorBidi" w:hAnsiTheme="minorBidi" w:cstheme="minorBidi"/>
          <w:sz w:val="22"/>
          <w:szCs w:val="22"/>
          <w:lang w:bidi="ar-AE"/>
        </w:rPr>
        <w:t>Symantec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بمستوى صيانة </w:t>
      </w:r>
      <w:r w:rsidRPr="00694F6E">
        <w:rPr>
          <w:rFonts w:asciiTheme="minorBidi" w:hAnsiTheme="minorBidi" w:cstheme="minorBidi"/>
          <w:sz w:val="22"/>
          <w:szCs w:val="22"/>
          <w:lang w:bidi="ar-AE"/>
        </w:rPr>
        <w:t>Gold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على الأقل.</w:t>
      </w:r>
    </w:p>
    <w:p w:rsidR="0050180A" w:rsidRPr="00694F6E" w:rsidRDefault="0050180A" w:rsidP="007F5BF7">
      <w:pPr>
        <w:pStyle w:val="a3"/>
        <w:numPr>
          <w:ilvl w:val="1"/>
          <w:numId w:val="2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مُقدم العرض يُشغل على الأقل تقنيين اثنين مُختصين (كما تم تعريفهم في المواصفات) مع خبرة 300 ساعة على الأقل كل منهم في مجال منتجات السلامة </w:t>
      </w:r>
      <w:proofErr w:type="spellStart"/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سيمانتيك</w:t>
      </w:r>
      <w:proofErr w:type="spellEnd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بين السنوات 2016- 2018.</w:t>
      </w:r>
    </w:p>
    <w:p w:rsidR="00B71402" w:rsidRPr="00694F6E" w:rsidRDefault="00B71402" w:rsidP="00B71402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يجب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تقديم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بواسطة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منظومة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الالكترونية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كما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مُفصل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البند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5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القسم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لمستندات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نلفت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انتباه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مُقدمي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لمسألة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التسجيل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المُسبق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الالكترونية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وقيود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حجم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الملفات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يُمكن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تحميلها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للمنظومة</w:t>
      </w:r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B71402" w:rsidRPr="00694F6E" w:rsidRDefault="00B71402" w:rsidP="00893EDE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الموعد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الأخير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لتقديم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يوم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893EDE"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الثلاثاء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الموافق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893EDE" w:rsidRPr="00694F6E">
        <w:rPr>
          <w:rFonts w:asciiTheme="minorBidi" w:hAnsiTheme="minorBidi" w:cstheme="minorBidi"/>
          <w:b/>
          <w:bCs/>
          <w:sz w:val="22"/>
          <w:szCs w:val="22"/>
          <w:rtl/>
        </w:rPr>
        <w:t>31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كانون أول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2019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الساعة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12:00.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 xml:space="preserve"> </w:t>
      </w:r>
    </w:p>
    <w:p w:rsidR="00B71402" w:rsidRPr="00694F6E" w:rsidRDefault="00B71402" w:rsidP="00B71402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مستندات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بأكملها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مُتاحة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موقع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إسرائيل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على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الانترنت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بالعنوان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: </w:t>
      </w:r>
      <w:hyperlink r:id="rId5" w:history="1">
        <w:r w:rsidRPr="00694F6E">
          <w:rPr>
            <w:rStyle w:val="Hyperlink"/>
            <w:rFonts w:asciiTheme="minorBidi" w:hAnsiTheme="minorBidi" w:cstheme="minorBidi"/>
            <w:sz w:val="22"/>
            <w:szCs w:val="22"/>
          </w:rPr>
          <w:t>www.boi.org.il</w:t>
        </w:r>
      </w:hyperlink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تحت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"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مناقصات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وتعاقدات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",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ويُمكن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تحميلها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هناك</w:t>
      </w:r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CA7814" w:rsidRPr="00694F6E" w:rsidRDefault="00CA7814" w:rsidP="0032715F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يتم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نشر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هذا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الإعلان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أيضاً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موقع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البنك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بالعبرية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والعربية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وأيضاً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صحيفة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باللغة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العربية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ذلك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فإن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الصيغة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المُلزمة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الصيغة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نشرها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باللغة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العبرية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للاستيضاح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يُمكن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الاتصال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على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هاتف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رقم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2715F" w:rsidRPr="00694F6E">
        <w:rPr>
          <w:rFonts w:asciiTheme="minorBidi" w:hAnsiTheme="minorBidi" w:cstheme="minorBidi"/>
          <w:sz w:val="22"/>
          <w:szCs w:val="22"/>
          <w:rtl/>
          <w:lang w:bidi="ar-AE"/>
        </w:rPr>
        <w:t>6552128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-02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بواسطة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البريد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الالكتروني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6" w:history="1">
        <w:r w:rsidRPr="00694F6E">
          <w:rPr>
            <w:rStyle w:val="Hyperlink"/>
            <w:rFonts w:asciiTheme="minorBidi" w:hAnsiTheme="minorBidi" w:cstheme="minorBidi"/>
            <w:sz w:val="22"/>
            <w:szCs w:val="22"/>
          </w:rPr>
          <w:t>tenders@boi.org.il</w:t>
        </w:r>
      </w:hyperlink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CA7814" w:rsidRPr="00694F6E" w:rsidRDefault="00CA7814" w:rsidP="00CA7814">
      <w:pPr>
        <w:pStyle w:val="a3"/>
        <w:numPr>
          <w:ilvl w:val="0"/>
          <w:numId w:val="1"/>
        </w:num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يحق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للبنك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وقت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قبل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الموعد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الأخير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لتقديم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إجراء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تغييرات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مستندات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يشمل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تغيير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مواعيد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شروط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الحد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الأدنى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والتفاصيل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الأخرى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بمبادرة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منه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أو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كرد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على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أسئلة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مُقدمي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).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سيكون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تغيير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خطياً</w:t>
      </w:r>
      <w:r w:rsidRPr="00694F6E">
        <w:rPr>
          <w:rFonts w:asciiTheme="minorBidi" w:hAnsiTheme="minorBidi" w:cstheme="minorBidi"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وسيُنشر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موقع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البنك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على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الانترنت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وسيُرسل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لجميع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الجهات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التي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أرسلت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أسئلتها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الاستفسارية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ولكل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من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شارك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اجتماع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مُقدمي</w:t>
      </w:r>
      <w:r w:rsidRPr="00694F6E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sz w:val="22"/>
          <w:szCs w:val="22"/>
          <w:rtl/>
          <w:lang w:bidi="ar-AE"/>
        </w:rPr>
        <w:t>العروض</w:t>
      </w:r>
      <w:r w:rsidRPr="00694F6E">
        <w:rPr>
          <w:rFonts w:asciiTheme="minorBidi" w:hAnsiTheme="minorBidi" w:cstheme="minorBidi"/>
          <w:sz w:val="22"/>
          <w:szCs w:val="22"/>
          <w:rtl/>
        </w:rPr>
        <w:t>.</w:t>
      </w:r>
    </w:p>
    <w:p w:rsidR="0032715F" w:rsidRPr="00694F6E" w:rsidRDefault="0032715F" w:rsidP="00CA7814">
      <w:pPr>
        <w:pStyle w:val="a3"/>
        <w:ind w:left="360"/>
        <w:jc w:val="center"/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</w:pPr>
    </w:p>
    <w:p w:rsidR="00CA7814" w:rsidRPr="00694F6E" w:rsidRDefault="00CA7814" w:rsidP="00CA7814">
      <w:pPr>
        <w:pStyle w:val="a3"/>
        <w:ind w:left="3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البنك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غير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مُلزم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بقبول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العرض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الأرخص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أو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أي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عرض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آخر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CA7814" w:rsidRPr="00694F6E" w:rsidRDefault="00CA7814" w:rsidP="00CA7814">
      <w:pPr>
        <w:pStyle w:val="a3"/>
        <w:ind w:left="3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في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حالة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وجود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تناقض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أو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عدم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ملائمة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بين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هذا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الإعلان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وبين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مستندات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proofErr w:type="gramStart"/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>,</w:t>
      </w:r>
      <w:proofErr w:type="gramEnd"/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تكون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مستندات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المناقصة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هي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  <w:lang w:bidi="ar-AE"/>
        </w:rPr>
        <w:t>المُلزمة</w:t>
      </w:r>
      <w:r w:rsidRPr="00694F6E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EA47D2" w:rsidRPr="00694F6E" w:rsidRDefault="00EA47D2">
      <w:pPr>
        <w:rPr>
          <w:rFonts w:asciiTheme="minorBidi" w:hAnsiTheme="minorBidi"/>
        </w:rPr>
      </w:pPr>
    </w:p>
    <w:sectPr w:rsidR="00EA47D2" w:rsidRPr="00694F6E" w:rsidSect="001435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E91073"/>
    <w:multiLevelType w:val="multilevel"/>
    <w:tmpl w:val="E18EA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C6"/>
    <w:rsid w:val="000A10CE"/>
    <w:rsid w:val="00143564"/>
    <w:rsid w:val="001613BF"/>
    <w:rsid w:val="001E4774"/>
    <w:rsid w:val="0032715F"/>
    <w:rsid w:val="0050180A"/>
    <w:rsid w:val="005E4E05"/>
    <w:rsid w:val="005E53D9"/>
    <w:rsid w:val="00694F6E"/>
    <w:rsid w:val="006E5243"/>
    <w:rsid w:val="007F5BF7"/>
    <w:rsid w:val="00893EDE"/>
    <w:rsid w:val="008E54AA"/>
    <w:rsid w:val="009A4DF7"/>
    <w:rsid w:val="00A81B48"/>
    <w:rsid w:val="00B5254F"/>
    <w:rsid w:val="00B71402"/>
    <w:rsid w:val="00C41FFE"/>
    <w:rsid w:val="00CA7814"/>
    <w:rsid w:val="00E12BC6"/>
    <w:rsid w:val="00E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D9DE2-1669-4D24-980F-FF0BF35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47D2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4"/>
      <w:lang w:eastAsia="he-IL" w:bidi="he-IL"/>
    </w:rPr>
  </w:style>
  <w:style w:type="character" w:customStyle="1" w:styleId="a4">
    <w:name w:val="פיסקת רשימה תו"/>
    <w:basedOn w:val="a0"/>
    <w:link w:val="a3"/>
    <w:uiPriority w:val="34"/>
    <w:locked/>
    <w:rsid w:val="00EA47D2"/>
    <w:rPr>
      <w:rFonts w:ascii="Times New Roman" w:eastAsia="Times New Roman" w:hAnsi="Times New Roman" w:cs="Miriam"/>
      <w:sz w:val="20"/>
      <w:szCs w:val="24"/>
      <w:lang w:eastAsia="he-IL" w:bidi="he-IL"/>
    </w:rPr>
  </w:style>
  <w:style w:type="character" w:styleId="Hyperlink">
    <w:name w:val="Hyperlink"/>
    <w:rsid w:val="00B71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s@boi.org.i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oi.org.i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2451C-6437-4B2E-8C03-F2F703C9434F}"/>
</file>

<file path=customXml/itemProps2.xml><?xml version="1.0" encoding="utf-8"?>
<ds:datastoreItem xmlns:ds="http://schemas.openxmlformats.org/officeDocument/2006/customXml" ds:itemID="{7A0FFD82-5ABA-4183-BA23-3C95E3481EC5}"/>
</file>

<file path=customXml/itemProps3.xml><?xml version="1.0" encoding="utf-8"?>
<ds:datastoreItem xmlns:ds="http://schemas.openxmlformats.org/officeDocument/2006/customXml" ds:itemID="{70B8B63D-4AA7-47D4-A59C-95D134FB9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Kassem</dc:creator>
  <cp:keywords/>
  <dc:description/>
  <cp:lastModifiedBy>internet</cp:lastModifiedBy>
  <cp:revision>2</cp:revision>
  <dcterms:created xsi:type="dcterms:W3CDTF">2019-12-16T05:33:00Z</dcterms:created>
  <dcterms:modified xsi:type="dcterms:W3CDTF">2019-12-16T05:33:00Z</dcterms:modified>
</cp:coreProperties>
</file>