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bidiVisual/>
        <w:tblW w:w="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40"/>
        <w:gridCol w:w="2596"/>
        <w:gridCol w:w="3084"/>
      </w:tblGrid>
      <w:tr w:rsidTr="007D11F3">
        <w:tblPrEx>
          <w:tblW w:w="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Header/>
          <w:jc w:val="center"/>
        </w:trPr>
        <w:tc>
          <w:tcPr>
            <w:tcW w:w="2840" w:type="dxa"/>
            <w:vAlign w:val="center"/>
            <w:hideMark/>
          </w:tcPr>
          <w:p w:rsidR="00072FE1" w:rsidRPr="00072FE1" w:rsidP="00072FE1">
            <w:pPr>
              <w:bidi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he-IL" w:bidi="he-IL"/>
              </w:rPr>
            </w:pPr>
            <w:r w:rsidRPr="00072FE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he-IL" w:bidi="he-IL"/>
              </w:rPr>
              <w:t>בנק ישראל</w:t>
            </w:r>
          </w:p>
          <w:p w:rsidR="00072FE1" w:rsidRPr="00072FE1" w:rsidP="00072FE1">
            <w:pPr>
              <w:bidi/>
              <w:spacing w:after="0" w:line="360" w:lineRule="auto"/>
              <w:ind w:right="-101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he-IL" w:bidi="he-IL"/>
              </w:rPr>
            </w:pPr>
            <w:r w:rsidRPr="00072FE1">
              <w:rPr>
                <w:rFonts w:ascii="Calibri" w:eastAsia="Times New Roman" w:hAnsi="Calibri" w:cs="Times New Roman"/>
                <w:sz w:val="24"/>
                <w:szCs w:val="24"/>
                <w:rtl/>
                <w:lang w:val="en-US" w:eastAsia="he-IL" w:bidi="he-IL"/>
              </w:rPr>
              <w:t>דוברות והסברה כלכלית</w:t>
            </w:r>
          </w:p>
        </w:tc>
        <w:tc>
          <w:tcPr>
            <w:tcW w:w="2596" w:type="dxa"/>
            <w:hideMark/>
          </w:tcPr>
          <w:p w:rsidR="00072FE1" w:rsidRPr="00072FE1" w:rsidP="00072FE1">
            <w:pPr>
              <w:bidi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he-IL" w:bidi="he-IL"/>
              </w:rPr>
            </w:pPr>
            <w:r>
              <w:rPr>
                <w:rFonts w:eastAsia="Times New Roman" w:cs="Calibri"/>
                <w:noProof/>
                <w:sz w:val="24"/>
                <w:szCs w:val="24"/>
                <w:lang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1" o:spid="_x0000_i1025" type="#_x0000_t75" style="width:1in;height:1in;mso-wrap-distance-bottom:0;mso-wrap-distance-left:0;mso-wrap-distance-right:0;mso-wrap-distance-top:0" filled="f" stroked="f">
                  <v:imagedata r:id="rId4" o:title=""/>
                  <o:lock v:ext="edit" aspectratio="t"/>
                </v:shape>
              </w:pict>
            </w:r>
          </w:p>
        </w:tc>
        <w:tc>
          <w:tcPr>
            <w:tcW w:w="3084" w:type="dxa"/>
            <w:vAlign w:val="center"/>
            <w:hideMark/>
          </w:tcPr>
          <w:p w:rsidR="00072FE1" w:rsidRPr="00072FE1" w:rsidP="00072FE1">
            <w:pPr>
              <w:bidi/>
              <w:spacing w:after="0" w:line="48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 w:eastAsia="he-IL" w:bidi="he-IL"/>
              </w:rPr>
            </w:pPr>
            <w:r w:rsidRPr="00072FE1">
              <w:rPr>
                <w:rFonts w:ascii="Calibri" w:eastAsia="Times New Roman" w:hAnsi="Calibri" w:cs="Calibri"/>
                <w:sz w:val="24"/>
                <w:szCs w:val="24"/>
                <w:rtl/>
                <w:lang w:val="en-US" w:eastAsia="he-IL" w:bidi="he-IL"/>
              </w:rPr>
              <w:t>‏</w:t>
            </w:r>
            <w:r w:rsidRPr="00072FE1">
              <w:rPr>
                <w:rFonts w:ascii="Calibri" w:eastAsia="Times New Roman" w:hAnsi="Calibri" w:cs="Times New Roman"/>
                <w:sz w:val="24"/>
                <w:szCs w:val="24"/>
                <w:rtl/>
                <w:lang w:val="en-US" w:eastAsia="he-IL" w:bidi="he-IL"/>
              </w:rPr>
              <w:t>ירושלים</w:t>
            </w:r>
            <w:r w:rsidRPr="00072FE1">
              <w:rPr>
                <w:rFonts w:ascii="Calibri" w:eastAsia="Times New Roman" w:hAnsi="Calibri" w:cs="Calibri"/>
                <w:sz w:val="24"/>
                <w:szCs w:val="24"/>
                <w:rtl/>
                <w:lang w:val="en-US" w:eastAsia="he-IL" w:bidi="he-IL"/>
              </w:rPr>
              <w:t xml:space="preserve">, </w:t>
            </w:r>
            <w:r w:rsidRPr="00072FE1">
              <w:rPr>
                <w:rFonts w:ascii="Calibri" w:eastAsia="Times New Roman" w:hAnsi="Calibri" w:cs="Times New Roman"/>
                <w:sz w:val="24"/>
                <w:szCs w:val="24"/>
                <w:rtl/>
                <w:lang w:val="en-US" w:eastAsia="he-IL" w:bidi="he-IL"/>
              </w:rPr>
              <w:t>ה בתמוז</w:t>
            </w:r>
            <w:r w:rsidRPr="00072FE1">
              <w:rPr>
                <w:rFonts w:ascii="Calibri" w:eastAsia="Times New Roman" w:hAnsi="Calibri" w:cs="Calibri"/>
                <w:sz w:val="24"/>
                <w:szCs w:val="24"/>
                <w:rtl/>
                <w:lang w:val="en-US" w:eastAsia="he-IL" w:bidi="he-IL"/>
              </w:rPr>
              <w:t xml:space="preserve">, </w:t>
            </w:r>
            <w:r w:rsidRPr="00072FE1">
              <w:rPr>
                <w:rFonts w:ascii="Calibri" w:eastAsia="Times New Roman" w:hAnsi="Calibri" w:cs="Times New Roman"/>
                <w:sz w:val="24"/>
                <w:szCs w:val="24"/>
                <w:rtl/>
                <w:lang w:val="en-US" w:eastAsia="he-IL" w:bidi="he-IL"/>
              </w:rPr>
              <w:t>תשפ</w:t>
            </w:r>
            <w:r w:rsidRPr="00072FE1">
              <w:rPr>
                <w:rFonts w:ascii="Calibri" w:eastAsia="Times New Roman" w:hAnsi="Calibri" w:cs="Calibri"/>
                <w:sz w:val="24"/>
                <w:szCs w:val="24"/>
                <w:rtl/>
                <w:lang w:val="en-US" w:eastAsia="he-IL" w:bidi="he-IL"/>
              </w:rPr>
              <w:t>"</w:t>
            </w:r>
            <w:r w:rsidRPr="00072FE1">
              <w:rPr>
                <w:rFonts w:ascii="Calibri" w:eastAsia="Times New Roman" w:hAnsi="Calibri" w:cs="Times New Roman"/>
                <w:sz w:val="24"/>
                <w:szCs w:val="24"/>
                <w:rtl/>
                <w:lang w:val="en-US" w:eastAsia="he-IL" w:bidi="he-IL"/>
              </w:rPr>
              <w:t>ד</w:t>
            </w:r>
          </w:p>
          <w:p w:rsidR="00072FE1" w:rsidRPr="00072FE1" w:rsidP="00072FE1">
            <w:pPr>
              <w:bidi/>
              <w:spacing w:after="0" w:line="48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rtl/>
                <w:lang w:val="en-US" w:eastAsia="he-IL" w:bidi="he-IL"/>
              </w:rPr>
            </w:pPr>
            <w:r w:rsidRPr="00072FE1">
              <w:rPr>
                <w:rFonts w:ascii="Calibri" w:eastAsia="Times New Roman" w:hAnsi="Calibri" w:cs="Calibri"/>
                <w:sz w:val="24"/>
                <w:szCs w:val="24"/>
                <w:rtl/>
                <w:lang w:val="en-US" w:eastAsia="he-IL" w:bidi="he-IL"/>
              </w:rPr>
              <w:t xml:space="preserve">‏‏11 </w:t>
            </w:r>
            <w:r w:rsidRPr="00072FE1">
              <w:rPr>
                <w:rFonts w:ascii="Calibri" w:eastAsia="Times New Roman" w:hAnsi="Calibri" w:cs="Times New Roman"/>
                <w:sz w:val="24"/>
                <w:szCs w:val="24"/>
                <w:rtl/>
                <w:lang w:val="en-US" w:eastAsia="he-IL" w:bidi="he-IL"/>
              </w:rPr>
              <w:t xml:space="preserve">ביולי  </w:t>
            </w:r>
            <w:r w:rsidRPr="00072FE1">
              <w:rPr>
                <w:rFonts w:ascii="Calibri" w:eastAsia="Times New Roman" w:hAnsi="Calibri" w:cs="Calibri"/>
                <w:sz w:val="24"/>
                <w:szCs w:val="24"/>
                <w:rtl/>
                <w:lang w:val="en-US" w:eastAsia="he-IL" w:bidi="he-IL"/>
              </w:rPr>
              <w:t>2024</w:t>
            </w:r>
          </w:p>
        </w:tc>
      </w:tr>
    </w:tbl>
    <w:p w:rsidR="00072FE1" w:rsidRPr="0099679C" w:rsidP="00072FE1">
      <w:pPr>
        <w:spacing w:before="240" w:after="0" w:line="360" w:lineRule="auto"/>
        <w:ind w:right="-102"/>
        <w:rPr>
          <w:rFonts w:ascii="Arial" w:eastAsia="Times New Roman" w:hAnsi="Arial"/>
          <w:sz w:val="24"/>
          <w:szCs w:val="24"/>
          <w:lang w:eastAsia="he-IL"/>
        </w:rPr>
      </w:pPr>
      <w:r w:rsidRPr="0099679C">
        <w:rPr>
          <w:rFonts w:ascii="Arial" w:eastAsia="Times New Roman" w:hAnsi="Arial"/>
          <w:sz w:val="24"/>
          <w:szCs w:val="24"/>
          <w:rtl/>
          <w:lang w:eastAsia="he-IL"/>
        </w:rPr>
        <w:t>הודעה לעיתונות:</w:t>
      </w:r>
    </w:p>
    <w:p w:rsidR="00072FE1" w:rsidRPr="0099679C" w:rsidP="00072FE1">
      <w:pPr>
        <w:bidi w:val="0"/>
        <w:spacing w:after="0" w:line="240" w:lineRule="auto"/>
        <w:jc w:val="right"/>
        <w:rPr>
          <w:rFonts w:ascii="Arial" w:eastAsia="Times New Roman" w:hAnsi="Arial"/>
          <w:sz w:val="20"/>
          <w:szCs w:val="20"/>
          <w:lang w:eastAsia="he-IL"/>
        </w:rPr>
      </w:pPr>
    </w:p>
    <w:p w:rsidR="00072FE1" w:rsidRPr="0099679C" w:rsidP="00072FE1">
      <w:pPr>
        <w:bidi w:val="0"/>
        <w:spacing w:after="0" w:line="240" w:lineRule="auto"/>
        <w:jc w:val="right"/>
        <w:rPr>
          <w:rFonts w:ascii="Arial" w:eastAsia="Times New Roman" w:hAnsi="Arial"/>
          <w:sz w:val="20"/>
          <w:szCs w:val="20"/>
          <w:lang w:eastAsia="he-IL"/>
        </w:rPr>
      </w:pPr>
    </w:p>
    <w:p w:rsidR="003B5D76" w:rsidRPr="003B5D76" w:rsidP="003B5D76">
      <w:pPr>
        <w:jc w:val="center"/>
        <w:rPr>
          <w:rFonts w:ascii="Arial" w:hAnsi="Arial"/>
          <w:sz w:val="20"/>
          <w:szCs w:val="20"/>
          <w:rtl/>
          <w:lang w:val="en-GB" w:bidi="ar-SA"/>
        </w:rPr>
      </w:pPr>
      <w:r w:rsidRPr="0099679C">
        <w:rPr>
          <w:rFonts w:ascii="Arial" w:hAnsi="Arial" w:cs="Arial" w:hint="cs"/>
          <w:b/>
          <w:bCs/>
          <w:sz w:val="24"/>
          <w:szCs w:val="24"/>
          <w:rtl/>
          <w:lang w:bidi="ar-SA"/>
        </w:rPr>
        <w:t>كلمة</w:t>
      </w:r>
      <w:r w:rsidRPr="0099679C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="002523B5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المراقب على</w:t>
      </w:r>
      <w:r w:rsidRPr="0099679C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البن</w:t>
      </w:r>
      <w:r w:rsidR="002523B5">
        <w:rPr>
          <w:rFonts w:ascii="Arial" w:hAnsi="Arial" w:cs="Arial" w:hint="cs"/>
          <w:b/>
          <w:bCs/>
          <w:sz w:val="24"/>
          <w:szCs w:val="24"/>
          <w:rtl/>
          <w:lang w:bidi="ar-SA"/>
        </w:rPr>
        <w:t>و</w:t>
      </w:r>
      <w:r w:rsidRPr="0099679C">
        <w:rPr>
          <w:rFonts w:ascii="Arial" w:hAnsi="Arial" w:cs="Arial" w:hint="cs"/>
          <w:b/>
          <w:bCs/>
          <w:sz w:val="24"/>
          <w:szCs w:val="24"/>
          <w:rtl/>
          <w:lang w:bidi="ar-SA"/>
        </w:rPr>
        <w:t>ك</w:t>
      </w:r>
      <w:r w:rsidRPr="0099679C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b/>
          <w:bCs/>
          <w:sz w:val="24"/>
          <w:szCs w:val="24"/>
          <w:rtl/>
          <w:lang w:bidi="ar-SA"/>
        </w:rPr>
        <w:t>في</w:t>
      </w:r>
      <w:r w:rsidRPr="0099679C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b/>
          <w:bCs/>
          <w:sz w:val="24"/>
          <w:szCs w:val="24"/>
          <w:rtl/>
          <w:lang w:bidi="ar-SA"/>
        </w:rPr>
        <w:t>مؤتمر</w:t>
      </w:r>
      <w:r w:rsidRPr="0099679C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البيئة</w:t>
      </w:r>
      <w:r w:rsidRPr="0099679C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b/>
          <w:bCs/>
          <w:sz w:val="24"/>
          <w:szCs w:val="24"/>
          <w:rtl/>
          <w:lang w:bidi="ar-SA"/>
        </w:rPr>
        <w:t>والمالية</w:t>
      </w:r>
    </w:p>
    <w:p w:rsidR="0099679C" w:rsidRPr="0099679C" w:rsidP="0099679C">
      <w:pPr>
        <w:jc w:val="both"/>
        <w:rPr>
          <w:rFonts w:ascii="Arial" w:hAnsi="Arial"/>
          <w:sz w:val="24"/>
          <w:szCs w:val="24"/>
          <w:rtl/>
        </w:rPr>
      </w:pPr>
      <w:r w:rsidRPr="0099679C">
        <w:rPr>
          <w:rFonts w:ascii="Arial" w:hAnsi="Arial" w:cs="Arial" w:hint="cs"/>
          <w:sz w:val="24"/>
          <w:szCs w:val="24"/>
          <w:rtl/>
          <w:lang w:bidi="ar-SA"/>
        </w:rPr>
        <w:t>شارك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2523B5">
        <w:rPr>
          <w:rFonts w:ascii="Arial" w:hAnsi="Arial" w:cs="Arial" w:hint="cs"/>
          <w:sz w:val="24"/>
          <w:szCs w:val="24"/>
          <w:rtl/>
          <w:lang w:bidi="ar-SA"/>
        </w:rPr>
        <w:t>المراقب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البنوك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دانييل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2523B5">
        <w:rPr>
          <w:rFonts w:ascii="Arial" w:hAnsi="Arial" w:cs="Arial" w:hint="cs"/>
          <w:sz w:val="24"/>
          <w:szCs w:val="24"/>
          <w:rtl/>
          <w:lang w:bidi="ar-SA"/>
        </w:rPr>
        <w:t>حح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ياشفيلي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مؤتمر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"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البيئة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والمالية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-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نشر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التصنيف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الإسرائيلي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"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الذي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نظمته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وزارة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حماية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البيئة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</w:t>
      </w:r>
      <w:r w:rsidR="002523B5">
        <w:rPr>
          <w:rFonts w:ascii="Arial" w:hAnsi="Arial" w:cs="Arial" w:hint="cs"/>
          <w:sz w:val="24"/>
          <w:szCs w:val="24"/>
          <w:rtl/>
          <w:lang w:bidi="ar-SA"/>
        </w:rPr>
        <w:t>ال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معهد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الإسرائيلي</w:t>
      </w:r>
      <w:r w:rsidR="002523B5">
        <w:rPr>
          <w:rFonts w:ascii="Arial" w:hAnsi="Arial" w:cs="Arial" w:hint="cs"/>
          <w:sz w:val="24"/>
          <w:szCs w:val="24"/>
          <w:rtl/>
          <w:lang w:bidi="ar-SA"/>
        </w:rPr>
        <w:t xml:space="preserve"> للديمقراطية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>.</w:t>
      </w:r>
    </w:p>
    <w:p w:rsidR="0099679C" w:rsidRPr="0099679C" w:rsidP="0099679C">
      <w:pPr>
        <w:jc w:val="both"/>
        <w:rPr>
          <w:rFonts w:ascii="Arial" w:hAnsi="Arial"/>
          <w:sz w:val="24"/>
          <w:szCs w:val="24"/>
          <w:rtl/>
          <w:lang w:bidi="ar-SA"/>
        </w:rPr>
      </w:pPr>
      <w:r w:rsidRPr="0099679C">
        <w:rPr>
          <w:rFonts w:ascii="Arial" w:hAnsi="Arial" w:cs="Arial" w:hint="cs"/>
          <w:sz w:val="24"/>
          <w:szCs w:val="24"/>
          <w:rtl/>
          <w:lang w:bidi="ar-SA"/>
        </w:rPr>
        <w:t>شدد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2523B5">
        <w:rPr>
          <w:rFonts w:ascii="Arial" w:hAnsi="Arial" w:cs="Arial" w:hint="cs"/>
          <w:sz w:val="24"/>
          <w:szCs w:val="24"/>
          <w:rtl/>
          <w:lang w:bidi="ar-SA"/>
        </w:rPr>
        <w:t>المراقب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كلمته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الأهمية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الكبيرة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توليها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الرقابة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البنوك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للإدارة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المثلى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للمخاطر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البيئية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والمناخية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النظام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المصرفي،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سواء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السياق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المالي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السياق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الاجتماعي،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بما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الجهود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الرامية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الحد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2523B5">
        <w:rPr>
          <w:rFonts w:ascii="Arial" w:hAnsi="Arial" w:cs="Arial" w:hint="cs"/>
          <w:sz w:val="24"/>
          <w:szCs w:val="24"/>
          <w:rtl/>
          <w:lang w:bidi="ar-SA"/>
        </w:rPr>
        <w:t>من هذه المخاطر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. </w:t>
      </w:r>
      <w:r w:rsidR="00EB4AE2">
        <w:rPr>
          <w:rFonts w:ascii="Arial" w:hAnsi="Arial" w:cs="Arial" w:hint="cs"/>
          <w:sz w:val="24"/>
          <w:szCs w:val="24"/>
          <w:rtl/>
          <w:lang w:bidi="ar-SA"/>
        </w:rPr>
        <w:t xml:space="preserve">كما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عدد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2523B5">
        <w:rPr>
          <w:rFonts w:ascii="Arial" w:hAnsi="Arial" w:cs="Arial" w:hint="cs"/>
          <w:sz w:val="24"/>
          <w:szCs w:val="24"/>
          <w:rtl/>
          <w:lang w:bidi="ar-SA"/>
        </w:rPr>
        <w:t>المراقب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الخطوات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اتخذتها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الرقابة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البنوك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هذا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الشأن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>.</w:t>
      </w:r>
    </w:p>
    <w:p w:rsidR="0099679C" w:rsidRPr="0099679C" w:rsidP="00215655">
      <w:pPr>
        <w:jc w:val="both"/>
        <w:rPr>
          <w:rFonts w:ascii="Arial" w:hAnsi="Arial"/>
          <w:sz w:val="24"/>
          <w:szCs w:val="24"/>
          <w:rtl/>
          <w:lang w:bidi="ar-SA"/>
        </w:rPr>
      </w:pPr>
      <w:r w:rsidRPr="0099679C">
        <w:rPr>
          <w:rFonts w:ascii="Arial" w:hAnsi="Arial" w:cs="Arial" w:hint="cs"/>
          <w:sz w:val="24"/>
          <w:szCs w:val="24"/>
          <w:rtl/>
          <w:lang w:bidi="ar-SA"/>
        </w:rPr>
        <w:t>أشار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المراقب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حح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ياشفيلي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>: "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الرقابة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البنوك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ت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عمل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عبر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مجموعة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متنوعة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القنوات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أجل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مواجهة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المخاطر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المناخية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EB4AE2">
        <w:rPr>
          <w:rFonts w:ascii="Arial" w:hAnsi="Arial" w:cs="Arial" w:hint="cs"/>
          <w:sz w:val="24"/>
          <w:szCs w:val="24"/>
          <w:rtl/>
          <w:lang w:bidi="ar-SA"/>
        </w:rPr>
        <w:t>الراهنة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-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سواءً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المخاطر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المالية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أ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المخاطر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المادية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EB4AE2">
        <w:rPr>
          <w:rFonts w:ascii="Arial" w:hAnsi="Arial" w:cs="Arial" w:hint="cs"/>
          <w:sz w:val="24"/>
          <w:szCs w:val="24"/>
          <w:rtl/>
          <w:lang w:bidi="ar-SA"/>
        </w:rPr>
        <w:t>وما بينها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و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تؤثر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بشكل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مباشر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وغير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مباشر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البنوك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وزبائنها وعلى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وأصحاب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الشأن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الآخرين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.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نحن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نعمل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نشر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تنظيمات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محدثة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وشاملة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بشأن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إدارة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المخاطر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المالية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المتعلقة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بالمناخ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.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بين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أمور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أخرى،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قمنا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بنشر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أمر خاص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يعتمد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المعايير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الدولية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مجال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الأعمال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المصرفية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.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بالإضافة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متطلبات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التبليغ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والإفصاح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للجمهور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تتضمن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معلومات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تتعلق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بالمخاطر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البيئية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والمناخية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وطريقة إدارتها وإقامة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حوار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مستمر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مع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النظام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المصرفي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لغرض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تحديد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التوقعات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الرقابية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وضرورة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إجراء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تقييم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مشترك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للتحديات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القائمة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هذا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المجال</w:t>
      </w:r>
      <w:r w:rsidRPr="0099679C">
        <w:rPr>
          <w:rFonts w:ascii="Arial" w:hAnsi="Arial" w:cs="Arial"/>
          <w:sz w:val="24"/>
          <w:szCs w:val="24"/>
          <w:rtl/>
          <w:lang w:bidi="ar-SA"/>
        </w:rPr>
        <w:t>.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"</w:t>
      </w:r>
    </w:p>
    <w:p w:rsidR="0099679C" w:rsidRPr="0099679C" w:rsidP="0099679C">
      <w:pPr>
        <w:jc w:val="both"/>
        <w:rPr>
          <w:rFonts w:ascii="Arial" w:hAnsi="Arial"/>
          <w:sz w:val="24"/>
          <w:szCs w:val="24"/>
          <w:rtl/>
        </w:rPr>
      </w:pPr>
      <w:r w:rsidRPr="0099679C">
        <w:rPr>
          <w:rFonts w:ascii="Arial" w:hAnsi="Arial" w:cs="Arial" w:hint="cs"/>
          <w:sz w:val="24"/>
          <w:szCs w:val="24"/>
          <w:rtl/>
          <w:lang w:bidi="ar-SA"/>
        </w:rPr>
        <w:t>أشار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3B5D76">
        <w:rPr>
          <w:rFonts w:ascii="Arial" w:hAnsi="Arial" w:cs="Arial" w:hint="cs"/>
          <w:sz w:val="24"/>
          <w:szCs w:val="24"/>
          <w:rtl/>
          <w:lang w:bidi="ar-SA"/>
        </w:rPr>
        <w:t>المراقب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إدارة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مخاطر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المناخ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المالي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لا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يمكن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EB4AE2">
        <w:rPr>
          <w:rFonts w:ascii="Arial" w:hAnsi="Arial" w:cs="Arial" w:hint="cs"/>
          <w:sz w:val="24"/>
          <w:szCs w:val="24"/>
          <w:rtl/>
          <w:lang w:bidi="ar-SA"/>
        </w:rPr>
        <w:t>تتم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بمعزل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عن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إدارة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مخاطر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المناخ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المستوى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الوطني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والإطار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التنظيمي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والقانوني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العام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EB4AE2">
        <w:rPr>
          <w:rFonts w:ascii="Arial" w:hAnsi="Arial" w:cs="Arial" w:hint="cs"/>
          <w:sz w:val="24"/>
          <w:szCs w:val="24"/>
          <w:rtl/>
          <w:lang w:bidi="ar-SA"/>
        </w:rPr>
        <w:t>الدولة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بما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سن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قانون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المناخ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وقانون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فرض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الضرائب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EB4AE2">
        <w:rPr>
          <w:rFonts w:ascii="Arial" w:hAnsi="Arial" w:cs="Arial" w:hint="cs"/>
          <w:sz w:val="24"/>
          <w:szCs w:val="24"/>
          <w:rtl/>
          <w:lang w:bidi="ar-SA"/>
        </w:rPr>
        <w:t xml:space="preserve">انبعاثات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الكربون،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EB4AE2">
        <w:rPr>
          <w:rFonts w:ascii="Arial" w:hAnsi="Arial" w:cs="Arial" w:hint="cs"/>
          <w:sz w:val="24"/>
          <w:szCs w:val="24"/>
          <w:rtl/>
          <w:lang w:bidi="ar-SA"/>
        </w:rPr>
        <w:t>و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صياغة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سياسة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حكومية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شاملة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وتحديد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السيناريوهات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الوطنية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 w:rsidR="00EB4AE2">
        <w:rPr>
          <w:rFonts w:ascii="Arial" w:hAnsi="Arial" w:cs="Arial" w:hint="cs"/>
          <w:sz w:val="24"/>
          <w:szCs w:val="24"/>
          <w:rtl/>
          <w:lang w:bidi="ar-SA"/>
        </w:rPr>
        <w:t>المرجعية</w:t>
      </w:r>
      <w:r w:rsidRPr="0099679C" w:rsidR="00EB4AE2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مجال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المناخ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وفرض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متطلبات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الإ</w:t>
      </w:r>
      <w:r w:rsidR="00EB4AE2">
        <w:rPr>
          <w:rFonts w:ascii="Arial" w:hAnsi="Arial" w:cs="Arial" w:hint="cs"/>
          <w:sz w:val="24"/>
          <w:szCs w:val="24"/>
          <w:rtl/>
          <w:lang w:bidi="ar-SA"/>
        </w:rPr>
        <w:t>فصاح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الشركات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الحقيقية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مجال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البيئة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والمناخ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.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إن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حالة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عدم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اليقين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الناتجة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عن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غياب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هذه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العمليات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وعدم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وجود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بنية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تحتية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وطنية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للمعلومات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مجال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البيئة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والمناخ،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تحد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قدرة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الجهاز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المصرفي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إدارة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المخاطر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المناخية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النحو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الأمثل</w:t>
      </w:r>
      <w:r w:rsidRPr="0099679C">
        <w:rPr>
          <w:rFonts w:ascii="Arial" w:hAnsi="Arial" w:cs="Arial"/>
          <w:sz w:val="24"/>
          <w:szCs w:val="24"/>
          <w:rtl/>
          <w:lang w:bidi="ar-SA"/>
        </w:rPr>
        <w:t>.</w:t>
      </w:r>
    </w:p>
    <w:p w:rsidR="0099679C" w:rsidRPr="0099679C" w:rsidP="0099679C">
      <w:pPr>
        <w:jc w:val="both"/>
        <w:rPr>
          <w:rFonts w:ascii="Arial" w:hAnsi="Arial"/>
          <w:sz w:val="24"/>
          <w:szCs w:val="24"/>
          <w:rtl/>
          <w:lang w:bidi="ar-SA"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>كلمة المراقب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مقطع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فيديو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9679C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99679C">
        <w:rPr>
          <w:rFonts w:ascii="Arial" w:hAnsi="Arial" w:cs="Arial" w:hint="cs"/>
          <w:sz w:val="24"/>
          <w:szCs w:val="24"/>
          <w:rtl/>
          <w:lang w:bidi="ar-SA"/>
        </w:rPr>
        <w:t>المؤتمر</w:t>
      </w:r>
      <w:r w:rsidRPr="0099679C">
        <w:rPr>
          <w:rFonts w:ascii="Arial" w:hAnsi="Arial" w:cs="Arial"/>
          <w:sz w:val="24"/>
          <w:szCs w:val="24"/>
          <w:rtl/>
          <w:lang w:bidi="ar-SA"/>
        </w:rPr>
        <w:t>:</w:t>
      </w:r>
    </w:p>
    <w:p w:rsidR="00215655" w:rsidRPr="00072FE1" w:rsidP="00323607">
      <w:pPr>
        <w:jc w:val="both"/>
        <w:rPr>
          <w:rFonts w:cs="Calibri"/>
          <w:sz w:val="24"/>
          <w:szCs w:val="24"/>
          <w:rtl/>
        </w:rPr>
      </w:pPr>
      <w:hyperlink r:id="rId5" w:history="1">
        <w:r w:rsidRPr="00072FE1">
          <w:rPr>
            <w:rStyle w:val="Hyperlink"/>
            <w:rFonts w:cs="Calibri"/>
            <w:sz w:val="24"/>
            <w:szCs w:val="24"/>
          </w:rPr>
          <w:t>https://www.youtube.com/watch?v=RA2OmWKDVVg</w:t>
        </w:r>
      </w:hyperlink>
    </w:p>
    <w:p w:rsidR="00215655" w:rsidRPr="00072FE1" w:rsidP="00323607">
      <w:pPr>
        <w:jc w:val="both"/>
        <w:rPr>
          <w:rFonts w:cs="Calibri"/>
          <w:sz w:val="24"/>
          <w:szCs w:val="24"/>
          <w:rtl/>
        </w:rPr>
      </w:pPr>
    </w:p>
    <w:p w:rsidR="00215655" w:rsidRPr="00072FE1" w:rsidP="00323607">
      <w:pPr>
        <w:jc w:val="both"/>
        <w:rPr>
          <w:rFonts w:cs="Calibri"/>
          <w:sz w:val="24"/>
          <w:szCs w:val="24"/>
          <w:rtl/>
        </w:rPr>
      </w:pPr>
    </w:p>
    <w:p w:rsidR="009A5D2B" w:rsidRPr="00072FE1" w:rsidP="00A11337">
      <w:pPr>
        <w:jc w:val="both"/>
        <w:rPr>
          <w:rFonts w:cs="Calibri"/>
          <w:sz w:val="24"/>
          <w:szCs w:val="24"/>
        </w:rPr>
      </w:pPr>
    </w:p>
    <w:sectPr w:rsidSect="00D80D78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E9C" w:rsidRPr="00C15E9C" w:rsidP="00C15E9C">
    <w:pPr>
      <w:pStyle w:val="Header"/>
      <w:rPr>
        <w:rFonts w:ascii="David" w:hAnsi="David" w:cs="David"/>
        <w:rtl/>
      </w:rPr>
    </w:pPr>
  </w:p>
  <w:p w:rsidR="00C15E9C" w:rsidP="00C15E9C">
    <w:pPr>
      <w:pStyle w:val="Header"/>
      <w:rPr>
        <w:rFonts w:ascii="David" w:hAnsi="David" w:cs="David"/>
      </w:rPr>
    </w:pPr>
  </w:p>
  <w:p w:rsidR="00072FE1" w:rsidP="00C15E9C">
    <w:pPr>
      <w:pStyle w:val="Header"/>
      <w:rPr>
        <w:rFonts w:ascii="David" w:hAnsi="David" w:cs="David"/>
      </w:rPr>
    </w:pPr>
  </w:p>
  <w:p w:rsidR="00072FE1" w:rsidRPr="00C15E9C" w:rsidP="00C15E9C">
    <w:pPr>
      <w:pStyle w:val="Header"/>
      <w:rPr>
        <w:rFonts w:ascii="David" w:hAnsi="David" w:cs="David"/>
        <w:rtl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57F66"/>
    <w:rsid w:val="00007E52"/>
    <w:rsid w:val="00017087"/>
    <w:rsid w:val="0001747E"/>
    <w:rsid w:val="00027F53"/>
    <w:rsid w:val="00031FF9"/>
    <w:rsid w:val="00046994"/>
    <w:rsid w:val="00054D41"/>
    <w:rsid w:val="00072FE1"/>
    <w:rsid w:val="0007577D"/>
    <w:rsid w:val="000816D8"/>
    <w:rsid w:val="000A3AD3"/>
    <w:rsid w:val="000D694C"/>
    <w:rsid w:val="000E0B58"/>
    <w:rsid w:val="00110BC4"/>
    <w:rsid w:val="0011215A"/>
    <w:rsid w:val="0011573D"/>
    <w:rsid w:val="00130625"/>
    <w:rsid w:val="00134780"/>
    <w:rsid w:val="00184B9E"/>
    <w:rsid w:val="0019207D"/>
    <w:rsid w:val="00197EBC"/>
    <w:rsid w:val="001C4138"/>
    <w:rsid w:val="001D0A7D"/>
    <w:rsid w:val="001D60A0"/>
    <w:rsid w:val="001E279C"/>
    <w:rsid w:val="001E6888"/>
    <w:rsid w:val="001E6D15"/>
    <w:rsid w:val="00212AED"/>
    <w:rsid w:val="00215655"/>
    <w:rsid w:val="002161C9"/>
    <w:rsid w:val="00241A01"/>
    <w:rsid w:val="00241A8A"/>
    <w:rsid w:val="002523B5"/>
    <w:rsid w:val="002A10C9"/>
    <w:rsid w:val="002A2086"/>
    <w:rsid w:val="002A2D9D"/>
    <w:rsid w:val="002E5FB6"/>
    <w:rsid w:val="002F077E"/>
    <w:rsid w:val="002F108D"/>
    <w:rsid w:val="002F3021"/>
    <w:rsid w:val="0030389E"/>
    <w:rsid w:val="00313829"/>
    <w:rsid w:val="00323607"/>
    <w:rsid w:val="00325311"/>
    <w:rsid w:val="00335604"/>
    <w:rsid w:val="00351353"/>
    <w:rsid w:val="00377019"/>
    <w:rsid w:val="00383FAC"/>
    <w:rsid w:val="003B07A3"/>
    <w:rsid w:val="003B25D0"/>
    <w:rsid w:val="003B5D76"/>
    <w:rsid w:val="003D5B00"/>
    <w:rsid w:val="003E721A"/>
    <w:rsid w:val="004022A0"/>
    <w:rsid w:val="00417649"/>
    <w:rsid w:val="004277BF"/>
    <w:rsid w:val="0043109C"/>
    <w:rsid w:val="00433777"/>
    <w:rsid w:val="0045443F"/>
    <w:rsid w:val="00464876"/>
    <w:rsid w:val="00473584"/>
    <w:rsid w:val="00477B6E"/>
    <w:rsid w:val="00480ABB"/>
    <w:rsid w:val="0048453F"/>
    <w:rsid w:val="00484C73"/>
    <w:rsid w:val="004A2A30"/>
    <w:rsid w:val="004C4B12"/>
    <w:rsid w:val="004D438A"/>
    <w:rsid w:val="004D686C"/>
    <w:rsid w:val="004E5755"/>
    <w:rsid w:val="004F4521"/>
    <w:rsid w:val="004F48E8"/>
    <w:rsid w:val="005052DF"/>
    <w:rsid w:val="005164C0"/>
    <w:rsid w:val="0052181D"/>
    <w:rsid w:val="00565857"/>
    <w:rsid w:val="00591AF6"/>
    <w:rsid w:val="005A050E"/>
    <w:rsid w:val="005A3347"/>
    <w:rsid w:val="005B0CA4"/>
    <w:rsid w:val="005B385D"/>
    <w:rsid w:val="005C0A9B"/>
    <w:rsid w:val="005C0AD2"/>
    <w:rsid w:val="005D0CA5"/>
    <w:rsid w:val="005E78F4"/>
    <w:rsid w:val="005F2669"/>
    <w:rsid w:val="005F5FE4"/>
    <w:rsid w:val="0060126E"/>
    <w:rsid w:val="006103B0"/>
    <w:rsid w:val="00626AA5"/>
    <w:rsid w:val="00653E6F"/>
    <w:rsid w:val="00677582"/>
    <w:rsid w:val="00677F40"/>
    <w:rsid w:val="00693601"/>
    <w:rsid w:val="0069414A"/>
    <w:rsid w:val="006958E7"/>
    <w:rsid w:val="006A34A0"/>
    <w:rsid w:val="006B11AE"/>
    <w:rsid w:val="0073387D"/>
    <w:rsid w:val="00735F71"/>
    <w:rsid w:val="00741A5B"/>
    <w:rsid w:val="00745F65"/>
    <w:rsid w:val="007507A1"/>
    <w:rsid w:val="00755A5E"/>
    <w:rsid w:val="007664CE"/>
    <w:rsid w:val="007807FA"/>
    <w:rsid w:val="0078719A"/>
    <w:rsid w:val="00794CFC"/>
    <w:rsid w:val="007B483C"/>
    <w:rsid w:val="007D5A21"/>
    <w:rsid w:val="007E1F8A"/>
    <w:rsid w:val="0081051F"/>
    <w:rsid w:val="008113CB"/>
    <w:rsid w:val="00824B64"/>
    <w:rsid w:val="0082772E"/>
    <w:rsid w:val="00845B61"/>
    <w:rsid w:val="00847EAB"/>
    <w:rsid w:val="00860D3C"/>
    <w:rsid w:val="008B33FF"/>
    <w:rsid w:val="008D229F"/>
    <w:rsid w:val="008F20FE"/>
    <w:rsid w:val="00902EBE"/>
    <w:rsid w:val="00903DFC"/>
    <w:rsid w:val="00907B22"/>
    <w:rsid w:val="0091019B"/>
    <w:rsid w:val="00914617"/>
    <w:rsid w:val="0093102B"/>
    <w:rsid w:val="009611B9"/>
    <w:rsid w:val="009632C7"/>
    <w:rsid w:val="0099679C"/>
    <w:rsid w:val="009A1013"/>
    <w:rsid w:val="009A5D2B"/>
    <w:rsid w:val="009B6EAD"/>
    <w:rsid w:val="009C5206"/>
    <w:rsid w:val="009D64AD"/>
    <w:rsid w:val="009D6E91"/>
    <w:rsid w:val="009F2739"/>
    <w:rsid w:val="009F3B56"/>
    <w:rsid w:val="00A11337"/>
    <w:rsid w:val="00A23C79"/>
    <w:rsid w:val="00A305F9"/>
    <w:rsid w:val="00A36A2A"/>
    <w:rsid w:val="00A62081"/>
    <w:rsid w:val="00A7575C"/>
    <w:rsid w:val="00A77218"/>
    <w:rsid w:val="00A93D88"/>
    <w:rsid w:val="00AF0FB9"/>
    <w:rsid w:val="00B241FB"/>
    <w:rsid w:val="00B300F8"/>
    <w:rsid w:val="00B337B3"/>
    <w:rsid w:val="00B404B1"/>
    <w:rsid w:val="00B40FBF"/>
    <w:rsid w:val="00B51938"/>
    <w:rsid w:val="00B5557F"/>
    <w:rsid w:val="00B63366"/>
    <w:rsid w:val="00B71970"/>
    <w:rsid w:val="00B735F1"/>
    <w:rsid w:val="00BA2708"/>
    <w:rsid w:val="00BA74B7"/>
    <w:rsid w:val="00BE53E8"/>
    <w:rsid w:val="00BF0DE8"/>
    <w:rsid w:val="00C04178"/>
    <w:rsid w:val="00C15E9C"/>
    <w:rsid w:val="00C167B4"/>
    <w:rsid w:val="00C2290F"/>
    <w:rsid w:val="00C34B8A"/>
    <w:rsid w:val="00C40C2C"/>
    <w:rsid w:val="00C418C3"/>
    <w:rsid w:val="00C5616C"/>
    <w:rsid w:val="00C66623"/>
    <w:rsid w:val="00CA142C"/>
    <w:rsid w:val="00CA5E1B"/>
    <w:rsid w:val="00CA6204"/>
    <w:rsid w:val="00CB16B8"/>
    <w:rsid w:val="00CB2712"/>
    <w:rsid w:val="00CB7D7B"/>
    <w:rsid w:val="00CD235D"/>
    <w:rsid w:val="00CD6D6A"/>
    <w:rsid w:val="00CE52AF"/>
    <w:rsid w:val="00D2115D"/>
    <w:rsid w:val="00D34F91"/>
    <w:rsid w:val="00D352E8"/>
    <w:rsid w:val="00D50188"/>
    <w:rsid w:val="00D5132B"/>
    <w:rsid w:val="00D6071C"/>
    <w:rsid w:val="00D70BB6"/>
    <w:rsid w:val="00D779B8"/>
    <w:rsid w:val="00D80D78"/>
    <w:rsid w:val="00DE0365"/>
    <w:rsid w:val="00DE6F44"/>
    <w:rsid w:val="00E05E62"/>
    <w:rsid w:val="00E25E4B"/>
    <w:rsid w:val="00E31180"/>
    <w:rsid w:val="00E31999"/>
    <w:rsid w:val="00E31F8F"/>
    <w:rsid w:val="00E37DEB"/>
    <w:rsid w:val="00E57A1E"/>
    <w:rsid w:val="00E85C02"/>
    <w:rsid w:val="00E97BD3"/>
    <w:rsid w:val="00EB4481"/>
    <w:rsid w:val="00EB4AE2"/>
    <w:rsid w:val="00EC3398"/>
    <w:rsid w:val="00ED1607"/>
    <w:rsid w:val="00EE176C"/>
    <w:rsid w:val="00EF5C4C"/>
    <w:rsid w:val="00F16D2E"/>
    <w:rsid w:val="00F24F70"/>
    <w:rsid w:val="00F2682B"/>
    <w:rsid w:val="00F32A2D"/>
    <w:rsid w:val="00F40403"/>
    <w:rsid w:val="00F55DE9"/>
    <w:rsid w:val="00F57F66"/>
    <w:rsid w:val="00F63FDA"/>
    <w:rsid w:val="00F65343"/>
    <w:rsid w:val="00F774AB"/>
    <w:rsid w:val="00FA0C1B"/>
    <w:rsid w:val="00FA27B0"/>
    <w:rsid w:val="00FA72D7"/>
    <w:rsid w:val="00FB4D5D"/>
    <w:rsid w:val="00FB4F8D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E9C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E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E9C"/>
  </w:style>
  <w:style w:type="paragraph" w:styleId="Footer">
    <w:name w:val="footer"/>
    <w:basedOn w:val="Normal"/>
    <w:link w:val="FooterChar"/>
    <w:uiPriority w:val="99"/>
    <w:unhideWhenUsed/>
    <w:rsid w:val="00C15E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E9C"/>
  </w:style>
  <w:style w:type="table" w:styleId="TableGrid">
    <w:name w:val="Table Grid"/>
    <w:basedOn w:val="TableNormal"/>
    <w:uiPriority w:val="59"/>
    <w:rsid w:val="00C1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C1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C1B"/>
    <w:rPr>
      <w:rFonts w:ascii="Tahoma" w:hAnsi="Tahoma" w:cs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3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6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60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565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youtube.com/watch?v=RA2OmWKDVV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Application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שגיא</dc:creator>
  <cp:lastModifiedBy>Jamil Abu Aqel</cp:lastModifiedBy>
  <cp:revision>2</cp:revision>
  <cp:lastPrinted>2024-07-11T06:32:00Z</cp:lastPrinted>
  <dcterms:created xsi:type="dcterms:W3CDTF">2024-07-14T06:23:00Z</dcterms:created>
  <dcterms:modified xsi:type="dcterms:W3CDTF">2024-07-14T06:23:00Z</dcterms:modified>
</cp:coreProperties>
</file>