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066"/>
        <w:bidiVisual/>
        <w:tblW w:w="8520" w:type="dxa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905A13" w:rsidRPr="00905A13" w:rsidTr="00930D9E">
        <w:tc>
          <w:tcPr>
            <w:tcW w:w="2840" w:type="dxa"/>
            <w:vAlign w:val="center"/>
            <w:hideMark/>
          </w:tcPr>
          <w:p w:rsidR="00905A13" w:rsidRPr="00905A13" w:rsidRDefault="00905A13" w:rsidP="00905A1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5A1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905A13" w:rsidRPr="00905A13" w:rsidRDefault="00905A13" w:rsidP="00905A13">
            <w:pPr>
              <w:spacing w:line="360" w:lineRule="auto"/>
              <w:ind w:right="-101"/>
              <w:rPr>
                <w:rFonts w:ascii="David" w:hAnsi="David" w:cs="David"/>
                <w:sz w:val="24"/>
                <w:szCs w:val="24"/>
              </w:rPr>
            </w:pPr>
            <w:r w:rsidRPr="00905A13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905A13" w:rsidRPr="00905A13" w:rsidRDefault="00905A13" w:rsidP="00905A1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5A13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5B06AF6E" wp14:editId="2A84F2EB">
                  <wp:extent cx="1028700" cy="1028700"/>
                  <wp:effectExtent l="0" t="0" r="0" b="0"/>
                  <wp:docPr id="2" name="תמונה 2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905A13" w:rsidRPr="00905A13" w:rsidRDefault="00905A13" w:rsidP="00905A13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05A13">
              <w:rPr>
                <w:rFonts w:ascii="David" w:hAnsi="David" w:cs="David"/>
                <w:sz w:val="24"/>
                <w:szCs w:val="24"/>
                <w:rtl/>
              </w:rPr>
              <w:t xml:space="preserve">‏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ב' בתמוז</w:t>
            </w:r>
            <w:r w:rsidRPr="00905A13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905A13">
              <w:rPr>
                <w:rFonts w:ascii="David" w:hAnsi="David" w:cs="David"/>
                <w:sz w:val="24"/>
                <w:szCs w:val="24"/>
                <w:rtl/>
              </w:rPr>
              <w:t>התשפ"ג</w:t>
            </w:r>
            <w:proofErr w:type="spellEnd"/>
          </w:p>
          <w:p w:rsidR="00905A13" w:rsidRPr="00905A13" w:rsidRDefault="00905A13" w:rsidP="00905A13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05A13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  <w:r w:rsidRPr="00905A13">
              <w:rPr>
                <w:rFonts w:ascii="David" w:hAnsi="David" w:cs="David"/>
                <w:sz w:val="24"/>
                <w:szCs w:val="24"/>
                <w:rtl/>
              </w:rPr>
              <w:t xml:space="preserve"> ביוני 2023</w:t>
            </w:r>
          </w:p>
        </w:tc>
      </w:tr>
    </w:tbl>
    <w:p w:rsidR="00BC4A75" w:rsidRPr="00905A13" w:rsidRDefault="00BC4A75" w:rsidP="00BC4A75">
      <w:pPr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905A13">
        <w:rPr>
          <w:rFonts w:ascii="David" w:hAnsi="David" w:cs="David"/>
          <w:sz w:val="24"/>
          <w:szCs w:val="24"/>
          <w:rtl/>
        </w:rPr>
        <w:t>הודעה לעיתונות:</w:t>
      </w:r>
    </w:p>
    <w:p w:rsidR="00EF064D" w:rsidRPr="00905A13" w:rsidRDefault="00A516BF" w:rsidP="007C629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05A13">
        <w:rPr>
          <w:rFonts w:ascii="David" w:hAnsi="David" w:cs="David"/>
          <w:b/>
          <w:bCs/>
          <w:sz w:val="28"/>
          <w:szCs w:val="28"/>
          <w:rtl/>
        </w:rPr>
        <w:t>בנק ישראל מוביל מהלך נוסף לפת</w:t>
      </w:r>
      <w:r w:rsidR="007C629A">
        <w:rPr>
          <w:rFonts w:ascii="David" w:hAnsi="David" w:cs="David" w:hint="cs"/>
          <w:b/>
          <w:bCs/>
          <w:sz w:val="28"/>
          <w:szCs w:val="28"/>
          <w:rtl/>
        </w:rPr>
        <w:t xml:space="preserve">יחת </w:t>
      </w:r>
      <w:bookmarkStart w:id="0" w:name="_GoBack"/>
      <w:bookmarkEnd w:id="0"/>
      <w:r w:rsidRPr="00905A13">
        <w:rPr>
          <w:rFonts w:ascii="David" w:hAnsi="David" w:cs="David"/>
          <w:b/>
          <w:bCs/>
          <w:sz w:val="28"/>
          <w:szCs w:val="28"/>
          <w:rtl/>
        </w:rPr>
        <w:t>המגזר הפיננסי לגופים חוץ-בנקאיים</w:t>
      </w:r>
    </w:p>
    <w:p w:rsidR="005614DD" w:rsidRPr="00905A13" w:rsidRDefault="00A516BF" w:rsidP="00073A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905A13">
        <w:rPr>
          <w:rFonts w:ascii="David" w:hAnsi="David" w:cs="David"/>
          <w:sz w:val="24"/>
          <w:szCs w:val="24"/>
          <w:rtl/>
        </w:rPr>
        <w:t xml:space="preserve">בנק ישראל מפרסם היום </w:t>
      </w:r>
      <w:r w:rsidR="00987BE2" w:rsidRPr="00905A13">
        <w:rPr>
          <w:rFonts w:ascii="David" w:hAnsi="David" w:cs="David"/>
          <w:sz w:val="24"/>
          <w:szCs w:val="24"/>
          <w:rtl/>
        </w:rPr>
        <w:t xml:space="preserve">את </w:t>
      </w:r>
      <w:r w:rsidRPr="00905A13">
        <w:rPr>
          <w:rFonts w:ascii="David" w:hAnsi="David" w:cs="David"/>
          <w:sz w:val="24"/>
          <w:szCs w:val="24"/>
          <w:rtl/>
        </w:rPr>
        <w:t>"מדריך הגישה למערכות התשלומים"</w:t>
      </w:r>
      <w:r w:rsidRPr="00905A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 xml:space="preserve">המפרט </w:t>
      </w:r>
      <w:r w:rsidR="001C440D" w:rsidRPr="00905A13">
        <w:rPr>
          <w:rFonts w:ascii="David" w:hAnsi="David" w:cs="David"/>
          <w:sz w:val="24"/>
          <w:szCs w:val="24"/>
          <w:rtl/>
        </w:rPr>
        <w:t>ל</w:t>
      </w:r>
      <w:r w:rsidR="00E008B3" w:rsidRPr="00905A13">
        <w:rPr>
          <w:rFonts w:ascii="David" w:hAnsi="David" w:cs="David"/>
          <w:sz w:val="24"/>
          <w:szCs w:val="24"/>
          <w:rtl/>
        </w:rPr>
        <w:t>גופים חוץ-בנקאיים</w:t>
      </w:r>
      <w:r w:rsidR="00987BE2" w:rsidRPr="00905A13">
        <w:rPr>
          <w:rFonts w:ascii="David" w:hAnsi="David" w:cs="David"/>
          <w:sz w:val="24"/>
          <w:szCs w:val="24"/>
          <w:rtl/>
        </w:rPr>
        <w:t xml:space="preserve">, כולל חברות </w:t>
      </w:r>
      <w:proofErr w:type="spellStart"/>
      <w:r w:rsidR="00987BE2" w:rsidRPr="00905A13">
        <w:rPr>
          <w:rFonts w:ascii="David" w:hAnsi="David" w:cs="David"/>
          <w:sz w:val="24"/>
          <w:szCs w:val="24"/>
          <w:rtl/>
        </w:rPr>
        <w:t>פינטק</w:t>
      </w:r>
      <w:proofErr w:type="spellEnd"/>
      <w:r w:rsidR="00987BE2" w:rsidRPr="00905A13">
        <w:rPr>
          <w:rFonts w:ascii="David" w:hAnsi="David" w:cs="David"/>
          <w:sz w:val="24"/>
          <w:szCs w:val="24"/>
          <w:rtl/>
        </w:rPr>
        <w:t xml:space="preserve"> מקומיות ובין-לאומיות,</w:t>
      </w:r>
      <w:r w:rsidR="00E008B3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 xml:space="preserve">כיצד ניתן </w:t>
      </w:r>
      <w:r w:rsidR="00E008B3" w:rsidRPr="00905A13">
        <w:rPr>
          <w:rFonts w:ascii="David" w:hAnsi="David" w:cs="David"/>
          <w:sz w:val="24"/>
          <w:szCs w:val="24"/>
          <w:rtl/>
        </w:rPr>
        <w:t>לה</w:t>
      </w:r>
      <w:r w:rsidRPr="00905A13">
        <w:rPr>
          <w:rFonts w:ascii="David" w:hAnsi="David" w:cs="David"/>
          <w:sz w:val="24"/>
          <w:szCs w:val="24"/>
          <w:rtl/>
        </w:rPr>
        <w:t>צטרף ל</w:t>
      </w:r>
      <w:r w:rsidR="00E008B3" w:rsidRPr="00905A13">
        <w:rPr>
          <w:rFonts w:ascii="David" w:hAnsi="David" w:cs="David"/>
          <w:sz w:val="24"/>
          <w:szCs w:val="24"/>
          <w:rtl/>
        </w:rPr>
        <w:t>מערכות הליבה של ה</w:t>
      </w:r>
      <w:r w:rsidRPr="00905A13">
        <w:rPr>
          <w:rFonts w:ascii="David" w:hAnsi="David" w:cs="David"/>
          <w:sz w:val="24"/>
          <w:szCs w:val="24"/>
          <w:rtl/>
        </w:rPr>
        <w:t>מגזר הפיננסי בישראל</w:t>
      </w:r>
      <w:r w:rsidR="001C440D" w:rsidRPr="00905A13">
        <w:rPr>
          <w:rFonts w:ascii="David" w:hAnsi="David" w:cs="David"/>
          <w:sz w:val="24"/>
          <w:szCs w:val="24"/>
          <w:rtl/>
        </w:rPr>
        <w:t>, לצד הבנקים,</w:t>
      </w:r>
      <w:r w:rsidRPr="00905A13">
        <w:rPr>
          <w:rFonts w:ascii="David" w:hAnsi="David" w:cs="David"/>
          <w:sz w:val="24"/>
          <w:szCs w:val="24"/>
          <w:rtl/>
        </w:rPr>
        <w:t xml:space="preserve"> </w:t>
      </w:r>
      <w:r w:rsidR="00E008B3" w:rsidRPr="00905A13">
        <w:rPr>
          <w:rFonts w:ascii="David" w:hAnsi="David" w:cs="David"/>
          <w:sz w:val="24"/>
          <w:szCs w:val="24"/>
          <w:rtl/>
        </w:rPr>
        <w:t>ולספק שירותים לציבור.</w:t>
      </w:r>
      <w:r w:rsidR="00987BE2" w:rsidRPr="00905A13">
        <w:rPr>
          <w:rFonts w:ascii="David" w:hAnsi="David" w:cs="David"/>
          <w:sz w:val="24"/>
          <w:szCs w:val="24"/>
          <w:rtl/>
        </w:rPr>
        <w:t xml:space="preserve">  </w:t>
      </w:r>
    </w:p>
    <w:p w:rsidR="009B5EBD" w:rsidRPr="00905A13" w:rsidRDefault="005614DD" w:rsidP="00073A7A">
      <w:pPr>
        <w:spacing w:before="240"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05A13">
        <w:rPr>
          <w:rFonts w:ascii="David" w:hAnsi="David" w:cs="David"/>
          <w:sz w:val="24"/>
          <w:szCs w:val="24"/>
          <w:rtl/>
        </w:rPr>
        <w:t>ה</w:t>
      </w:r>
      <w:r w:rsidR="001165C4" w:rsidRPr="00905A13">
        <w:rPr>
          <w:rFonts w:ascii="David" w:hAnsi="David" w:cs="David"/>
          <w:sz w:val="24"/>
          <w:szCs w:val="24"/>
          <w:rtl/>
        </w:rPr>
        <w:t>מסמך</w:t>
      </w:r>
      <w:r w:rsidRPr="00905A13">
        <w:rPr>
          <w:rFonts w:ascii="David" w:hAnsi="David" w:cs="David"/>
          <w:sz w:val="24"/>
          <w:szCs w:val="24"/>
          <w:rtl/>
        </w:rPr>
        <w:t xml:space="preserve"> מתפרסם בעקבות</w:t>
      </w:r>
      <w:r w:rsidR="001165C4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>צעדים שהוביל בנק ישראל</w:t>
      </w:r>
      <w:r w:rsidR="00EF064D" w:rsidRPr="00905A13">
        <w:rPr>
          <w:rFonts w:ascii="David" w:hAnsi="David" w:cs="David"/>
          <w:sz w:val="24"/>
          <w:szCs w:val="24"/>
          <w:rtl/>
        </w:rPr>
        <w:t>, בין היתר,</w:t>
      </w:r>
      <w:r w:rsidR="00054414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 xml:space="preserve">לצורך פתיחת מערכות התשלומים לגופים חדשים, ואפשר למצוא בו פירוט על מערכות התשלומים השונות </w:t>
      </w:r>
      <w:r w:rsidR="00354F42" w:rsidRPr="00905A13">
        <w:rPr>
          <w:rFonts w:ascii="David" w:hAnsi="David" w:cs="David"/>
          <w:sz w:val="24"/>
          <w:szCs w:val="24"/>
          <w:rtl/>
        </w:rPr>
        <w:t xml:space="preserve">ואת </w:t>
      </w:r>
      <w:r w:rsidR="00AA6DF6" w:rsidRPr="00905A13">
        <w:rPr>
          <w:rFonts w:ascii="David" w:hAnsi="David" w:cs="David"/>
          <w:sz w:val="24"/>
          <w:szCs w:val="24"/>
          <w:rtl/>
        </w:rPr>
        <w:t>סוגי ההשתתפות האפשריים</w:t>
      </w:r>
      <w:r w:rsidR="006A5067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>ב</w:t>
      </w:r>
      <w:r w:rsidR="00AA6DF6" w:rsidRPr="00905A13">
        <w:rPr>
          <w:rFonts w:ascii="David" w:hAnsi="David" w:cs="David"/>
          <w:sz w:val="24"/>
          <w:szCs w:val="24"/>
          <w:rtl/>
        </w:rPr>
        <w:t>מערכות</w:t>
      </w:r>
      <w:r w:rsidR="00354F42" w:rsidRPr="00905A13">
        <w:rPr>
          <w:rFonts w:ascii="David" w:hAnsi="David" w:cs="David"/>
          <w:sz w:val="24"/>
          <w:szCs w:val="24"/>
          <w:rtl/>
        </w:rPr>
        <w:t>.</w:t>
      </w:r>
      <w:r w:rsidRPr="00905A13">
        <w:rPr>
          <w:rFonts w:ascii="David" w:hAnsi="David" w:cs="David"/>
          <w:sz w:val="24"/>
          <w:szCs w:val="24"/>
          <w:rtl/>
        </w:rPr>
        <w:t xml:space="preserve"> </w:t>
      </w:r>
      <w:r w:rsidR="00354F42" w:rsidRPr="00905A13">
        <w:rPr>
          <w:rFonts w:ascii="David" w:hAnsi="David" w:cs="David"/>
          <w:sz w:val="24"/>
          <w:szCs w:val="24"/>
          <w:rtl/>
        </w:rPr>
        <w:t xml:space="preserve">כמו כן, </w:t>
      </w:r>
      <w:r w:rsidRPr="00905A13">
        <w:rPr>
          <w:rFonts w:ascii="David" w:hAnsi="David" w:cs="David"/>
          <w:sz w:val="24"/>
          <w:szCs w:val="24"/>
          <w:rtl/>
        </w:rPr>
        <w:t xml:space="preserve">במסמך זה מתפרסם </w:t>
      </w:r>
      <w:r w:rsidR="00354F42" w:rsidRPr="00905A13">
        <w:rPr>
          <w:rFonts w:ascii="David" w:hAnsi="David" w:cs="David"/>
          <w:sz w:val="24"/>
          <w:szCs w:val="24"/>
          <w:rtl/>
        </w:rPr>
        <w:t>לראשונה</w:t>
      </w:r>
      <w:r w:rsidR="00AA0DE5" w:rsidRPr="00905A13">
        <w:rPr>
          <w:rFonts w:ascii="David" w:hAnsi="David" w:cs="David"/>
          <w:sz w:val="24"/>
          <w:szCs w:val="24"/>
          <w:rtl/>
        </w:rPr>
        <w:t xml:space="preserve"> </w:t>
      </w:r>
      <w:r w:rsidR="00F64A86" w:rsidRPr="00905A13">
        <w:rPr>
          <w:rFonts w:ascii="David" w:hAnsi="David" w:cs="David"/>
          <w:sz w:val="24"/>
          <w:szCs w:val="24"/>
          <w:rtl/>
        </w:rPr>
        <w:t>"</w:t>
      </w:r>
      <w:r w:rsidR="00F64A86" w:rsidRPr="00905A13">
        <w:rPr>
          <w:rFonts w:ascii="David" w:hAnsi="David" w:cs="David"/>
          <w:b/>
          <w:bCs/>
          <w:sz w:val="24"/>
          <w:szCs w:val="24"/>
          <w:rtl/>
        </w:rPr>
        <w:t>תרשים הגישה</w:t>
      </w:r>
      <w:r w:rsidR="00F64A86" w:rsidRPr="00905A13">
        <w:rPr>
          <w:rFonts w:ascii="David" w:hAnsi="David" w:cs="David"/>
          <w:sz w:val="24"/>
          <w:szCs w:val="24"/>
          <w:rtl/>
        </w:rPr>
        <w:t>"</w:t>
      </w:r>
      <w:r w:rsidR="0097727B" w:rsidRPr="00905A13">
        <w:rPr>
          <w:rStyle w:val="ac"/>
          <w:rFonts w:ascii="David" w:hAnsi="David" w:cs="David"/>
          <w:sz w:val="24"/>
          <w:szCs w:val="24"/>
          <w:rtl/>
        </w:rPr>
        <w:footnoteReference w:id="1"/>
      </w:r>
      <w:r w:rsidR="00A30633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 xml:space="preserve">שגיבש בנק ישראל. </w:t>
      </w:r>
      <w:r w:rsidR="009B5EBD" w:rsidRPr="00905A13">
        <w:rPr>
          <w:rFonts w:ascii="David" w:hAnsi="David" w:cs="David"/>
          <w:sz w:val="24"/>
          <w:szCs w:val="24"/>
          <w:rtl/>
        </w:rPr>
        <w:t xml:space="preserve">תרשים הגישה </w:t>
      </w:r>
      <w:r w:rsidR="00A30633" w:rsidRPr="00905A13">
        <w:rPr>
          <w:rFonts w:ascii="David" w:hAnsi="David" w:cs="David"/>
          <w:sz w:val="24"/>
          <w:szCs w:val="24"/>
          <w:rtl/>
        </w:rPr>
        <w:t>מפרט את</w:t>
      </w:r>
      <w:r w:rsidR="00F3112D" w:rsidRPr="00905A13">
        <w:rPr>
          <w:rFonts w:ascii="David" w:hAnsi="David" w:cs="David"/>
          <w:sz w:val="24"/>
          <w:szCs w:val="24"/>
          <w:rtl/>
        </w:rPr>
        <w:t xml:space="preserve"> </w:t>
      </w:r>
      <w:r w:rsidR="009B5EBD" w:rsidRPr="00905A13">
        <w:rPr>
          <w:rFonts w:ascii="David" w:hAnsi="David" w:cs="David"/>
          <w:sz w:val="24"/>
          <w:szCs w:val="24"/>
          <w:rtl/>
        </w:rPr>
        <w:t xml:space="preserve">תהליך ההצטרפות של גופים חדשים למערכות התשלומים המפוקחות, וכולל את השלבים והדרישות מול כל הגורמים הרלוונטיים עד </w:t>
      </w:r>
      <w:r w:rsidR="00EF064D" w:rsidRPr="00905A13">
        <w:rPr>
          <w:rFonts w:ascii="David" w:hAnsi="David" w:cs="David"/>
          <w:sz w:val="24"/>
          <w:szCs w:val="24"/>
          <w:rtl/>
        </w:rPr>
        <w:t>להתחלת הפעילות במערכת</w:t>
      </w:r>
      <w:r w:rsidR="009B5EBD" w:rsidRPr="00905A13">
        <w:rPr>
          <w:rFonts w:ascii="David" w:hAnsi="David" w:cs="David"/>
          <w:sz w:val="24"/>
          <w:szCs w:val="24"/>
          <w:rtl/>
        </w:rPr>
        <w:t>.</w:t>
      </w:r>
    </w:p>
    <w:p w:rsidR="00923E75" w:rsidRPr="00905A13" w:rsidRDefault="00923E75" w:rsidP="00073A7A">
      <w:pPr>
        <w:spacing w:before="240"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05A13">
        <w:rPr>
          <w:rFonts w:ascii="David" w:hAnsi="David" w:cs="David"/>
          <w:sz w:val="24"/>
          <w:szCs w:val="24"/>
          <w:rtl/>
        </w:rPr>
        <w:t xml:space="preserve">גופים חדשים שמעוניינים להתחיל בתהליך ההצטרפות למערכות התשלומים, בהתאם לתרשים להלן, מוזמנים לפנות לפיקוח על מערכות התשלומים בבנק ישראל </w:t>
      </w:r>
      <w:r w:rsidR="00EF064D" w:rsidRPr="00905A13">
        <w:rPr>
          <w:rFonts w:ascii="David" w:hAnsi="David" w:cs="David"/>
          <w:sz w:val="24"/>
          <w:szCs w:val="24"/>
          <w:rtl/>
        </w:rPr>
        <w:t xml:space="preserve">לקבלת מידע על </w:t>
      </w:r>
      <w:r w:rsidR="00B73EDF" w:rsidRPr="00905A13">
        <w:rPr>
          <w:rFonts w:ascii="David" w:hAnsi="David" w:cs="David"/>
          <w:sz w:val="24"/>
          <w:szCs w:val="24"/>
          <w:rtl/>
        </w:rPr>
        <w:t>האפשרויות השונות שעומדות בפני הגופים החדשים</w:t>
      </w:r>
      <w:r w:rsidR="007757C7" w:rsidRPr="00905A13">
        <w:rPr>
          <w:rStyle w:val="ac"/>
          <w:rFonts w:ascii="David" w:hAnsi="David" w:cs="David"/>
          <w:sz w:val="24"/>
          <w:szCs w:val="24"/>
          <w:rtl/>
        </w:rPr>
        <w:footnoteReference w:id="2"/>
      </w:r>
      <w:r w:rsidRPr="00905A13">
        <w:rPr>
          <w:rFonts w:ascii="David" w:hAnsi="David" w:cs="David"/>
          <w:sz w:val="24"/>
          <w:szCs w:val="24"/>
          <w:rtl/>
        </w:rPr>
        <w:t>.</w:t>
      </w:r>
    </w:p>
    <w:p w:rsidR="00F64A86" w:rsidRPr="00905A13" w:rsidRDefault="00F64A86" w:rsidP="00073A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54414" w:rsidRPr="00905A13" w:rsidRDefault="00054414" w:rsidP="00073A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</w:rPr>
      </w:pPr>
      <w:r w:rsidRPr="00905A13">
        <w:rPr>
          <w:rFonts w:ascii="David" w:hAnsi="David" w:cs="David"/>
          <w:b/>
          <w:bCs/>
          <w:sz w:val="24"/>
          <w:szCs w:val="24"/>
          <w:rtl/>
        </w:rPr>
        <w:t xml:space="preserve">מר עודד סלומי, מנהל מחלקת מערכות תשלומים וסליקה: </w:t>
      </w:r>
      <w:r w:rsidR="00F14F8F" w:rsidRPr="00905A13">
        <w:rPr>
          <w:rFonts w:ascii="David" w:hAnsi="David" w:cs="David"/>
          <w:sz w:val="24"/>
          <w:szCs w:val="24"/>
          <w:rtl/>
        </w:rPr>
        <w:t>"</w:t>
      </w:r>
      <w:r w:rsidRPr="00905A13">
        <w:rPr>
          <w:rFonts w:ascii="David" w:hAnsi="David" w:cs="David"/>
          <w:sz w:val="24"/>
          <w:szCs w:val="24"/>
          <w:rtl/>
        </w:rPr>
        <w:t xml:space="preserve">פרסום המדריך נועד לשקף לגופים השונים, לרבות לחברות </w:t>
      </w:r>
      <w:proofErr w:type="spellStart"/>
      <w:r w:rsidRPr="00905A13">
        <w:rPr>
          <w:rFonts w:ascii="David" w:hAnsi="David" w:cs="David"/>
          <w:sz w:val="24"/>
          <w:szCs w:val="24"/>
          <w:rtl/>
        </w:rPr>
        <w:t>הפינטק</w:t>
      </w:r>
      <w:proofErr w:type="spellEnd"/>
      <w:r w:rsidRPr="00905A13">
        <w:rPr>
          <w:rFonts w:ascii="David" w:hAnsi="David" w:cs="David"/>
          <w:sz w:val="24"/>
          <w:szCs w:val="24"/>
          <w:rtl/>
        </w:rPr>
        <w:t xml:space="preserve"> בישראל ובחו"ל, את הדרישות ואת החלופות השונות לפעילות במערכות התשלומים בישראל כדי לאפשר להם לבחור את המודל המתאים להם וכדי להקל עליהם בתהליך ההצטרפות</w:t>
      </w:r>
      <w:r w:rsidR="00E008B3" w:rsidRPr="00905A13">
        <w:rPr>
          <w:rFonts w:ascii="David" w:hAnsi="David" w:cs="David"/>
          <w:sz w:val="24"/>
          <w:szCs w:val="24"/>
        </w:rPr>
        <w:t>.</w:t>
      </w:r>
      <w:r w:rsidR="00987BE2" w:rsidRPr="00905A13">
        <w:rPr>
          <w:rFonts w:ascii="David" w:hAnsi="David" w:cs="David"/>
          <w:sz w:val="24"/>
          <w:szCs w:val="24"/>
          <w:rtl/>
        </w:rPr>
        <w:t xml:space="preserve"> אנו צופים כי אותן חברות יראו בגישה למערכות התשלומים כצעד ראשון למתן מגוון רחב של שירותים פיננסים לציבור הישראלי. </w:t>
      </w:r>
      <w:r w:rsidRPr="00905A13">
        <w:rPr>
          <w:rFonts w:ascii="David" w:hAnsi="David" w:cs="David"/>
          <w:sz w:val="24"/>
          <w:szCs w:val="24"/>
          <w:rtl/>
        </w:rPr>
        <w:t>"</w:t>
      </w:r>
    </w:p>
    <w:p w:rsidR="00054414" w:rsidRPr="00905A13" w:rsidRDefault="00054414" w:rsidP="00073A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:rsidR="00BC4A75" w:rsidRDefault="00BF2F74" w:rsidP="00073A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05A13">
        <w:rPr>
          <w:rFonts w:ascii="David" w:hAnsi="David" w:cs="David"/>
          <w:b/>
          <w:bCs/>
          <w:sz w:val="24"/>
          <w:szCs w:val="24"/>
          <w:rtl/>
        </w:rPr>
        <w:t>גב' נועה ששינסקי</w:t>
      </w:r>
      <w:r w:rsidR="008554A8" w:rsidRPr="00905A13">
        <w:rPr>
          <w:rFonts w:ascii="David" w:hAnsi="David" w:cs="David"/>
          <w:b/>
          <w:bCs/>
          <w:sz w:val="24"/>
          <w:szCs w:val="24"/>
          <w:rtl/>
        </w:rPr>
        <w:t>-לביא</w:t>
      </w:r>
      <w:r w:rsidRPr="00905A13">
        <w:rPr>
          <w:rFonts w:ascii="David" w:hAnsi="David" w:cs="David"/>
          <w:b/>
          <w:bCs/>
          <w:sz w:val="24"/>
          <w:szCs w:val="24"/>
          <w:rtl/>
        </w:rPr>
        <w:t xml:space="preserve">, מנהלת אגף הפיקוח על מערכות </w:t>
      </w:r>
      <w:r w:rsidR="00F64A86" w:rsidRPr="00905A13">
        <w:rPr>
          <w:rFonts w:ascii="David" w:hAnsi="David" w:cs="David"/>
          <w:b/>
          <w:bCs/>
          <w:sz w:val="24"/>
          <w:szCs w:val="24"/>
          <w:rtl/>
        </w:rPr>
        <w:t>ה</w:t>
      </w:r>
      <w:r w:rsidRPr="00905A13">
        <w:rPr>
          <w:rFonts w:ascii="David" w:hAnsi="David" w:cs="David"/>
          <w:b/>
          <w:bCs/>
          <w:sz w:val="24"/>
          <w:szCs w:val="24"/>
          <w:rtl/>
        </w:rPr>
        <w:t>תשלומים</w:t>
      </w:r>
      <w:r w:rsidR="00BC4A75" w:rsidRPr="00905A13">
        <w:rPr>
          <w:rFonts w:ascii="David" w:hAnsi="David" w:cs="David"/>
          <w:b/>
          <w:bCs/>
          <w:sz w:val="24"/>
          <w:szCs w:val="24"/>
          <w:rtl/>
        </w:rPr>
        <w:t>:</w:t>
      </w:r>
      <w:r w:rsidR="00BC4A75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 xml:space="preserve">"פרסום </w:t>
      </w:r>
      <w:r w:rsidR="00E22973" w:rsidRPr="00905A13">
        <w:rPr>
          <w:rFonts w:ascii="David" w:hAnsi="David" w:cs="David"/>
          <w:sz w:val="24"/>
          <w:szCs w:val="24"/>
          <w:rtl/>
        </w:rPr>
        <w:t>מדריך</w:t>
      </w:r>
      <w:r w:rsidR="005306C4" w:rsidRPr="00905A13">
        <w:rPr>
          <w:rFonts w:ascii="David" w:hAnsi="David" w:cs="David"/>
          <w:sz w:val="24"/>
          <w:szCs w:val="24"/>
          <w:rtl/>
        </w:rPr>
        <w:t xml:space="preserve"> הגישה</w:t>
      </w:r>
      <w:r w:rsidRPr="00905A13">
        <w:rPr>
          <w:rFonts w:ascii="David" w:hAnsi="David" w:cs="David"/>
          <w:sz w:val="24"/>
          <w:szCs w:val="24"/>
          <w:rtl/>
        </w:rPr>
        <w:t xml:space="preserve"> מצטרף לשורה של צעדים שנוקט הפיקוח על מערכות התשלומים כדי ששוק התשלומים בישראל יהיה שוק </w:t>
      </w:r>
      <w:r w:rsidR="0028782E" w:rsidRPr="00905A13">
        <w:rPr>
          <w:rFonts w:ascii="David" w:hAnsi="David" w:cs="David"/>
          <w:sz w:val="24"/>
          <w:szCs w:val="24"/>
          <w:rtl/>
        </w:rPr>
        <w:t>תחרותי</w:t>
      </w:r>
      <w:r w:rsidRPr="00905A13">
        <w:rPr>
          <w:rFonts w:ascii="David" w:hAnsi="David" w:cs="David"/>
          <w:sz w:val="24"/>
          <w:szCs w:val="24"/>
          <w:rtl/>
        </w:rPr>
        <w:t>, הוגן ויעיל יותר. חשוב לנו לשקף</w:t>
      </w:r>
      <w:r w:rsidR="00895534" w:rsidRPr="00905A13">
        <w:rPr>
          <w:rFonts w:ascii="David" w:hAnsi="David" w:cs="David"/>
          <w:sz w:val="24"/>
          <w:szCs w:val="24"/>
          <w:rtl/>
        </w:rPr>
        <w:t xml:space="preserve"> ל</w:t>
      </w:r>
      <w:r w:rsidR="009B5EBD" w:rsidRPr="00905A13">
        <w:rPr>
          <w:rFonts w:ascii="David" w:hAnsi="David" w:cs="David"/>
          <w:sz w:val="24"/>
          <w:szCs w:val="24"/>
          <w:rtl/>
        </w:rPr>
        <w:t>גופים השונים</w:t>
      </w:r>
      <w:r w:rsidR="00895534" w:rsidRPr="00905A13">
        <w:rPr>
          <w:rFonts w:ascii="David" w:hAnsi="David" w:cs="David"/>
          <w:sz w:val="24"/>
          <w:szCs w:val="24"/>
          <w:rtl/>
        </w:rPr>
        <w:t xml:space="preserve"> </w:t>
      </w:r>
      <w:r w:rsidRPr="00905A13">
        <w:rPr>
          <w:rFonts w:ascii="David" w:hAnsi="David" w:cs="David"/>
          <w:sz w:val="24"/>
          <w:szCs w:val="24"/>
          <w:rtl/>
        </w:rPr>
        <w:t>את הדרישות ואת החלופות השונות לפעילות במערכות התשלומים בישראל כדי להקל עליהם את תהליך ההצטרפות</w:t>
      </w:r>
      <w:r w:rsidR="00EF064D" w:rsidRPr="00905A13">
        <w:rPr>
          <w:rFonts w:ascii="David" w:hAnsi="David" w:cs="David"/>
          <w:sz w:val="24"/>
          <w:szCs w:val="24"/>
          <w:rtl/>
        </w:rPr>
        <w:t xml:space="preserve">, </w:t>
      </w:r>
      <w:r w:rsidR="00895534" w:rsidRPr="00905A13">
        <w:rPr>
          <w:rFonts w:ascii="David" w:hAnsi="David" w:cs="David"/>
          <w:sz w:val="24"/>
          <w:szCs w:val="24"/>
          <w:rtl/>
        </w:rPr>
        <w:t>לאפשר להם</w:t>
      </w:r>
      <w:r w:rsidR="009B5EBD" w:rsidRPr="00905A13">
        <w:rPr>
          <w:rFonts w:ascii="David" w:hAnsi="David" w:cs="David"/>
          <w:sz w:val="24"/>
          <w:szCs w:val="24"/>
          <w:rtl/>
        </w:rPr>
        <w:t xml:space="preserve"> להציע פתרונות תשלום מתקדמים וחדשניים ולהיות שחקנים משמעותיים במערך התשלומים, תוך צמצום התלות במערכת הבנקאית".</w:t>
      </w:r>
    </w:p>
    <w:p w:rsidR="006B3D8F" w:rsidRPr="00905A13" w:rsidRDefault="006B3D8F" w:rsidP="00073A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9B5EBD" w:rsidRPr="00905A13" w:rsidRDefault="009B5EBD" w:rsidP="009B5EB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73A7A" w:rsidRPr="00905A13" w:rsidRDefault="00073A7A" w:rsidP="006B3D8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2E74B5" w:themeColor="accent1" w:themeShade="BF"/>
          <w:sz w:val="24"/>
          <w:szCs w:val="24"/>
          <w:rtl/>
        </w:rPr>
      </w:pPr>
      <w:r w:rsidRPr="00905A13">
        <w:rPr>
          <w:rFonts w:ascii="David" w:hAnsi="David" w:cs="David"/>
          <w:b/>
          <w:bCs/>
          <w:color w:val="2E74B5" w:themeColor="accent1" w:themeShade="BF"/>
          <w:sz w:val="20"/>
          <w:szCs w:val="20"/>
          <w:rtl/>
        </w:rPr>
        <w:t xml:space="preserve">מדריך הגישה עשוי להתעדכן מעת לעת. </w:t>
      </w:r>
    </w:p>
    <w:p w:rsidR="00BC484F" w:rsidRPr="00905A13" w:rsidRDefault="009E4F0A" w:rsidP="009E4F0A">
      <w:pPr>
        <w:bidi w:val="0"/>
        <w:spacing w:line="259" w:lineRule="auto"/>
        <w:rPr>
          <w:rFonts w:ascii="David" w:hAnsi="David" w:cs="David"/>
          <w:sz w:val="24"/>
          <w:szCs w:val="24"/>
        </w:rPr>
      </w:pPr>
      <w:r w:rsidRPr="00905A13">
        <w:rPr>
          <w:rFonts w:ascii="David" w:hAnsi="David" w:cs="David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7249A2" wp14:editId="14AF4D6D">
                <wp:simplePos x="0" y="0"/>
                <wp:positionH relativeFrom="margin">
                  <wp:posOffset>-532765</wp:posOffset>
                </wp:positionH>
                <wp:positionV relativeFrom="paragraph">
                  <wp:posOffset>649827</wp:posOffset>
                </wp:positionV>
                <wp:extent cx="6190452" cy="8503696"/>
                <wp:effectExtent l="0" t="0" r="20320" b="0"/>
                <wp:wrapNone/>
                <wp:docPr id="1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52" cy="8503696"/>
                          <a:chOff x="0" y="0"/>
                          <a:chExt cx="6190452" cy="8503696"/>
                        </a:xfrm>
                      </wpg:grpSpPr>
                      <wpg:grpSp>
                        <wpg:cNvPr id="3" name="קבוצה 3"/>
                        <wpg:cNvGrpSpPr/>
                        <wpg:grpSpPr>
                          <a:xfrm>
                            <a:off x="635165" y="0"/>
                            <a:ext cx="5205067" cy="7684452"/>
                            <a:chOff x="635165" y="0"/>
                            <a:chExt cx="5205067" cy="7684452"/>
                          </a:xfrm>
                        </wpg:grpSpPr>
                        <wpg:grpSp>
                          <wpg:cNvPr id="4" name="קבוצה 4"/>
                          <wpg:cNvGrpSpPr/>
                          <wpg:grpSpPr>
                            <a:xfrm>
                              <a:off x="635165" y="0"/>
                              <a:ext cx="5205067" cy="7684452"/>
                              <a:chOff x="635165" y="0"/>
                              <a:chExt cx="6127916" cy="959484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Graphic 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p="http://schemas.openxmlformats.org/presentationml/2006/main"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2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83660" y="0"/>
                                <a:ext cx="2748279" cy="9594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55647" y="379109"/>
                                <a:ext cx="1607434" cy="8395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בירור בנוגע לגישה למערכות התשלומים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3856" y="2524256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קביעת סוגי ההשתתפות בשלושת הרבדים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3856" y="4610632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קבלת המלצה על מתן גישה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3856" y="6729205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אישור הקצאת קוד זיהוי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165" y="1481068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קבלת כללי המערכת שאינם רגישים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165" y="3567445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אסמכתא על פטור מרישיון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165" y="5653818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קבלת כללי המערכת הרגישים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165" y="7740193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אישור על סיום הבדיקות בהצלחה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3856" y="8764060"/>
                                <a:ext cx="1419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0A" w:rsidRDefault="009E4F0A" w:rsidP="009E4F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hAnsi="Assistant" w:cs="Assistant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השלמת תהליך הגישה למערכת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5" name="קבוצה 15"/>
                          <wpg:cNvGrpSpPr/>
                          <wpg:grpSpPr>
                            <a:xfrm>
                              <a:off x="4874791" y="159655"/>
                              <a:ext cx="710675" cy="177305"/>
                              <a:chOff x="4874798" y="159655"/>
                              <a:chExt cx="803910" cy="190500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200553" y="159655"/>
                                <a:ext cx="142875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Picture 45"/>
                              <pic:cNvPicPr/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74798" y="159655"/>
                                <a:ext cx="152400" cy="1333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16783" y="159655"/>
                                <a:ext cx="161925" cy="1714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9" name="קבוצה 19"/>
                          <wpg:cNvGrpSpPr/>
                          <wpg:grpSpPr>
                            <a:xfrm>
                              <a:off x="907115" y="1037751"/>
                              <a:ext cx="710675" cy="177305"/>
                              <a:chOff x="907116" y="1037751"/>
                              <a:chExt cx="803910" cy="190500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32871" y="1037751"/>
                                <a:ext cx="142875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Picture 45"/>
                              <pic:cNvPicPr/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7116" y="1037751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49101" y="1037751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4" name="Picture 45"/>
                            <pic:cNvPicPr/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7115" y="2720118"/>
                              <a:ext cx="134725" cy="124114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" name="קבוצה 25"/>
                          <wpg:cNvGrpSpPr/>
                          <wpg:grpSpPr>
                            <a:xfrm>
                              <a:off x="5168669" y="1844357"/>
                              <a:ext cx="422701" cy="177305"/>
                              <a:chOff x="5168669" y="1844357"/>
                              <a:chExt cx="422701" cy="177305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8669" y="1844357"/>
                                <a:ext cx="126305" cy="1773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7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48224" y="1844357"/>
                                <a:ext cx="143146" cy="159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8" name="קבוצה 28"/>
                          <wpg:cNvGrpSpPr/>
                          <wpg:grpSpPr>
                            <a:xfrm>
                              <a:off x="5157553" y="3527117"/>
                              <a:ext cx="422701" cy="177305"/>
                              <a:chOff x="5157553" y="3527117"/>
                              <a:chExt cx="422701" cy="177305"/>
                            </a:xfrm>
                          </wpg:grpSpPr>
                          <pic:pic xmlns:pic="http://schemas.openxmlformats.org/drawingml/2006/picture">
                            <pic:nvPicPr>
                              <pic:cNvPr id="29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57553" y="3527117"/>
                                <a:ext cx="126305" cy="1773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37108" y="3527117"/>
                                <a:ext cx="143146" cy="159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31" name="קבוצה 31"/>
                          <wpg:cNvGrpSpPr/>
                          <wpg:grpSpPr>
                            <a:xfrm>
                              <a:off x="1191712" y="4345412"/>
                              <a:ext cx="422701" cy="177305"/>
                              <a:chOff x="1191712" y="4345412"/>
                              <a:chExt cx="422701" cy="177305"/>
                            </a:xfrm>
                          </wpg:grpSpPr>
                          <pic:pic xmlns:pic="http://schemas.openxmlformats.org/drawingml/2006/picture">
                            <pic:nvPicPr>
                              <pic:cNvPr id="64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91712" y="4345412"/>
                                <a:ext cx="126305" cy="1773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71267" y="4345412"/>
                                <a:ext cx="143146" cy="159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66" name="קבוצה 66"/>
                          <wpg:cNvGrpSpPr/>
                          <wpg:grpSpPr>
                            <a:xfrm>
                              <a:off x="4869571" y="5205988"/>
                              <a:ext cx="710675" cy="177305"/>
                              <a:chOff x="4869578" y="5205988"/>
                              <a:chExt cx="803910" cy="190500"/>
                            </a:xfrm>
                          </wpg:grpSpPr>
                          <pic:pic xmlns:pic="http://schemas.openxmlformats.org/drawingml/2006/picture">
                            <pic:nvPicPr>
                              <pic:cNvPr id="67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95333" y="5205988"/>
                                <a:ext cx="142875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8" name="Picture 45"/>
                              <pic:cNvPicPr/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69578" y="5205988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9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11563" y="5205988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70" name="קבוצה 70"/>
                          <wpg:cNvGrpSpPr/>
                          <wpg:grpSpPr>
                            <a:xfrm>
                              <a:off x="907584" y="6045882"/>
                              <a:ext cx="710675" cy="177305"/>
                              <a:chOff x="907585" y="6045882"/>
                              <a:chExt cx="803910" cy="190500"/>
                            </a:xfrm>
                          </wpg:grpSpPr>
                          <pic:pic xmlns:pic="http://schemas.openxmlformats.org/drawingml/2006/picture">
                            <pic:nvPicPr>
                              <pic:cNvPr id="71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33340" y="6045882"/>
                                <a:ext cx="142875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2" name="Picture 45"/>
                              <pic:cNvPicPr/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7585" y="6045882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3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49570" y="6045882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75" name="קבוצה 75"/>
                          <wpg:cNvGrpSpPr/>
                          <wpg:grpSpPr>
                            <a:xfrm>
                              <a:off x="4865360" y="6844410"/>
                              <a:ext cx="710675" cy="177305"/>
                              <a:chOff x="4865367" y="6844410"/>
                              <a:chExt cx="803910" cy="190500"/>
                            </a:xfrm>
                          </wpg:grpSpPr>
                          <pic:pic xmlns:pic="http://schemas.openxmlformats.org/drawingml/2006/picture">
                            <pic:nvPicPr>
                              <pic:cNvPr id="76" name="Picture 44"/>
                              <pic:cNvPicPr/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91122" y="6844410"/>
                                <a:ext cx="142875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7" name="Picture 45"/>
                              <pic:cNvPicPr/>
                            </pic:nvPicPr>
                            <pic:blipFill>
                              <a:blip r:embed="rId3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65367" y="684441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8" name="Picture 46"/>
                              <pic:cNvPicPr/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07352" y="6844410"/>
                                <a:ext cx="161925" cy="1714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79" name="קבוצה 79"/>
                        <wpg:cNvGrpSpPr/>
                        <wpg:grpSpPr>
                          <a:xfrm>
                            <a:off x="0" y="8014728"/>
                            <a:ext cx="6190452" cy="488968"/>
                            <a:chOff x="0" y="8014728"/>
                            <a:chExt cx="6190452" cy="488968"/>
                          </a:xfrm>
                        </wpg:grpSpPr>
                        <wps:wsp>
                          <wps:cNvPr id="8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45985"/>
                              <a:ext cx="5900737" cy="4577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F0A" w:rsidRDefault="009E4F0A" w:rsidP="009E4F0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hAnsi="Assistant" w:cs="Assistant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>גופים הנמצאים בתהליך קבלת רישיון</w:t>
                                </w:r>
                                <w:r>
                                  <w:rPr>
                                    <w:rFonts w:eastAsia="Times New Roman" w:hAnsi="Assistant" w:cs="Assistant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ab/>
                                  <w:t>גופים המחזיקים ברישיון</w:t>
                                </w:r>
                                <w:r>
                                  <w:rPr>
                                    <w:rFonts w:eastAsia="Times New Roman" w:hAnsi="Assistant" w:cs="Assistant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ab/>
                                  <w:t xml:space="preserve">גופים הפועלים כחברת תשלומים הפטורים מרישיון, למעט </w:t>
                                </w:r>
                                <w:r>
                                  <w:rPr>
                                    <w:rFonts w:ascii="Assistant" w:eastAsia="Times New Roman" w:hAnsi="Assistant" w:cs="Assistant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CLP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  <wps:wsp>
                          <wps:cNvPr id="81" name="מחבר ישר 81"/>
                          <wps:cNvCnPr/>
                          <wps:spPr>
                            <a:xfrm>
                              <a:off x="23015" y="8014728"/>
                              <a:ext cx="616743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82" name="Picture 44"/>
                            <pic:cNvPicPr/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96352" y="8066889"/>
                              <a:ext cx="142875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3" name="Picture 45"/>
                            <pic:cNvPicPr/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34270" y="8089034"/>
                              <a:ext cx="152400" cy="133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4" name="Picture 46"/>
                            <pic:cNvPicPr/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27167" y="8076414"/>
                              <a:ext cx="161925" cy="171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249A2" id="קבוצה 1" o:spid="_x0000_s1026" style="position:absolute;margin-left:-41.95pt;margin-top:51.15pt;width:487.45pt;height:669.6pt;z-index:251663360;mso-position-horizontal-relative:margin;mso-width-relative:margin;mso-height-relative:margin" coordsize="61904,8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">
                <v:group id="קבוצה 3" o:spid="_x0000_s1027" style="position:absolute;left:6351;width:52051;height:76844" coordorigin="6351" coordsize="52050,7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קבוצה 4" o:spid="_x0000_s1028" style="position:absolute;left:6351;width:52051;height:76844" coordorigin="6351" coordsize="61279,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59" o:spid="_x0000_s1029" type="#_x0000_t75" style="position:absolute;left:22836;width:27483;height:95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">
                      <v:imagedata r:id="rId32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51556;top:3791;width:16074;height:8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בירור בנוגע לגישה למערכות התשלומים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left:53438;top:25242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קביעת סוגי ההשתתפות בשלושת הרבדים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53438;top:46106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קבלת המלצה על מתן גישה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53438;top:67292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אישור הקצאת קוד זיהוי</w:t>
                            </w:r>
                          </w:p>
                        </w:txbxContent>
                      </v:textbox>
                    </v:shape>
                    <v:shape id="Text Box 2" o:spid="_x0000_s1034" type="#_x0000_t202" style="position:absolute;left:6351;top:14810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קבלת כללי המערכת שאינם רגישים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6351;top:35674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אסמכתא על פטור מרישיון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6351;top:56538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קבלת כללי המערכת הרגישים</w:t>
                            </w:r>
                          </w:p>
                        </w:txbxContent>
                      </v:textbox>
                    </v:shape>
                    <v:shape id="Text Box 2" o:spid="_x0000_s1037" type="#_x0000_t202" style="position:absolute;left:6351;top:77401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אישור על סיום הבדיקות בהצלחה</w:t>
                            </w:r>
                          </w:p>
                        </w:txbxContent>
                      </v:textbox>
                    </v:shape>
                    <v:shape id="Text Box 2" o:spid="_x0000_s1038" type="#_x0000_t202" style="position:absolute;left:53438;top:87640;width:1419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" filled="f" stroked="f">
                      <v:textbox inset="0,,0">
                        <w:txbxContent>
                          <w:p w:rsidR="009E4F0A" w:rsidRDefault="009E4F0A" w:rsidP="009E4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hAnsi="Assistant" w:cs="Assistant"/>
                                <w:color w:val="000000" w:themeColor="text1"/>
                                <w:kern w:val="24"/>
                                <w:rtl/>
                              </w:rPr>
                              <w:t>השלמת תהליך הגישה למערכת</w:t>
                            </w:r>
                          </w:p>
                        </w:txbxContent>
                      </v:textbox>
                    </v:shape>
                  </v:group>
                  <v:group id="קבוצה 15" o:spid="_x0000_s1039" style="position:absolute;left:48747;top:1596;width:7107;height:1773" coordorigin="48747,1596" coordsize="80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Picture 44" o:spid="_x0000_s1040" type="#_x0000_t75" style="position:absolute;left:52005;top:1596;width:142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">
                      <v:imagedata r:id="rId33" o:title=""/>
                    </v:shape>
                    <v:shape id="Picture 45" o:spid="_x0000_s1041" type="#_x0000_t75" style="position:absolute;left:48747;top:1596;width:152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">
                      <v:imagedata r:id="rId34" o:title=""/>
                    </v:shape>
                    <v:shape id="Picture 46" o:spid="_x0000_s1042" type="#_x0000_t75" style="position:absolute;left:55167;top:1596;width:1620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">
                      <v:imagedata r:id="rId35" o:title=""/>
                    </v:shape>
                  </v:group>
                  <v:group id="קבוצה 19" o:spid="_x0000_s1043" style="position:absolute;left:9071;top:10377;width:7106;height:1773" coordorigin="9071,10377" coordsize="80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Picture 44" o:spid="_x0000_s1044" type="#_x0000_t75" style="position:absolute;left:12328;top:10377;width:142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">
                      <v:imagedata r:id="rId33" o:title=""/>
                    </v:shape>
                    <v:shape id="Picture 45" o:spid="_x0000_s1045" type="#_x0000_t75" style="position:absolute;left:9071;top:10377;width:152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">
                      <v:imagedata r:id="rId34" o:title=""/>
                    </v:shape>
                    <v:shape id="Picture 46" o:spid="_x0000_s1046" type="#_x0000_t75" style="position:absolute;left:15491;top:10377;width:1619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">
                      <v:imagedata r:id="rId35" o:title=""/>
                    </v:shape>
                  </v:group>
                  <v:shape id="Picture 45" o:spid="_x0000_s1047" type="#_x0000_t75" style="position:absolute;left:9071;top:27201;width:1347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">
                    <v:imagedata r:id="rId34" o:title=""/>
                  </v:shape>
                  <v:group id="קבוצה 25" o:spid="_x0000_s1048" style="position:absolute;left:51686;top:18443;width:4227;height:1773" coordorigin="51686,18443" coordsize="4227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Picture 44" o:spid="_x0000_s1049" type="#_x0000_t75" style="position:absolute;left:51686;top:18443;width:1263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">
                      <v:imagedata r:id="rId33" o:title=""/>
                    </v:shape>
                    <v:shape id="Picture 46" o:spid="_x0000_s1050" type="#_x0000_t75" style="position:absolute;left:54482;top:18443;width:1431;height: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">
                      <v:imagedata r:id="rId35" o:title=""/>
                    </v:shape>
                  </v:group>
                  <v:group id="קבוצה 28" o:spid="_x0000_s1051" style="position:absolute;left:51575;top:35271;width:4227;height:1773" coordorigin="51575,35271" coordsize="4227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Picture 44" o:spid="_x0000_s1052" type="#_x0000_t75" style="position:absolute;left:51575;top:35271;width:1263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">
                      <v:imagedata r:id="rId33" o:title=""/>
                    </v:shape>
                    <v:shape id="Picture 46" o:spid="_x0000_s1053" type="#_x0000_t75" style="position:absolute;left:54371;top:35271;width:1431;height: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">
                      <v:imagedata r:id="rId35" o:title=""/>
                    </v:shape>
                  </v:group>
                  <v:group id="קבוצה 31" o:spid="_x0000_s1054" style="position:absolute;left:11917;top:43454;width:4227;height:1773" coordorigin="11917,43454" coordsize="4227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Picture 44" o:spid="_x0000_s1055" type="#_x0000_t75" style="position:absolute;left:11917;top:43454;width:1263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">
                      <v:imagedata r:id="rId33" o:title=""/>
                    </v:shape>
                    <v:shape id="Picture 46" o:spid="_x0000_s1056" type="#_x0000_t75" style="position:absolute;left:14712;top:43454;width:1432;height: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">
                      <v:imagedata r:id="rId35" o:title=""/>
                    </v:shape>
                  </v:group>
                  <v:group id="קבוצה 66" o:spid="_x0000_s1057" style="position:absolute;left:48695;top:52059;width:7107;height:1773" coordorigin="48695,52059" coordsize="80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Picture 44" o:spid="_x0000_s1058" type="#_x0000_t75" style="position:absolute;left:51953;top:52059;width:142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">
                      <v:imagedata r:id="rId33" o:title=""/>
                    </v:shape>
                    <v:shape id="Picture 45" o:spid="_x0000_s1059" type="#_x0000_t75" style="position:absolute;left:48695;top:52059;width:152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">
                      <v:imagedata r:id="rId34" o:title=""/>
                    </v:shape>
                    <v:shape id="Picture 46" o:spid="_x0000_s1060" type="#_x0000_t75" style="position:absolute;left:55115;top:52059;width:1619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">
                      <v:imagedata r:id="rId35" o:title=""/>
                    </v:shape>
                  </v:group>
                  <v:group id="קבוצה 70" o:spid="_x0000_s1061" style="position:absolute;left:9075;top:60458;width:7107;height:1773" coordorigin="9075,60458" coordsize="80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Picture 44" o:spid="_x0000_s1062" type="#_x0000_t75" style="position:absolute;left:12333;top:60458;width:142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">
                      <v:imagedata r:id="rId33" o:title=""/>
                    </v:shape>
                    <v:shape id="Picture 45" o:spid="_x0000_s1063" type="#_x0000_t75" style="position:absolute;left:9075;top:60458;width:152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">
                      <v:imagedata r:id="rId34" o:title=""/>
                    </v:shape>
                    <v:shape id="Picture 46" o:spid="_x0000_s1064" type="#_x0000_t75" style="position:absolute;left:15495;top:60458;width:1619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">
                      <v:imagedata r:id="rId35" o:title=""/>
                    </v:shape>
                  </v:group>
                  <v:group id="קבוצה 75" o:spid="_x0000_s1065" style="position:absolute;left:48653;top:68444;width:7107;height:1773" coordorigin="48653,68444" coordsize="803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Picture 44" o:spid="_x0000_s1066" type="#_x0000_t75" style="position:absolute;left:51911;top:68444;width:142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">
                      <v:imagedata r:id="rId33" o:title=""/>
                    </v:shape>
                    <v:shape id="Picture 45" o:spid="_x0000_s1067" type="#_x0000_t75" style="position:absolute;left:48653;top:68444;width:1524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">
                      <v:imagedata r:id="rId34" o:title=""/>
                    </v:shape>
                    <v:shape id="Picture 46" o:spid="_x0000_s1068" type="#_x0000_t75" style="position:absolute;left:55073;top:68444;width:1619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">
                      <v:imagedata r:id="rId35" o:title=""/>
                    </v:shape>
                  </v:group>
                </v:group>
                <v:group id="קבוצה 79" o:spid="_x0000_s1069" style="position:absolute;top:80147;width:61904;height:4889" coordorigin=",80147" coordsize="61904,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2" o:spid="_x0000_s1070" type="#_x0000_t202" style="position:absolute;top:80459;width:59007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" filled="f" stroked="f">
                    <v:textbox inset="0,,0">
                      <w:txbxContent>
                        <w:p w:rsidR="009E4F0A" w:rsidRDefault="009E4F0A" w:rsidP="009E4F0A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hAnsi="Assistant" w:cs="Assistant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</w:rPr>
                            <w:t>גופים הנמצאים בתהליך קבלת רישיון</w:t>
                          </w:r>
                          <w:r>
                            <w:rPr>
                              <w:rFonts w:eastAsia="Times New Roman" w:hAnsi="Assistant" w:cs="Assistant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</w:rPr>
                            <w:tab/>
                            <w:t>גופים המחזיקים ברישיון</w:t>
                          </w:r>
                          <w:r>
                            <w:rPr>
                              <w:rFonts w:eastAsia="Times New Roman" w:hAnsi="Assistant" w:cs="Assistant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</w:rPr>
                            <w:tab/>
                            <w:t xml:space="preserve">גופים הפועלים כחברת תשלומים הפטורים מרישיון, למעט </w:t>
                          </w:r>
                          <w:r>
                            <w:rPr>
                              <w:rFonts w:ascii="Assistant" w:eastAsia="Times New Roman" w:hAnsi="Assistant" w:cs="Assistant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CLP</w:t>
                          </w:r>
                        </w:p>
                      </w:txbxContent>
                    </v:textbox>
                  </v:shape>
                  <v:line id="מחבר ישר 81" o:spid="_x0000_s1071" style="position:absolute;visibility:visible;mso-wrap-style:square" from="230,80147" to="61904,80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" strokecolor="black [3213]" strokeweight=".5pt">
                    <v:stroke joinstyle="miter"/>
                  </v:line>
                  <v:shape id="Picture 44" o:spid="_x0000_s1072" type="#_x0000_t75" style="position:absolute;left:40963;top:80668;width:142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">
                    <v:imagedata r:id="rId33" o:title=""/>
                  </v:shape>
                  <v:shape id="Picture 45" o:spid="_x0000_s1073" type="#_x0000_t75" style="position:absolute;left:27342;top:80890;width:1524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">
                    <v:imagedata r:id="rId34" o:title=""/>
                  </v:shape>
                  <v:shape id="Picture 46" o:spid="_x0000_s1074" type="#_x0000_t75" style="position:absolute;left:59271;top:80764;width:1619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">
                    <v:imagedata r:id="rId35" o:title=""/>
                  </v:shape>
                </v:group>
                <w10:wrap anchorx="margin"/>
              </v:group>
            </w:pict>
          </mc:Fallback>
        </mc:AlternateContent>
      </w:r>
      <w:r w:rsidR="006A622A" w:rsidRPr="00905A13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90A68" wp14:editId="3ED12780">
                <wp:simplePos x="0" y="0"/>
                <wp:positionH relativeFrom="page">
                  <wp:align>left</wp:align>
                </wp:positionH>
                <wp:positionV relativeFrom="paragraph">
                  <wp:posOffset>-378564</wp:posOffset>
                </wp:positionV>
                <wp:extent cx="7543800" cy="369332"/>
                <wp:effectExtent l="0" t="0" r="0" b="9525"/>
                <wp:wrapNone/>
                <wp:docPr id="20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69332"/>
                        </a:xfrm>
                        <a:prstGeom prst="rect">
                          <a:avLst/>
                        </a:prstGeom>
                        <a:solidFill>
                          <a:srgbClr val="196482"/>
                        </a:solidFill>
                      </wps:spPr>
                      <wps:txbx>
                        <w:txbxContent>
                          <w:p w:rsidR="002147E1" w:rsidRDefault="002147E1" w:rsidP="002147E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ssistant" w:hAnsi="Assistant" w:cs="Assistan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תהליך </w:t>
                            </w:r>
                            <w:r>
                              <w:rPr>
                                <w:rFonts w:ascii="Assistant" w:hAnsi="Assistant" w:cs="Assistant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>ההצטרפות</w:t>
                            </w:r>
                            <w:r>
                              <w:rPr>
                                <w:rFonts w:ascii="Assistant" w:hAnsi="Assistant" w:cs="Assistan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של </w:t>
                            </w:r>
                            <w:r>
                              <w:rPr>
                                <w:rFonts w:ascii="Assistant" w:hAnsi="Assistant" w:cs="Assistant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>ספק</w:t>
                            </w:r>
                            <w:r>
                              <w:rPr>
                                <w:rFonts w:ascii="Assistant" w:hAnsi="Assistant" w:cs="Assistan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שירותי תשלום למערכות התשלומים </w:t>
                            </w:r>
                            <w:r>
                              <w:rPr>
                                <w:rFonts w:ascii="Assistant" w:hAnsi="Assistant" w:cs="Assistant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>המפוקחות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90A68" id="מלבן 19" o:spid="_x0000_s1075" style="position:absolute;margin-left:0;margin-top:-29.8pt;width:594pt;height:29.1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" fillcolor="#196482" stroked="f">
                <v:textbox style="mso-fit-shape-to-text:t">
                  <w:txbxContent>
                    <w:p w:rsidR="002147E1" w:rsidRDefault="002147E1" w:rsidP="002147E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ssistant" w:hAnsi="Assistant" w:cs="Assistan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 xml:space="preserve">תהליך </w:t>
                      </w:r>
                      <w:r>
                        <w:rPr>
                          <w:rFonts w:ascii="Assistant" w:hAnsi="Assistant" w:cs="Assistant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>ההצטרפות</w:t>
                      </w:r>
                      <w:r>
                        <w:rPr>
                          <w:rFonts w:ascii="Assistant" w:hAnsi="Assistant" w:cs="Assistan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 xml:space="preserve"> של </w:t>
                      </w:r>
                      <w:r>
                        <w:rPr>
                          <w:rFonts w:ascii="Assistant" w:hAnsi="Assistant" w:cs="Assistant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>ספק</w:t>
                      </w:r>
                      <w:r>
                        <w:rPr>
                          <w:rFonts w:ascii="Assistant" w:hAnsi="Assistant" w:cs="Assistan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 xml:space="preserve"> שירותי תשלום למערכות התשלומים </w:t>
                      </w:r>
                      <w:r>
                        <w:rPr>
                          <w:rFonts w:ascii="Assistant" w:hAnsi="Assistant" w:cs="Assistant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>המפוקחות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C484F" w:rsidRPr="00905A13" w:rsidSect="00826356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5F" w:rsidRDefault="00E0435F" w:rsidP="00F75143">
      <w:pPr>
        <w:spacing w:after="0" w:line="240" w:lineRule="auto"/>
      </w:pPr>
      <w:r>
        <w:separator/>
      </w:r>
    </w:p>
  </w:endnote>
  <w:endnote w:type="continuationSeparator" w:id="0">
    <w:p w:rsidR="00E0435F" w:rsidRDefault="00E0435F" w:rsidP="00F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Arial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4F" w:rsidRDefault="00726B4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4F" w:rsidRDefault="00726B4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4F" w:rsidRDefault="00726B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5F" w:rsidRDefault="00E0435F" w:rsidP="00F75143">
      <w:pPr>
        <w:spacing w:after="0" w:line="240" w:lineRule="auto"/>
      </w:pPr>
      <w:r>
        <w:separator/>
      </w:r>
    </w:p>
  </w:footnote>
  <w:footnote w:type="continuationSeparator" w:id="0">
    <w:p w:rsidR="00E0435F" w:rsidRDefault="00E0435F" w:rsidP="00F75143">
      <w:pPr>
        <w:spacing w:after="0" w:line="240" w:lineRule="auto"/>
      </w:pPr>
      <w:r>
        <w:continuationSeparator/>
      </w:r>
    </w:p>
  </w:footnote>
  <w:footnote w:id="1">
    <w:p w:rsidR="0097727B" w:rsidRPr="0097727B" w:rsidRDefault="0097727B" w:rsidP="00E22973">
      <w:pPr>
        <w:pStyle w:val="aa"/>
        <w:rPr>
          <w:rFonts w:cstheme="minorHAnsi"/>
        </w:rPr>
      </w:pPr>
      <w:r w:rsidRPr="0097727B">
        <w:rPr>
          <w:rStyle w:val="ac"/>
          <w:rFonts w:cstheme="minorHAnsi"/>
        </w:rPr>
        <w:footnoteRef/>
      </w:r>
      <w:r w:rsidRPr="0097727B">
        <w:rPr>
          <w:rFonts w:cstheme="minorHAnsi"/>
          <w:rtl/>
        </w:rPr>
        <w:t xml:space="preserve"> תרשים הגישה</w:t>
      </w:r>
      <w:r w:rsidR="00D736A3">
        <w:rPr>
          <w:rFonts w:cstheme="minorHAnsi" w:hint="cs"/>
          <w:rtl/>
        </w:rPr>
        <w:t>,</w:t>
      </w:r>
      <w:r>
        <w:rPr>
          <w:rFonts w:cstheme="minorHAnsi" w:hint="cs"/>
          <w:rtl/>
        </w:rPr>
        <w:t xml:space="preserve"> </w:t>
      </w:r>
      <w:r w:rsidR="00D736A3">
        <w:rPr>
          <w:rFonts w:cstheme="minorHAnsi" w:hint="cs"/>
          <w:rtl/>
        </w:rPr>
        <w:t>שמתאר</w:t>
      </w:r>
      <w:r>
        <w:rPr>
          <w:rFonts w:cstheme="minorHAnsi" w:hint="cs"/>
          <w:rtl/>
        </w:rPr>
        <w:t xml:space="preserve"> את שלבי העל</w:t>
      </w:r>
      <w:r w:rsidRPr="0097727B">
        <w:rPr>
          <w:rFonts w:cstheme="minorHAnsi"/>
          <w:rtl/>
        </w:rPr>
        <w:t xml:space="preserve"> מצורף בעמוד הבא</w:t>
      </w:r>
      <w:r>
        <w:rPr>
          <w:rFonts w:cstheme="minorHAnsi" w:hint="cs"/>
          <w:rtl/>
        </w:rPr>
        <w:t xml:space="preserve">. הפירוט של </w:t>
      </w:r>
      <w:r w:rsidR="00D736A3">
        <w:rPr>
          <w:rFonts w:cstheme="minorHAnsi" w:hint="cs"/>
          <w:rtl/>
        </w:rPr>
        <w:t xml:space="preserve">תתי השלבים מופיע </w:t>
      </w:r>
      <w:r w:rsidR="00E22973">
        <w:rPr>
          <w:rFonts w:cstheme="minorHAnsi" w:hint="cs"/>
          <w:rtl/>
        </w:rPr>
        <w:t>במדריך</w:t>
      </w:r>
      <w:r w:rsidR="00D736A3">
        <w:rPr>
          <w:rFonts w:cstheme="minorHAnsi" w:hint="cs"/>
          <w:rtl/>
        </w:rPr>
        <w:t xml:space="preserve"> </w:t>
      </w:r>
      <w:r w:rsidR="002D679E">
        <w:rPr>
          <w:rFonts w:cstheme="minorHAnsi" w:hint="cs"/>
          <w:rtl/>
        </w:rPr>
        <w:t>הגישה</w:t>
      </w:r>
      <w:r w:rsidR="00D736A3">
        <w:rPr>
          <w:rFonts w:cstheme="minorHAnsi" w:hint="cs"/>
          <w:rtl/>
        </w:rPr>
        <w:t>.</w:t>
      </w:r>
    </w:p>
  </w:footnote>
  <w:footnote w:id="2">
    <w:p w:rsidR="007757C7" w:rsidRPr="007757C7" w:rsidRDefault="007757C7" w:rsidP="007408D4">
      <w:pPr>
        <w:pStyle w:val="aa"/>
        <w:rPr>
          <w:rFonts w:ascii="Calibri" w:hAnsi="Calibri" w:cs="Calibri"/>
        </w:rPr>
      </w:pPr>
      <w:r w:rsidRPr="007757C7">
        <w:rPr>
          <w:rStyle w:val="ac"/>
          <w:rFonts w:ascii="Calibri" w:hAnsi="Calibri" w:cs="Calibri"/>
        </w:rPr>
        <w:footnoteRef/>
      </w:r>
      <w:r w:rsidRPr="007757C7">
        <w:rPr>
          <w:rFonts w:ascii="Calibri" w:hAnsi="Calibri" w:cs="Calibri"/>
          <w:rtl/>
        </w:rPr>
        <w:t xml:space="preserve"> פנייה יכולה להיעשות, </w:t>
      </w:r>
      <w:r w:rsidR="007408D4">
        <w:rPr>
          <w:rFonts w:ascii="Calibri" w:hAnsi="Calibri" w:cs="Calibri"/>
          <w:rtl/>
        </w:rPr>
        <w:t>בין היתר, באמצעות דואר אלקטרוני</w:t>
      </w:r>
      <w:r w:rsidR="007408D4">
        <w:rPr>
          <w:rFonts w:ascii="Calibri" w:hAnsi="Calibri" w:cs="Calibri" w:hint="cs"/>
          <w:rtl/>
        </w:rPr>
        <w:t>, שכתובתו:</w:t>
      </w:r>
      <w:r w:rsidRPr="007757C7">
        <w:rPr>
          <w:rFonts w:ascii="Calibri" w:hAnsi="Calibri" w:cs="Calibri"/>
          <w:rtl/>
        </w:rPr>
        <w:t xml:space="preserve"> </w:t>
      </w:r>
      <w:r w:rsidRPr="007757C7">
        <w:rPr>
          <w:rFonts w:ascii="Calibri" w:hAnsi="Calibri" w:cs="Calibri"/>
        </w:rPr>
        <w:t>payments-oversight@boi.org.il</w:t>
      </w:r>
      <w:r w:rsidRPr="007757C7">
        <w:rPr>
          <w:rFonts w:ascii="Calibri" w:hAnsi="Calibri" w:cs="Calibri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4F" w:rsidRDefault="00726B4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4F" w:rsidRDefault="00726B4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4F" w:rsidRDefault="00726B4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5"/>
    <w:rsid w:val="000038B1"/>
    <w:rsid w:val="00051CE8"/>
    <w:rsid w:val="00054414"/>
    <w:rsid w:val="00073A7A"/>
    <w:rsid w:val="000A5591"/>
    <w:rsid w:val="000B2161"/>
    <w:rsid w:val="000D5150"/>
    <w:rsid w:val="000F6C09"/>
    <w:rsid w:val="001165C4"/>
    <w:rsid w:val="00127F92"/>
    <w:rsid w:val="00131BAF"/>
    <w:rsid w:val="00157478"/>
    <w:rsid w:val="00176169"/>
    <w:rsid w:val="00190348"/>
    <w:rsid w:val="001C1C01"/>
    <w:rsid w:val="001C440D"/>
    <w:rsid w:val="001F77DD"/>
    <w:rsid w:val="002147E1"/>
    <w:rsid w:val="00225F35"/>
    <w:rsid w:val="00247FDA"/>
    <w:rsid w:val="00250553"/>
    <w:rsid w:val="002821A2"/>
    <w:rsid w:val="0028782E"/>
    <w:rsid w:val="00290A17"/>
    <w:rsid w:val="002B2CA4"/>
    <w:rsid w:val="002B77FA"/>
    <w:rsid w:val="002D37B9"/>
    <w:rsid w:val="002D679E"/>
    <w:rsid w:val="002F1BAC"/>
    <w:rsid w:val="002F7E9D"/>
    <w:rsid w:val="0030340E"/>
    <w:rsid w:val="00311B30"/>
    <w:rsid w:val="00323729"/>
    <w:rsid w:val="003502B8"/>
    <w:rsid w:val="00353ED8"/>
    <w:rsid w:val="00354F42"/>
    <w:rsid w:val="00361C5C"/>
    <w:rsid w:val="00365CF6"/>
    <w:rsid w:val="00394508"/>
    <w:rsid w:val="003A46AD"/>
    <w:rsid w:val="003B2839"/>
    <w:rsid w:val="003C2748"/>
    <w:rsid w:val="003E103C"/>
    <w:rsid w:val="004038B5"/>
    <w:rsid w:val="0041370C"/>
    <w:rsid w:val="00423C4E"/>
    <w:rsid w:val="004373D7"/>
    <w:rsid w:val="0046004D"/>
    <w:rsid w:val="004768B3"/>
    <w:rsid w:val="00490EF5"/>
    <w:rsid w:val="00493E37"/>
    <w:rsid w:val="00495B8E"/>
    <w:rsid w:val="004A2003"/>
    <w:rsid w:val="004A3013"/>
    <w:rsid w:val="004C51B4"/>
    <w:rsid w:val="004F1F94"/>
    <w:rsid w:val="005010F7"/>
    <w:rsid w:val="005147BB"/>
    <w:rsid w:val="005207C9"/>
    <w:rsid w:val="005213D1"/>
    <w:rsid w:val="005306C4"/>
    <w:rsid w:val="00552917"/>
    <w:rsid w:val="005614DD"/>
    <w:rsid w:val="00585413"/>
    <w:rsid w:val="0059151B"/>
    <w:rsid w:val="005D1106"/>
    <w:rsid w:val="005E3F74"/>
    <w:rsid w:val="005F0E2A"/>
    <w:rsid w:val="005F13AA"/>
    <w:rsid w:val="00672F8B"/>
    <w:rsid w:val="006A5067"/>
    <w:rsid w:val="006A622A"/>
    <w:rsid w:val="006B3D8F"/>
    <w:rsid w:val="006C1394"/>
    <w:rsid w:val="006D76C6"/>
    <w:rsid w:val="006F533C"/>
    <w:rsid w:val="006F5B90"/>
    <w:rsid w:val="0070151E"/>
    <w:rsid w:val="00701924"/>
    <w:rsid w:val="0070211E"/>
    <w:rsid w:val="007039A0"/>
    <w:rsid w:val="00707552"/>
    <w:rsid w:val="00717023"/>
    <w:rsid w:val="00726B4F"/>
    <w:rsid w:val="007322C5"/>
    <w:rsid w:val="00740841"/>
    <w:rsid w:val="007408D4"/>
    <w:rsid w:val="00740B74"/>
    <w:rsid w:val="00741967"/>
    <w:rsid w:val="00763DD8"/>
    <w:rsid w:val="00770CEC"/>
    <w:rsid w:val="00773AB9"/>
    <w:rsid w:val="007757C7"/>
    <w:rsid w:val="007C629A"/>
    <w:rsid w:val="007E0EAC"/>
    <w:rsid w:val="007E36CC"/>
    <w:rsid w:val="007E410E"/>
    <w:rsid w:val="007F70E2"/>
    <w:rsid w:val="007F747D"/>
    <w:rsid w:val="00805CAB"/>
    <w:rsid w:val="00812046"/>
    <w:rsid w:val="00821BA9"/>
    <w:rsid w:val="00826356"/>
    <w:rsid w:val="008554A8"/>
    <w:rsid w:val="00867FD3"/>
    <w:rsid w:val="0087421A"/>
    <w:rsid w:val="008758A3"/>
    <w:rsid w:val="00895534"/>
    <w:rsid w:val="008C585F"/>
    <w:rsid w:val="008E2DC4"/>
    <w:rsid w:val="00905A13"/>
    <w:rsid w:val="009220FA"/>
    <w:rsid w:val="00923E75"/>
    <w:rsid w:val="00930D9E"/>
    <w:rsid w:val="00944BC5"/>
    <w:rsid w:val="00972AC5"/>
    <w:rsid w:val="0097727B"/>
    <w:rsid w:val="0097733B"/>
    <w:rsid w:val="00987BE2"/>
    <w:rsid w:val="009A03D4"/>
    <w:rsid w:val="009A4B6F"/>
    <w:rsid w:val="009B5EBD"/>
    <w:rsid w:val="009E4F0A"/>
    <w:rsid w:val="009F08CC"/>
    <w:rsid w:val="00A25F73"/>
    <w:rsid w:val="00A30633"/>
    <w:rsid w:val="00A334A4"/>
    <w:rsid w:val="00A516BF"/>
    <w:rsid w:val="00A71268"/>
    <w:rsid w:val="00A72B29"/>
    <w:rsid w:val="00AA0DE5"/>
    <w:rsid w:val="00AA6DF6"/>
    <w:rsid w:val="00AD2BAA"/>
    <w:rsid w:val="00AE4C38"/>
    <w:rsid w:val="00AF125E"/>
    <w:rsid w:val="00AF5C03"/>
    <w:rsid w:val="00B031BF"/>
    <w:rsid w:val="00B539E3"/>
    <w:rsid w:val="00B65D4A"/>
    <w:rsid w:val="00B73EDF"/>
    <w:rsid w:val="00BA6CA6"/>
    <w:rsid w:val="00BC484F"/>
    <w:rsid w:val="00BC4A75"/>
    <w:rsid w:val="00BC6938"/>
    <w:rsid w:val="00BC7B6C"/>
    <w:rsid w:val="00BE6CA2"/>
    <w:rsid w:val="00BF2F74"/>
    <w:rsid w:val="00C14541"/>
    <w:rsid w:val="00C53347"/>
    <w:rsid w:val="00C56B7D"/>
    <w:rsid w:val="00C72497"/>
    <w:rsid w:val="00C75B03"/>
    <w:rsid w:val="00C82A88"/>
    <w:rsid w:val="00CD0DCF"/>
    <w:rsid w:val="00CE06E3"/>
    <w:rsid w:val="00CE6671"/>
    <w:rsid w:val="00D059DF"/>
    <w:rsid w:val="00D32866"/>
    <w:rsid w:val="00D736A3"/>
    <w:rsid w:val="00DB3E8D"/>
    <w:rsid w:val="00DE4730"/>
    <w:rsid w:val="00DF13EB"/>
    <w:rsid w:val="00DF7F68"/>
    <w:rsid w:val="00E0031E"/>
    <w:rsid w:val="00E008B3"/>
    <w:rsid w:val="00E0435F"/>
    <w:rsid w:val="00E113A7"/>
    <w:rsid w:val="00E22973"/>
    <w:rsid w:val="00E47E18"/>
    <w:rsid w:val="00E70881"/>
    <w:rsid w:val="00ED7CF6"/>
    <w:rsid w:val="00EF064D"/>
    <w:rsid w:val="00F14F8F"/>
    <w:rsid w:val="00F3112D"/>
    <w:rsid w:val="00F52E66"/>
    <w:rsid w:val="00F64A86"/>
    <w:rsid w:val="00F653CE"/>
    <w:rsid w:val="00F7316E"/>
    <w:rsid w:val="00F75143"/>
    <w:rsid w:val="00FA2AED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FC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7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147E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47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147E1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2F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F7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F2F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F7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F2F7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75143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F7514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7514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5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054414"/>
  </w:style>
  <w:style w:type="paragraph" w:styleId="af">
    <w:name w:val="footer"/>
    <w:basedOn w:val="a"/>
    <w:link w:val="af0"/>
    <w:uiPriority w:val="99"/>
    <w:unhideWhenUsed/>
    <w:rsid w:val="0005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054414"/>
  </w:style>
  <w:style w:type="character" w:styleId="Hyperlink">
    <w:name w:val="Hyperlink"/>
    <w:basedOn w:val="a0"/>
    <w:uiPriority w:val="99"/>
    <w:unhideWhenUsed/>
    <w:rsid w:val="00003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34" Type="http://schemas.openxmlformats.org/officeDocument/2006/relationships/image" Target="media/image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33" Type="http://schemas.openxmlformats.org/officeDocument/2006/relationships/image" Target="media/image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3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6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28" Type="http://schemas.openxmlformats.org/officeDocument/2006/relationships/image" Target="media/image22.svg"/><Relationship Id="rId36" Type="http://schemas.openxmlformats.org/officeDocument/2006/relationships/header" Target="header1.xm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FF64-8045-4806-8D51-CD65268B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2023-06-21T05:39:00Z</dcterms:created>
  <dcterms:modified xsi:type="dcterms:W3CDTF">2023-06-21T08:48:00Z</dcterms:modified>
</cp:coreProperties>
</file>