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3C1C99">
              <w:rPr>
                <w:rFonts w:cs="David"/>
                <w:noProof/>
                <w:sz w:val="24"/>
                <w:szCs w:val="24"/>
                <w:rtl/>
              </w:rPr>
              <w:t>‏כ"ו אדר תשפ"ג</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3C1C99">
              <w:rPr>
                <w:rFonts w:cs="David"/>
                <w:noProof/>
                <w:sz w:val="24"/>
                <w:szCs w:val="24"/>
                <w:rtl/>
              </w:rPr>
              <w:t>‏19 מרץ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bookmarkStart w:id="0" w:name="_GoBack"/>
      <w:bookmarkEnd w:id="0"/>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(פורוורד)</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(פורוורד)</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(פורוורד)</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(פורוורד)</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03156" w:rsidRPr="00803D41" w:rsidTr="00D90777">
        <w:trPr>
          <w:cantSplit/>
          <w:trHeight w:val="546"/>
        </w:trPr>
        <w:tc>
          <w:tcPr>
            <w:tcW w:w="1125" w:type="dxa"/>
            <w:vAlign w:val="bottom"/>
          </w:tcPr>
          <w:p w:rsidR="00803156" w:rsidRPr="00F02142" w:rsidRDefault="00803156" w:rsidP="00803156">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803156" w:rsidRPr="00C05A83" w:rsidRDefault="00456BB0" w:rsidP="00803156">
            <w:pPr>
              <w:bidi/>
              <w:jc w:val="center"/>
              <w:rPr>
                <w:rFonts w:asciiTheme="majorBidi" w:hAnsiTheme="majorBidi" w:cstheme="majorBidi"/>
                <w:sz w:val="24"/>
                <w:szCs w:val="24"/>
              </w:rPr>
            </w:pPr>
            <w:r>
              <w:rPr>
                <w:rFonts w:asciiTheme="majorBidi" w:hAnsiTheme="majorBidi" w:cstheme="majorBidi" w:hint="cs"/>
                <w:sz w:val="24"/>
                <w:szCs w:val="24"/>
                <w:rtl/>
              </w:rPr>
              <w:t>3.4</w:t>
            </w:r>
          </w:p>
        </w:tc>
        <w:tc>
          <w:tcPr>
            <w:tcW w:w="1125" w:type="dxa"/>
            <w:vAlign w:val="bottom"/>
          </w:tcPr>
          <w:p w:rsidR="00803156" w:rsidRPr="00C05A83" w:rsidRDefault="00C45B29"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Pr="00C05A83"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Pr="00C05A83" w:rsidRDefault="00C45B29"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Pr="00C05A83"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803156" w:rsidRPr="00C05A83"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Pr="00C05A83" w:rsidRDefault="003C1C99"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803156" w:rsidRPr="00C05A83"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03156" w:rsidRPr="005F0365" w:rsidRDefault="00456BB0" w:rsidP="00803156">
            <w:pPr>
              <w:bidi/>
              <w:jc w:val="center"/>
              <w:rPr>
                <w:rFonts w:asciiTheme="majorBidi" w:hAnsiTheme="majorBidi" w:cstheme="majorBidi"/>
                <w:sz w:val="24"/>
                <w:szCs w:val="24"/>
              </w:rPr>
            </w:pPr>
            <w:r>
              <w:rPr>
                <w:rFonts w:asciiTheme="majorBidi" w:hAnsiTheme="majorBidi" w:cstheme="majorBidi" w:hint="cs"/>
                <w:sz w:val="24"/>
                <w:szCs w:val="24"/>
                <w:rtl/>
              </w:rPr>
              <w:t>3.3</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3C1C99" w:rsidP="00640B9D">
      <w:pPr>
        <w:pStyle w:val="aa"/>
        <w:bidi/>
        <w:ind w:left="360"/>
        <w:jc w:val="right"/>
        <w:rPr>
          <w:rFonts w:ascii="Arial" w:hAnsi="Arial" w:cs="Arial"/>
          <w:color w:val="1F497D"/>
          <w:lang w:eastAsia="en-US"/>
        </w:rPr>
      </w:pPr>
      <w:hyperlink r:id="rId12" w:history="1">
        <w:r w:rsidR="00640B9D">
          <w:rPr>
            <w:rStyle w:val="Hyperlink"/>
            <w:rFonts w:hint="cs"/>
          </w:rPr>
          <w:t>https://www.boi.org.il/boi_files/Statistics/inflation_expectations_boi.docx</w:t>
        </w:r>
      </w:hyperlink>
    </w:p>
    <w:p w:rsidR="00807E2C" w:rsidRDefault="00B91285" w:rsidP="00A164F8">
      <w:pPr>
        <w:pStyle w:val="aa"/>
        <w:tabs>
          <w:tab w:val="left" w:pos="-1"/>
          <w:tab w:val="left" w:pos="141"/>
        </w:tabs>
        <w:bidi/>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פורוו</w:t>
      </w:r>
      <w:r w:rsidR="00F02142" w:rsidRPr="000C7B56">
        <w:rPr>
          <w:rFonts w:cs="David" w:hint="cs"/>
          <w:sz w:val="24"/>
          <w:szCs w:val="24"/>
          <w:rtl/>
        </w:rPr>
        <w:t>ר</w:t>
      </w:r>
      <w:r w:rsidR="009979B1" w:rsidRPr="000C7B56">
        <w:rPr>
          <w:rFonts w:cs="David" w:hint="cs"/>
          <w:sz w:val="24"/>
          <w:szCs w:val="24"/>
          <w:rtl/>
        </w:rPr>
        <w:t xml:space="preserve">ד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r w:rsidR="00093310" w:rsidRPr="000C7B56">
        <w:rPr>
          <w:rFonts w:cs="David"/>
          <w:sz w:val="24"/>
          <w:szCs w:val="24"/>
        </w:rPr>
        <w:t>exp</w:t>
      </w:r>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lastRenderedPageBreak/>
        <w:tab/>
      </w:r>
      <w:r w:rsidR="00B3626A">
        <w:rPr>
          <w:rFonts w:cs="David" w:hint="cs"/>
          <w:sz w:val="24"/>
          <w:szCs w:val="24"/>
          <w:rtl/>
        </w:rPr>
        <w:tab/>
      </w:r>
      <w:r w:rsidR="00807E2C" w:rsidRPr="000C7B56">
        <w:rPr>
          <w:rFonts w:cs="David" w:hint="cs"/>
          <w:sz w:val="24"/>
          <w:szCs w:val="24"/>
          <w:rtl/>
        </w:rPr>
        <w:t>כאשר (</w:t>
      </w:r>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r w:rsidR="00807E2C"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פורוו</w:t>
      </w:r>
      <w:r w:rsidR="00F02142" w:rsidRPr="000C7B56">
        <w:rPr>
          <w:rFonts w:cs="David" w:hint="cs"/>
          <w:sz w:val="24"/>
          <w:szCs w:val="24"/>
          <w:rtl/>
        </w:rPr>
        <w:t>ר</w:t>
      </w:r>
      <w:r w:rsidR="00F5701A" w:rsidRPr="000C7B56">
        <w:rPr>
          <w:rFonts w:cs="David" w:hint="cs"/>
          <w:sz w:val="24"/>
          <w:szCs w:val="24"/>
          <w:rtl/>
        </w:rPr>
        <w:t>ד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ציפיות פורוורד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0000000000000000000"/>
    <w:charset w:val="00"/>
    <w:family w:val="swiss"/>
    <w:pitch w:val="variable"/>
    <w:sig w:usb0="00000803" w:usb1="00000000" w:usb2="00000000" w:usb3="00000000" w:csb0="00000021" w:csb1="00000000"/>
  </w:font>
  <w:font w:name="David">
    <w:panose1 w:val="00000000000000000000"/>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3C1C99">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3C1C99">
                  <w:rPr>
                    <w:rFonts w:cs="David"/>
                    <w:b/>
                    <w:bCs/>
                    <w:noProof/>
                    <w:sz w:val="24"/>
                    <w:szCs w:val="24"/>
                    <w:rtl/>
                  </w:rPr>
                  <w:t>2</w:t>
                </w:r>
                <w:r w:rsidR="007A4892" w:rsidRPr="000C7B56">
                  <w:rPr>
                    <w:rFonts w:cs="David"/>
                    <w:b/>
                    <w:bCs/>
                    <w:sz w:val="24"/>
                    <w:szCs w:val="24"/>
                  </w:rPr>
                  <w:fldChar w:fldCharType="end"/>
                </w:r>
              </w:p>
            </w:sdtContent>
          </w:sdt>
        </w:sdtContent>
      </w:sdt>
      <w:p w:rsidR="002E3043" w:rsidRDefault="003C1C99"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56D"/>
    <w:rsid w:val="00100FEE"/>
    <w:rsid w:val="00105762"/>
    <w:rsid w:val="00110079"/>
    <w:rsid w:val="00115A82"/>
    <w:rsid w:val="00116717"/>
    <w:rsid w:val="00121A4C"/>
    <w:rsid w:val="0012220C"/>
    <w:rsid w:val="001249CC"/>
    <w:rsid w:val="001262A6"/>
    <w:rsid w:val="00133C0E"/>
    <w:rsid w:val="0013644A"/>
    <w:rsid w:val="00136BD5"/>
    <w:rsid w:val="00144B47"/>
    <w:rsid w:val="00151B54"/>
    <w:rsid w:val="00161C2A"/>
    <w:rsid w:val="0016387F"/>
    <w:rsid w:val="0016539A"/>
    <w:rsid w:val="001720D7"/>
    <w:rsid w:val="001742EA"/>
    <w:rsid w:val="00175F6B"/>
    <w:rsid w:val="00177686"/>
    <w:rsid w:val="00180E8A"/>
    <w:rsid w:val="00184B3E"/>
    <w:rsid w:val="0019514C"/>
    <w:rsid w:val="001A3E80"/>
    <w:rsid w:val="001A4DD9"/>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56BB0"/>
    <w:rsid w:val="004625EB"/>
    <w:rsid w:val="004649FC"/>
    <w:rsid w:val="00465C18"/>
    <w:rsid w:val="00467FDC"/>
    <w:rsid w:val="0047627F"/>
    <w:rsid w:val="00476F6C"/>
    <w:rsid w:val="00481753"/>
    <w:rsid w:val="004838CE"/>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2798"/>
    <w:rsid w:val="00592028"/>
    <w:rsid w:val="005924B8"/>
    <w:rsid w:val="00595FE2"/>
    <w:rsid w:val="00597948"/>
    <w:rsid w:val="005A53AA"/>
    <w:rsid w:val="005A6223"/>
    <w:rsid w:val="005A6230"/>
    <w:rsid w:val="005B775B"/>
    <w:rsid w:val="005C264B"/>
    <w:rsid w:val="005D0970"/>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925C6"/>
    <w:rsid w:val="0069427E"/>
    <w:rsid w:val="006A2811"/>
    <w:rsid w:val="006A5F5A"/>
    <w:rsid w:val="006A7861"/>
    <w:rsid w:val="006B01CD"/>
    <w:rsid w:val="006B2207"/>
    <w:rsid w:val="006B2C79"/>
    <w:rsid w:val="006C01FB"/>
    <w:rsid w:val="006C2B75"/>
    <w:rsid w:val="006D48E9"/>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6476"/>
    <w:rsid w:val="007D71A0"/>
    <w:rsid w:val="007E0448"/>
    <w:rsid w:val="007E18EE"/>
    <w:rsid w:val="007E3B97"/>
    <w:rsid w:val="007E414C"/>
    <w:rsid w:val="007F013B"/>
    <w:rsid w:val="007F08DE"/>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4291C"/>
    <w:rsid w:val="0094429C"/>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17B3C"/>
    <w:rsid w:val="00C221B3"/>
    <w:rsid w:val="00C22C24"/>
    <w:rsid w:val="00C23EF0"/>
    <w:rsid w:val="00C25B71"/>
    <w:rsid w:val="00C25BC9"/>
    <w:rsid w:val="00C25C1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629A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2.xml><?xml version="1.0" encoding="utf-8"?>
<ds:datastoreItem xmlns:ds="http://schemas.openxmlformats.org/officeDocument/2006/customXml" ds:itemID="{ED9BB071-3DF6-468D-82CC-C389C0827FA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34CC3-667A-40C1-988C-9568534B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3007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2023-03-12T11:41:00Z</dcterms:created>
  <dcterms:modified xsi:type="dcterms:W3CDTF">2023-03-19T07:59:00Z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