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3F" w:rsidRDefault="00E2563F" w:rsidP="003A186C">
      <w:pPr>
        <w:pStyle w:val="a3"/>
        <w:keepNext/>
        <w:spacing w:before="0"/>
        <w:ind w:left="0" w:right="0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 w:hint="cs"/>
          <w:b/>
          <w:bCs/>
          <w:sz w:val="24"/>
          <w:rtl/>
        </w:rPr>
        <w:t>נספח א'</w:t>
      </w:r>
      <w:r w:rsidR="003A186C">
        <w:rPr>
          <w:rFonts w:ascii="Times New Roman" w:hAnsi="Times New Roman" w:hint="cs"/>
          <w:b/>
          <w:bCs/>
          <w:sz w:val="24"/>
          <w:rtl/>
        </w:rPr>
        <w:t>10</w:t>
      </w:r>
    </w:p>
    <w:p w:rsidR="00E2563F" w:rsidRDefault="00E2563F" w:rsidP="00E2563F">
      <w:pPr>
        <w:pStyle w:val="a3"/>
        <w:keepNext/>
        <w:spacing w:before="0"/>
        <w:ind w:left="0" w:right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cs"/>
          <w:b/>
          <w:bCs/>
          <w:sz w:val="24"/>
          <w:rtl/>
        </w:rPr>
        <w:t>טופס רישום למכרז</w:t>
      </w:r>
    </w:p>
    <w:p w:rsidR="00E2563F" w:rsidRDefault="00E2563F" w:rsidP="00E2563F">
      <w:pPr>
        <w:pStyle w:val="a3"/>
        <w:keepNext/>
        <w:spacing w:before="0"/>
        <w:ind w:left="0" w:right="0"/>
        <w:jc w:val="center"/>
        <w:rPr>
          <w:rFonts w:ascii="Times New Roman" w:hAnsi="Times New Roman"/>
          <w:b/>
          <w:bCs/>
          <w:sz w:val="24"/>
          <w:rtl/>
        </w:rPr>
      </w:pPr>
    </w:p>
    <w:tbl>
      <w:tblPr>
        <w:bidiVisual/>
        <w:tblW w:w="89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1"/>
        <w:gridCol w:w="4746"/>
      </w:tblGrid>
      <w:tr w:rsidR="00E2563F" w:rsidTr="00E2563F">
        <w:trPr>
          <w:trHeight w:val="510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שם חברה מלא (עברית)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21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שם חברה מלא (לועזית)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10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ח.פ/ע.מ.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21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שם נציג המציע (עברית)  (*)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10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שם נציג המציע  (לועזית)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21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מס' טלפון משרדי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10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מס' טלפון נייד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21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תעודת זהות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10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כתובת דוא"ל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485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סוג אמצעי ההזדהות (כרטיס חכם או טוקן)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11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שם החברה המנפיקה את אמצעי ההזדהות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315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הערות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</w:tbl>
    <w:p w:rsidR="00E2563F" w:rsidRDefault="00E2563F" w:rsidP="00E2563F">
      <w:pPr>
        <w:rPr>
          <w:rFonts w:ascii="Arial" w:hAnsi="Arial"/>
          <w:b/>
          <w:bCs/>
          <w:sz w:val="24"/>
          <w:rtl/>
        </w:rPr>
      </w:pPr>
    </w:p>
    <w:p w:rsidR="00E2563F" w:rsidRDefault="00E2563F" w:rsidP="00E2563F">
      <w:pPr>
        <w:rPr>
          <w:rFonts w:ascii="Arial" w:hAnsi="Arial"/>
          <w:sz w:val="24"/>
        </w:rPr>
      </w:pPr>
      <w:r>
        <w:rPr>
          <w:rFonts w:ascii="Arial" w:hAnsi="Arial" w:hint="cs"/>
          <w:sz w:val="24"/>
          <w:rtl/>
        </w:rPr>
        <w:t>(*)  הגורם שעל שמו הונפק אמצעי ההזדהות (כרטיס חכם או טוקן)</w:t>
      </w:r>
    </w:p>
    <w:p w:rsidR="00E2563F" w:rsidRDefault="00E2563F" w:rsidP="00E2563F">
      <w:pPr>
        <w:rPr>
          <w:rFonts w:ascii="Arial" w:hAnsi="Arial"/>
          <w:sz w:val="24"/>
        </w:rPr>
      </w:pPr>
      <w:r>
        <w:rPr>
          <w:rFonts w:ascii="Arial" w:hAnsi="Arial" w:hint="cs"/>
          <w:sz w:val="24"/>
          <w:rtl/>
        </w:rPr>
        <w:t xml:space="preserve">ניתן לספק פרטים של עד שני נציגים חלופיים – יש למלא טופס נפרד לכל נציג </w:t>
      </w:r>
    </w:p>
    <w:p w:rsidR="009B0429" w:rsidRPr="00E2563F" w:rsidRDefault="009B0429" w:rsidP="00E2563F">
      <w:pPr>
        <w:rPr>
          <w:szCs w:val="22"/>
          <w:rtl/>
        </w:rPr>
      </w:pPr>
    </w:p>
    <w:sectPr w:rsidR="009B0429" w:rsidRPr="00E2563F" w:rsidSect="00B01C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lowerLetter"/>
      </w:endnotePr>
      <w:pgSz w:w="11906" w:h="16838"/>
      <w:pgMar w:top="682" w:right="1418" w:bottom="1304" w:left="1418" w:header="426" w:footer="192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CE7" w:rsidRDefault="00F46CE7">
      <w:r>
        <w:separator/>
      </w:r>
    </w:p>
  </w:endnote>
  <w:endnote w:type="continuationSeparator" w:id="0">
    <w:p w:rsidR="00F46CE7" w:rsidRDefault="00F4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xed Miriam Transparent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31" w:rsidRDefault="00E77331" w:rsidP="00D672E1">
    <w:pPr>
      <w:pStyle w:val="a8"/>
      <w:framePr w:wrap="around" w:vAnchor="text" w:hAnchor="text" w:xAlign="center" w:y="1"/>
      <w:rPr>
        <w:rStyle w:val="aa"/>
        <w:rtl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>
      <w:rPr>
        <w:rStyle w:val="aa"/>
        <w:rtl/>
      </w:rPr>
      <w:t>1</w:t>
    </w:r>
    <w:r>
      <w:rPr>
        <w:rStyle w:val="aa"/>
        <w:rtl/>
      </w:rPr>
      <w:fldChar w:fldCharType="end"/>
    </w:r>
  </w:p>
  <w:p w:rsidR="00E77331" w:rsidRDefault="00E77331">
    <w:pPr>
      <w:pStyle w:val="a8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31" w:rsidRDefault="00E77331" w:rsidP="003716F4">
    <w:pPr>
      <w:pStyle w:val="a8"/>
      <w:framePr w:w="221" w:h="401" w:hRule="exact" w:wrap="around" w:vAnchor="text" w:hAnchor="page" w:x="6011" w:y="-205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E2563F">
      <w:rPr>
        <w:rStyle w:val="aa"/>
        <w:noProof/>
        <w:rtl/>
      </w:rPr>
      <w:t>3</w:t>
    </w:r>
    <w:r>
      <w:rPr>
        <w:rStyle w:val="aa"/>
        <w:rtl/>
      </w:rPr>
      <w:fldChar w:fldCharType="end"/>
    </w:r>
  </w:p>
  <w:p w:rsidR="00E77331" w:rsidRDefault="00E77331" w:rsidP="00F17192">
    <w:pPr>
      <w:pStyle w:val="a8"/>
      <w:jc w:val="right"/>
      <w:rPr>
        <w:rtl/>
      </w:rPr>
    </w:pPr>
    <w:r w:rsidRPr="00695075">
      <w:rPr>
        <w:rFonts w:hint="cs"/>
        <w:rtl/>
      </w:rPr>
      <w:t>חתימת הספק  בראשי תיבות:_____________</w:t>
    </w:r>
  </w:p>
  <w:p w:rsidR="00E77331" w:rsidRDefault="00E77331" w:rsidP="009B51C2">
    <w:pPr>
      <w:pStyle w:val="a8"/>
      <w:ind w:right="360"/>
      <w:jc w:val="center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31" w:rsidRDefault="00E773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CE7" w:rsidRDefault="00F46CE7">
      <w:r>
        <w:separator/>
      </w:r>
    </w:p>
  </w:footnote>
  <w:footnote w:type="continuationSeparator" w:id="0">
    <w:p w:rsidR="00F46CE7" w:rsidRDefault="00F46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31" w:rsidRDefault="00E7733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46" w:type="dxa"/>
      <w:tblLayout w:type="fixed"/>
      <w:tblLook w:val="0000" w:firstRow="0" w:lastRow="0" w:firstColumn="0" w:lastColumn="0" w:noHBand="0" w:noVBand="0"/>
    </w:tblPr>
    <w:tblGrid>
      <w:gridCol w:w="2978"/>
      <w:gridCol w:w="3084"/>
      <w:gridCol w:w="3084"/>
    </w:tblGrid>
    <w:tr w:rsidR="00E77331" w:rsidTr="00564508">
      <w:trPr>
        <w:trHeight w:val="775"/>
      </w:trPr>
      <w:tc>
        <w:tcPr>
          <w:tcW w:w="2978" w:type="dxa"/>
        </w:tcPr>
        <w:p w:rsidR="00E77331" w:rsidRDefault="00E77331" w:rsidP="008E1C67">
          <w:pPr>
            <w:pStyle w:val="a8"/>
            <w:widowControl w:val="0"/>
            <w:tabs>
              <w:tab w:val="clear" w:pos="4153"/>
              <w:tab w:val="clear" w:pos="8306"/>
            </w:tabs>
            <w:ind w:firstLine="884"/>
            <w:jc w:val="right"/>
            <w:rPr>
              <w:sz w:val="20"/>
            </w:rPr>
          </w:pPr>
          <w:r>
            <w:br w:type="page"/>
          </w:r>
          <w:r>
            <w:br w:type="page"/>
          </w:r>
        </w:p>
        <w:p w:rsidR="00E77331" w:rsidRDefault="00E77331" w:rsidP="008E1C67">
          <w:pPr>
            <w:pStyle w:val="a8"/>
            <w:widowControl w:val="0"/>
            <w:tabs>
              <w:tab w:val="clear" w:pos="4153"/>
              <w:tab w:val="clear" w:pos="8306"/>
            </w:tabs>
            <w:ind w:firstLine="1124"/>
            <w:jc w:val="right"/>
            <w:rPr>
              <w:sz w:val="20"/>
            </w:rPr>
          </w:pPr>
        </w:p>
      </w:tc>
      <w:tc>
        <w:tcPr>
          <w:tcW w:w="3084" w:type="dxa"/>
        </w:tcPr>
        <w:p w:rsidR="00E77331" w:rsidRPr="000C5ACB" w:rsidRDefault="003A186C" w:rsidP="008E1C67">
          <w:pPr>
            <w:spacing w:line="240" w:lineRule="aut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noProof/>
              <w:sz w:val="28"/>
              <w:szCs w:val="28"/>
            </w:rPr>
            <w:drawing>
              <wp:inline distT="0" distB="0" distL="0" distR="0">
                <wp:extent cx="406400" cy="412750"/>
                <wp:effectExtent l="0" t="0" r="0" b="6350"/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4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4" w:type="dxa"/>
        </w:tcPr>
        <w:p w:rsidR="00E77331" w:rsidRPr="00052ACC" w:rsidRDefault="00E77331" w:rsidP="008E1C67">
          <w:pPr>
            <w:spacing w:before="0" w:line="240" w:lineRule="auto"/>
            <w:jc w:val="left"/>
            <w:rPr>
              <w:sz w:val="28"/>
              <w:szCs w:val="28"/>
              <w:rtl/>
            </w:rPr>
          </w:pPr>
          <w:r w:rsidRPr="00052ACC">
            <w:rPr>
              <w:b/>
              <w:bCs/>
              <w:sz w:val="28"/>
              <w:szCs w:val="28"/>
              <w:rtl/>
            </w:rPr>
            <w:t>בנק ישראל</w:t>
          </w:r>
        </w:p>
        <w:p w:rsidR="00E77331" w:rsidRPr="00052ACC" w:rsidRDefault="00E77331" w:rsidP="008E1C67">
          <w:pPr>
            <w:spacing w:before="0" w:line="240" w:lineRule="auto"/>
            <w:jc w:val="left"/>
            <w:rPr>
              <w:rtl/>
            </w:rPr>
          </w:pPr>
          <w:r w:rsidRPr="00052ACC">
            <w:rPr>
              <w:rtl/>
            </w:rPr>
            <w:t xml:space="preserve">חטיבת משאבי אנוש </w:t>
          </w:r>
          <w:proofErr w:type="spellStart"/>
          <w:r w:rsidRPr="00052ACC">
            <w:rPr>
              <w:rtl/>
            </w:rPr>
            <w:t>ומ</w:t>
          </w:r>
          <w:r>
            <w:rPr>
              <w:rtl/>
            </w:rPr>
            <w:t>י</w:t>
          </w:r>
          <w:r w:rsidRPr="00052ACC">
            <w:rPr>
              <w:rtl/>
            </w:rPr>
            <w:t>נהל</w:t>
          </w:r>
          <w:proofErr w:type="spellEnd"/>
        </w:p>
        <w:p w:rsidR="00E77331" w:rsidRPr="00052ACC" w:rsidRDefault="00E77331" w:rsidP="008E1C67">
          <w:pPr>
            <w:spacing w:before="0" w:line="240" w:lineRule="auto"/>
            <w:jc w:val="left"/>
          </w:pPr>
          <w:r w:rsidRPr="00052ACC">
            <w:rPr>
              <w:rtl/>
            </w:rPr>
            <w:t>יחידת הרכש המרכזית</w:t>
          </w:r>
        </w:p>
      </w:tc>
    </w:tr>
  </w:tbl>
  <w:p w:rsidR="00E77331" w:rsidRDefault="00E77331" w:rsidP="00564508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31" w:rsidRDefault="00E7733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2D28"/>
    <w:multiLevelType w:val="multilevel"/>
    <w:tmpl w:val="AED49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Cs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427652"/>
    <w:multiLevelType w:val="hybridMultilevel"/>
    <w:tmpl w:val="D37A7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A2D88"/>
    <w:multiLevelType w:val="hybridMultilevel"/>
    <w:tmpl w:val="295E55D8"/>
    <w:lvl w:ilvl="0" w:tplc="CC28C4F6">
      <w:start w:val="1"/>
      <w:numFmt w:val="hebrew1"/>
      <w:lvlText w:val="(%1)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1" w:tplc="F828AED8">
      <w:start w:val="1"/>
      <w:numFmt w:val="hebrew1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3">
    <w:nsid w:val="3BCF329B"/>
    <w:multiLevelType w:val="hybridMultilevel"/>
    <w:tmpl w:val="68EC8720"/>
    <w:lvl w:ilvl="0" w:tplc="B06CC0F8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8B659C"/>
    <w:multiLevelType w:val="multilevel"/>
    <w:tmpl w:val="F14805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5">
    <w:nsid w:val="40677BA4"/>
    <w:multiLevelType w:val="multilevel"/>
    <w:tmpl w:val="0B200F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6">
    <w:nsid w:val="444269C6"/>
    <w:multiLevelType w:val="multilevel"/>
    <w:tmpl w:val="5D96DA0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21" w:hanging="511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531" w:hanging="510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041" w:hanging="510"/>
      </w:pPr>
      <w:rPr>
        <w:rFonts w:cs="David" w:hint="cs"/>
        <w:bCs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7">
    <w:nsid w:val="46D93A40"/>
    <w:multiLevelType w:val="multilevel"/>
    <w:tmpl w:val="DC24E4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8">
    <w:nsid w:val="4884359D"/>
    <w:multiLevelType w:val="multilevel"/>
    <w:tmpl w:val="CA84BDA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9">
    <w:nsid w:val="4B5828BD"/>
    <w:multiLevelType w:val="hybridMultilevel"/>
    <w:tmpl w:val="B9186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28E2162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09001B" w:tentative="1">
      <w:start w:val="1"/>
      <w:numFmt w:val="hebrew2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hebrew2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Cs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hebrew2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Cs w:val="24"/>
      </w:rPr>
    </w:lvl>
  </w:abstractNum>
  <w:abstractNum w:abstractNumId="10">
    <w:nsid w:val="525251D3"/>
    <w:multiLevelType w:val="multilevel"/>
    <w:tmpl w:val="E2F2ED0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Fixed Miriam Transparent" w:hAnsi="Fixed Miriam Transparent" w:cs="David" w:hint="default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535C3C41"/>
    <w:multiLevelType w:val="multilevel"/>
    <w:tmpl w:val="7598B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717"/>
      </w:pPr>
      <w:rPr>
        <w:rFonts w:hint="default"/>
        <w:b w:val="0"/>
        <w:bCs w:val="0"/>
        <w:lang w:bidi="he-IL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>
    <w:nsid w:val="552E7D44"/>
    <w:multiLevelType w:val="multilevel"/>
    <w:tmpl w:val="0010C29A"/>
    <w:lvl w:ilvl="0">
      <w:start w:val="1"/>
      <w:numFmt w:val="decimal"/>
      <w:lvlText w:val="%1."/>
      <w:lvlJc w:val="left"/>
      <w:pPr>
        <w:tabs>
          <w:tab w:val="num" w:pos="510"/>
        </w:tabs>
        <w:ind w:left="510" w:right="510" w:hanging="510"/>
      </w:pPr>
      <w:rPr>
        <w:rFonts w:ascii="Times New Roman" w:hAnsi="Times New Roman" w:cs="David" w:hint="default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righ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righ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righ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righ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right="4320" w:hanging="1440"/>
      </w:pPr>
      <w:rPr>
        <w:rFonts w:hint="default"/>
      </w:rPr>
    </w:lvl>
  </w:abstractNum>
  <w:abstractNum w:abstractNumId="13">
    <w:nsid w:val="626058D1"/>
    <w:multiLevelType w:val="hybridMultilevel"/>
    <w:tmpl w:val="5EEC1F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B75E97"/>
    <w:multiLevelType w:val="multilevel"/>
    <w:tmpl w:val="1EF29C74"/>
    <w:lvl w:ilvl="0">
      <w:start w:val="1"/>
      <w:numFmt w:val="hebrew1"/>
      <w:lvlText w:val="(%1)"/>
      <w:lvlJc w:val="left"/>
      <w:pPr>
        <w:tabs>
          <w:tab w:val="num" w:pos="397"/>
        </w:tabs>
        <w:ind w:left="397" w:right="397" w:hanging="397"/>
      </w:pPr>
      <w:rPr>
        <w:rFonts w:cs="David" w:hint="cs"/>
        <w:b w:val="0"/>
        <w:bCs w:val="0"/>
        <w:iCs w:val="0"/>
        <w:szCs w:val="24"/>
        <w:lang w:val="en-US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right="1077" w:hanging="68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right="170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right="4320" w:hanging="1440"/>
      </w:pPr>
      <w:rPr>
        <w:rFonts w:hint="default"/>
      </w:rPr>
    </w:lvl>
  </w:abstractNum>
  <w:abstractNum w:abstractNumId="15">
    <w:nsid w:val="687522A9"/>
    <w:multiLevelType w:val="hybridMultilevel"/>
    <w:tmpl w:val="5B924B48"/>
    <w:lvl w:ilvl="0" w:tplc="89B2F2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354C93E">
      <w:start w:val="1"/>
      <w:numFmt w:val="hebrew1"/>
      <w:lvlText w:val="%3."/>
      <w:lvlJc w:val="center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055E8"/>
    <w:multiLevelType w:val="multilevel"/>
    <w:tmpl w:val="B470D88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7">
    <w:nsid w:val="6F892BE2"/>
    <w:multiLevelType w:val="hybridMultilevel"/>
    <w:tmpl w:val="94D88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E76AA7"/>
    <w:multiLevelType w:val="multilevel"/>
    <w:tmpl w:val="A7F2A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717"/>
      </w:pPr>
      <w:rPr>
        <w:rFonts w:hint="default"/>
        <w:b w:val="0"/>
        <w:bCs w:val="0"/>
        <w:lang w:bidi="he-IL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9">
    <w:nsid w:val="7B506CDA"/>
    <w:multiLevelType w:val="multilevel"/>
    <w:tmpl w:val="FCBA2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71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0">
    <w:nsid w:val="7C650382"/>
    <w:multiLevelType w:val="hybridMultilevel"/>
    <w:tmpl w:val="830A9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12"/>
  </w:num>
  <w:num w:numId="5">
    <w:abstractNumId w:val="2"/>
  </w:num>
  <w:num w:numId="6">
    <w:abstractNumId w:val="11"/>
  </w:num>
  <w:num w:numId="7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cs="David"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552" w:hanging="794"/>
        </w:pPr>
        <w:rPr>
          <w:rFonts w:cs="David" w:hint="cs"/>
          <w:bCs w:val="0"/>
          <w:iCs w:val="0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8">
    <w:abstractNumId w:val="0"/>
  </w:num>
  <w:num w:numId="9">
    <w:abstractNumId w:val="4"/>
  </w:num>
  <w:num w:numId="10">
    <w:abstractNumId w:val="9"/>
  </w:num>
  <w:num w:numId="11">
    <w:abstractNumId w:val="7"/>
  </w:num>
  <w:num w:numId="12">
    <w:abstractNumId w:val="15"/>
  </w:num>
  <w:num w:numId="13">
    <w:abstractNumId w:val="5"/>
  </w:num>
  <w:num w:numId="14">
    <w:abstractNumId w:val="1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18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552" w:hanging="794"/>
        </w:pPr>
        <w:rPr>
          <w:rFonts w:cs="David" w:hint="cs"/>
          <w:bCs w:val="0"/>
          <w:iCs w:val="0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4">
    <w:abstractNumId w:val="20"/>
  </w:num>
  <w:num w:numId="2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70"/>
    <w:rsid w:val="00000BB5"/>
    <w:rsid w:val="00003B68"/>
    <w:rsid w:val="00004C6D"/>
    <w:rsid w:val="000059C5"/>
    <w:rsid w:val="00005CC4"/>
    <w:rsid w:val="00006324"/>
    <w:rsid w:val="000067D5"/>
    <w:rsid w:val="00011EBD"/>
    <w:rsid w:val="00012D1E"/>
    <w:rsid w:val="00013588"/>
    <w:rsid w:val="000141EF"/>
    <w:rsid w:val="00014665"/>
    <w:rsid w:val="0001510A"/>
    <w:rsid w:val="0001537C"/>
    <w:rsid w:val="000154E8"/>
    <w:rsid w:val="000164EC"/>
    <w:rsid w:val="00016509"/>
    <w:rsid w:val="000165D6"/>
    <w:rsid w:val="000170A8"/>
    <w:rsid w:val="0001752B"/>
    <w:rsid w:val="00017861"/>
    <w:rsid w:val="0002056B"/>
    <w:rsid w:val="000220B1"/>
    <w:rsid w:val="00023C46"/>
    <w:rsid w:val="00025062"/>
    <w:rsid w:val="0003215F"/>
    <w:rsid w:val="00032ADA"/>
    <w:rsid w:val="00033554"/>
    <w:rsid w:val="00033B2E"/>
    <w:rsid w:val="0003408A"/>
    <w:rsid w:val="00034E1B"/>
    <w:rsid w:val="000359B2"/>
    <w:rsid w:val="00035C94"/>
    <w:rsid w:val="00037A70"/>
    <w:rsid w:val="000405BB"/>
    <w:rsid w:val="00043E9A"/>
    <w:rsid w:val="00044AD2"/>
    <w:rsid w:val="0005018B"/>
    <w:rsid w:val="000505F6"/>
    <w:rsid w:val="00055D18"/>
    <w:rsid w:val="00056FC6"/>
    <w:rsid w:val="0005739D"/>
    <w:rsid w:val="00057851"/>
    <w:rsid w:val="0006224C"/>
    <w:rsid w:val="00064893"/>
    <w:rsid w:val="000651DB"/>
    <w:rsid w:val="00066883"/>
    <w:rsid w:val="00067093"/>
    <w:rsid w:val="000709D1"/>
    <w:rsid w:val="00070B82"/>
    <w:rsid w:val="000727A9"/>
    <w:rsid w:val="00077FC1"/>
    <w:rsid w:val="00080973"/>
    <w:rsid w:val="00080E26"/>
    <w:rsid w:val="000830C7"/>
    <w:rsid w:val="00086BDB"/>
    <w:rsid w:val="0008735A"/>
    <w:rsid w:val="0008795A"/>
    <w:rsid w:val="000913A7"/>
    <w:rsid w:val="000919D7"/>
    <w:rsid w:val="000921B1"/>
    <w:rsid w:val="00092735"/>
    <w:rsid w:val="00094978"/>
    <w:rsid w:val="00095984"/>
    <w:rsid w:val="000967FE"/>
    <w:rsid w:val="000968B8"/>
    <w:rsid w:val="00096B11"/>
    <w:rsid w:val="000A0EF2"/>
    <w:rsid w:val="000A1FE6"/>
    <w:rsid w:val="000A2955"/>
    <w:rsid w:val="000A3A7E"/>
    <w:rsid w:val="000A40AF"/>
    <w:rsid w:val="000A48EE"/>
    <w:rsid w:val="000A4E84"/>
    <w:rsid w:val="000A70C5"/>
    <w:rsid w:val="000A762C"/>
    <w:rsid w:val="000B12B3"/>
    <w:rsid w:val="000B149E"/>
    <w:rsid w:val="000B1997"/>
    <w:rsid w:val="000B5A57"/>
    <w:rsid w:val="000C1F63"/>
    <w:rsid w:val="000C2B04"/>
    <w:rsid w:val="000C429B"/>
    <w:rsid w:val="000C68AA"/>
    <w:rsid w:val="000C6D77"/>
    <w:rsid w:val="000C71D5"/>
    <w:rsid w:val="000D0CFC"/>
    <w:rsid w:val="000D1C3B"/>
    <w:rsid w:val="000D1DC7"/>
    <w:rsid w:val="000D2944"/>
    <w:rsid w:val="000D37D3"/>
    <w:rsid w:val="000D6DB4"/>
    <w:rsid w:val="000D7994"/>
    <w:rsid w:val="000E012B"/>
    <w:rsid w:val="000E0396"/>
    <w:rsid w:val="000E0A9E"/>
    <w:rsid w:val="000E1C20"/>
    <w:rsid w:val="000E2DC9"/>
    <w:rsid w:val="000E2E34"/>
    <w:rsid w:val="000E5168"/>
    <w:rsid w:val="000E5C64"/>
    <w:rsid w:val="000E7426"/>
    <w:rsid w:val="000F004A"/>
    <w:rsid w:val="000F08E3"/>
    <w:rsid w:val="000F0B89"/>
    <w:rsid w:val="000F1486"/>
    <w:rsid w:val="000F2C32"/>
    <w:rsid w:val="000F3D92"/>
    <w:rsid w:val="00101334"/>
    <w:rsid w:val="00104CE9"/>
    <w:rsid w:val="0010580F"/>
    <w:rsid w:val="00105D77"/>
    <w:rsid w:val="0011111A"/>
    <w:rsid w:val="0011300B"/>
    <w:rsid w:val="001137F7"/>
    <w:rsid w:val="0011436E"/>
    <w:rsid w:val="00116172"/>
    <w:rsid w:val="00116E1B"/>
    <w:rsid w:val="0011709E"/>
    <w:rsid w:val="00117963"/>
    <w:rsid w:val="00117D85"/>
    <w:rsid w:val="001208B6"/>
    <w:rsid w:val="00120EC7"/>
    <w:rsid w:val="001225D0"/>
    <w:rsid w:val="0012456A"/>
    <w:rsid w:val="001250DE"/>
    <w:rsid w:val="001260CD"/>
    <w:rsid w:val="00127729"/>
    <w:rsid w:val="00127D11"/>
    <w:rsid w:val="0013025F"/>
    <w:rsid w:val="00132238"/>
    <w:rsid w:val="00133DAA"/>
    <w:rsid w:val="00134C0F"/>
    <w:rsid w:val="00136493"/>
    <w:rsid w:val="00137095"/>
    <w:rsid w:val="00137305"/>
    <w:rsid w:val="001376A6"/>
    <w:rsid w:val="00137DEA"/>
    <w:rsid w:val="0014035D"/>
    <w:rsid w:val="0014122C"/>
    <w:rsid w:val="00143E3A"/>
    <w:rsid w:val="001475D9"/>
    <w:rsid w:val="00147BA8"/>
    <w:rsid w:val="00147E16"/>
    <w:rsid w:val="00147F2D"/>
    <w:rsid w:val="0015106A"/>
    <w:rsid w:val="00151FCF"/>
    <w:rsid w:val="001530B1"/>
    <w:rsid w:val="00153928"/>
    <w:rsid w:val="001539D7"/>
    <w:rsid w:val="00156A07"/>
    <w:rsid w:val="00160C41"/>
    <w:rsid w:val="00161B96"/>
    <w:rsid w:val="00162282"/>
    <w:rsid w:val="00162432"/>
    <w:rsid w:val="0016545C"/>
    <w:rsid w:val="0016745A"/>
    <w:rsid w:val="001702A0"/>
    <w:rsid w:val="00171E75"/>
    <w:rsid w:val="00172130"/>
    <w:rsid w:val="00172134"/>
    <w:rsid w:val="001736E2"/>
    <w:rsid w:val="00174003"/>
    <w:rsid w:val="00174A9C"/>
    <w:rsid w:val="001760AA"/>
    <w:rsid w:val="00176E1D"/>
    <w:rsid w:val="00177091"/>
    <w:rsid w:val="0017760C"/>
    <w:rsid w:val="00182334"/>
    <w:rsid w:val="00184BD1"/>
    <w:rsid w:val="00184D53"/>
    <w:rsid w:val="00185137"/>
    <w:rsid w:val="00185178"/>
    <w:rsid w:val="00186938"/>
    <w:rsid w:val="00187B65"/>
    <w:rsid w:val="00187CBD"/>
    <w:rsid w:val="00191DF4"/>
    <w:rsid w:val="00192E43"/>
    <w:rsid w:val="001950FF"/>
    <w:rsid w:val="001A1B64"/>
    <w:rsid w:val="001A3CA4"/>
    <w:rsid w:val="001A49BC"/>
    <w:rsid w:val="001A5732"/>
    <w:rsid w:val="001A774A"/>
    <w:rsid w:val="001A78E4"/>
    <w:rsid w:val="001B0D1F"/>
    <w:rsid w:val="001B0E0C"/>
    <w:rsid w:val="001B140F"/>
    <w:rsid w:val="001B4F29"/>
    <w:rsid w:val="001B529F"/>
    <w:rsid w:val="001B59EB"/>
    <w:rsid w:val="001B7C60"/>
    <w:rsid w:val="001B7C95"/>
    <w:rsid w:val="001B7CBF"/>
    <w:rsid w:val="001C0FBF"/>
    <w:rsid w:val="001C11DA"/>
    <w:rsid w:val="001C22DE"/>
    <w:rsid w:val="001C2630"/>
    <w:rsid w:val="001C2B38"/>
    <w:rsid w:val="001C4446"/>
    <w:rsid w:val="001C4CF6"/>
    <w:rsid w:val="001C4EC4"/>
    <w:rsid w:val="001C6AC7"/>
    <w:rsid w:val="001D14CD"/>
    <w:rsid w:val="001D1ED9"/>
    <w:rsid w:val="001D25AB"/>
    <w:rsid w:val="001D2C2D"/>
    <w:rsid w:val="001D4AE6"/>
    <w:rsid w:val="001D5B09"/>
    <w:rsid w:val="001D6445"/>
    <w:rsid w:val="001E0B30"/>
    <w:rsid w:val="001E13AE"/>
    <w:rsid w:val="001E1DB6"/>
    <w:rsid w:val="001E1E24"/>
    <w:rsid w:val="001E2E93"/>
    <w:rsid w:val="001E3ABC"/>
    <w:rsid w:val="001E3FCF"/>
    <w:rsid w:val="001E44C3"/>
    <w:rsid w:val="001E55DD"/>
    <w:rsid w:val="001E62FF"/>
    <w:rsid w:val="001E70B8"/>
    <w:rsid w:val="001F1F26"/>
    <w:rsid w:val="001F2311"/>
    <w:rsid w:val="001F27E7"/>
    <w:rsid w:val="001F3674"/>
    <w:rsid w:val="001F3C12"/>
    <w:rsid w:val="001F44EC"/>
    <w:rsid w:val="001F5E79"/>
    <w:rsid w:val="001F60F6"/>
    <w:rsid w:val="001F655F"/>
    <w:rsid w:val="00201B41"/>
    <w:rsid w:val="0020306D"/>
    <w:rsid w:val="00204B5F"/>
    <w:rsid w:val="002064E1"/>
    <w:rsid w:val="002103A6"/>
    <w:rsid w:val="00210A28"/>
    <w:rsid w:val="00213CB9"/>
    <w:rsid w:val="002148D5"/>
    <w:rsid w:val="00215183"/>
    <w:rsid w:val="00215CDA"/>
    <w:rsid w:val="00215FB2"/>
    <w:rsid w:val="00220909"/>
    <w:rsid w:val="002217D6"/>
    <w:rsid w:val="00221F40"/>
    <w:rsid w:val="0022228F"/>
    <w:rsid w:val="00222E6A"/>
    <w:rsid w:val="002231BF"/>
    <w:rsid w:val="002234C4"/>
    <w:rsid w:val="00223CFF"/>
    <w:rsid w:val="00224066"/>
    <w:rsid w:val="0022516B"/>
    <w:rsid w:val="00225BAF"/>
    <w:rsid w:val="002270A4"/>
    <w:rsid w:val="0022781E"/>
    <w:rsid w:val="00227918"/>
    <w:rsid w:val="0023051F"/>
    <w:rsid w:val="00230724"/>
    <w:rsid w:val="00232BD3"/>
    <w:rsid w:val="00232FBE"/>
    <w:rsid w:val="00233566"/>
    <w:rsid w:val="00234610"/>
    <w:rsid w:val="002375C9"/>
    <w:rsid w:val="0024376D"/>
    <w:rsid w:val="00245DCE"/>
    <w:rsid w:val="002464A4"/>
    <w:rsid w:val="00247E6C"/>
    <w:rsid w:val="002502EA"/>
    <w:rsid w:val="00250403"/>
    <w:rsid w:val="00250C44"/>
    <w:rsid w:val="00251045"/>
    <w:rsid w:val="00251EB8"/>
    <w:rsid w:val="002523F5"/>
    <w:rsid w:val="002529CA"/>
    <w:rsid w:val="002530A1"/>
    <w:rsid w:val="002530FB"/>
    <w:rsid w:val="0025554B"/>
    <w:rsid w:val="00255A21"/>
    <w:rsid w:val="002570E3"/>
    <w:rsid w:val="00257D2F"/>
    <w:rsid w:val="002636AD"/>
    <w:rsid w:val="00263AA1"/>
    <w:rsid w:val="00270C85"/>
    <w:rsid w:val="00271C23"/>
    <w:rsid w:val="00272133"/>
    <w:rsid w:val="00272CFA"/>
    <w:rsid w:val="0027411C"/>
    <w:rsid w:val="00274F9E"/>
    <w:rsid w:val="00275F86"/>
    <w:rsid w:val="002803B8"/>
    <w:rsid w:val="00280EBE"/>
    <w:rsid w:val="00281059"/>
    <w:rsid w:val="00283FCE"/>
    <w:rsid w:val="00284DD6"/>
    <w:rsid w:val="00286512"/>
    <w:rsid w:val="00286638"/>
    <w:rsid w:val="00286BDC"/>
    <w:rsid w:val="00287D13"/>
    <w:rsid w:val="00287DF9"/>
    <w:rsid w:val="002906E2"/>
    <w:rsid w:val="00291AA0"/>
    <w:rsid w:val="00292505"/>
    <w:rsid w:val="00292DB1"/>
    <w:rsid w:val="002936A9"/>
    <w:rsid w:val="00293E81"/>
    <w:rsid w:val="00293EDB"/>
    <w:rsid w:val="0029417B"/>
    <w:rsid w:val="002948BA"/>
    <w:rsid w:val="00297203"/>
    <w:rsid w:val="002A3189"/>
    <w:rsid w:val="002A3462"/>
    <w:rsid w:val="002A39E4"/>
    <w:rsid w:val="002A79A6"/>
    <w:rsid w:val="002B0257"/>
    <w:rsid w:val="002B02F7"/>
    <w:rsid w:val="002B0D66"/>
    <w:rsid w:val="002B1B5A"/>
    <w:rsid w:val="002B4C21"/>
    <w:rsid w:val="002B73DA"/>
    <w:rsid w:val="002B7477"/>
    <w:rsid w:val="002B7ECD"/>
    <w:rsid w:val="002B7FAF"/>
    <w:rsid w:val="002C038A"/>
    <w:rsid w:val="002C1675"/>
    <w:rsid w:val="002C1A2C"/>
    <w:rsid w:val="002C1CEA"/>
    <w:rsid w:val="002C444D"/>
    <w:rsid w:val="002C525F"/>
    <w:rsid w:val="002C7C93"/>
    <w:rsid w:val="002D10AD"/>
    <w:rsid w:val="002D2357"/>
    <w:rsid w:val="002D2821"/>
    <w:rsid w:val="002D5AF9"/>
    <w:rsid w:val="002E0C94"/>
    <w:rsid w:val="002E127E"/>
    <w:rsid w:val="002E17E9"/>
    <w:rsid w:val="002E2A38"/>
    <w:rsid w:val="002E3B5F"/>
    <w:rsid w:val="002E4CDC"/>
    <w:rsid w:val="002E633F"/>
    <w:rsid w:val="002E6DCC"/>
    <w:rsid w:val="002F082E"/>
    <w:rsid w:val="002F0F4C"/>
    <w:rsid w:val="002F18E6"/>
    <w:rsid w:val="002F1FDC"/>
    <w:rsid w:val="002F78E1"/>
    <w:rsid w:val="00300142"/>
    <w:rsid w:val="0030098E"/>
    <w:rsid w:val="003028C3"/>
    <w:rsid w:val="003043F3"/>
    <w:rsid w:val="00304C04"/>
    <w:rsid w:val="0030730F"/>
    <w:rsid w:val="003116E8"/>
    <w:rsid w:val="00311EA0"/>
    <w:rsid w:val="00315615"/>
    <w:rsid w:val="00316505"/>
    <w:rsid w:val="00321FFD"/>
    <w:rsid w:val="00323600"/>
    <w:rsid w:val="00324174"/>
    <w:rsid w:val="00326584"/>
    <w:rsid w:val="00327F0E"/>
    <w:rsid w:val="00330830"/>
    <w:rsid w:val="003316C4"/>
    <w:rsid w:val="00331F5A"/>
    <w:rsid w:val="0033209B"/>
    <w:rsid w:val="00332EBC"/>
    <w:rsid w:val="00333A08"/>
    <w:rsid w:val="00333A70"/>
    <w:rsid w:val="003340F2"/>
    <w:rsid w:val="00334A84"/>
    <w:rsid w:val="00336065"/>
    <w:rsid w:val="00336B55"/>
    <w:rsid w:val="00337063"/>
    <w:rsid w:val="00337A79"/>
    <w:rsid w:val="00340082"/>
    <w:rsid w:val="00340E61"/>
    <w:rsid w:val="0034213E"/>
    <w:rsid w:val="0034272B"/>
    <w:rsid w:val="00343E8C"/>
    <w:rsid w:val="00344714"/>
    <w:rsid w:val="003448CF"/>
    <w:rsid w:val="00344914"/>
    <w:rsid w:val="0034494A"/>
    <w:rsid w:val="003450F4"/>
    <w:rsid w:val="00345348"/>
    <w:rsid w:val="003457C4"/>
    <w:rsid w:val="00345D06"/>
    <w:rsid w:val="00346BBF"/>
    <w:rsid w:val="0034717D"/>
    <w:rsid w:val="00350660"/>
    <w:rsid w:val="003525CB"/>
    <w:rsid w:val="003528F3"/>
    <w:rsid w:val="00352944"/>
    <w:rsid w:val="00353DE5"/>
    <w:rsid w:val="0035403E"/>
    <w:rsid w:val="0035409A"/>
    <w:rsid w:val="003549ED"/>
    <w:rsid w:val="003555ED"/>
    <w:rsid w:val="00355A0C"/>
    <w:rsid w:val="00355B82"/>
    <w:rsid w:val="00356A7D"/>
    <w:rsid w:val="003610FB"/>
    <w:rsid w:val="0036410F"/>
    <w:rsid w:val="003662B4"/>
    <w:rsid w:val="003668A9"/>
    <w:rsid w:val="00366BAF"/>
    <w:rsid w:val="0036794B"/>
    <w:rsid w:val="0037027E"/>
    <w:rsid w:val="00370AFC"/>
    <w:rsid w:val="00370D2E"/>
    <w:rsid w:val="003716F4"/>
    <w:rsid w:val="0037214B"/>
    <w:rsid w:val="00372A50"/>
    <w:rsid w:val="00372B50"/>
    <w:rsid w:val="00376445"/>
    <w:rsid w:val="00376733"/>
    <w:rsid w:val="003774BE"/>
    <w:rsid w:val="00380626"/>
    <w:rsid w:val="003808A4"/>
    <w:rsid w:val="003825BE"/>
    <w:rsid w:val="00385318"/>
    <w:rsid w:val="0039197E"/>
    <w:rsid w:val="00393DBF"/>
    <w:rsid w:val="003952EF"/>
    <w:rsid w:val="003969F2"/>
    <w:rsid w:val="00396F28"/>
    <w:rsid w:val="00397357"/>
    <w:rsid w:val="00397F69"/>
    <w:rsid w:val="003A186C"/>
    <w:rsid w:val="003A307C"/>
    <w:rsid w:val="003A6386"/>
    <w:rsid w:val="003A65A8"/>
    <w:rsid w:val="003A665B"/>
    <w:rsid w:val="003B34E6"/>
    <w:rsid w:val="003B3969"/>
    <w:rsid w:val="003B4740"/>
    <w:rsid w:val="003B4E00"/>
    <w:rsid w:val="003B50B4"/>
    <w:rsid w:val="003B57DB"/>
    <w:rsid w:val="003B6D92"/>
    <w:rsid w:val="003B7D21"/>
    <w:rsid w:val="003C18A1"/>
    <w:rsid w:val="003C21DF"/>
    <w:rsid w:val="003C2D42"/>
    <w:rsid w:val="003C4034"/>
    <w:rsid w:val="003C55B7"/>
    <w:rsid w:val="003C5634"/>
    <w:rsid w:val="003C59E6"/>
    <w:rsid w:val="003C7FCD"/>
    <w:rsid w:val="003D0011"/>
    <w:rsid w:val="003D0487"/>
    <w:rsid w:val="003D08C6"/>
    <w:rsid w:val="003D16AD"/>
    <w:rsid w:val="003D1DDB"/>
    <w:rsid w:val="003D280E"/>
    <w:rsid w:val="003D2CFD"/>
    <w:rsid w:val="003D366E"/>
    <w:rsid w:val="003D3D6C"/>
    <w:rsid w:val="003D5074"/>
    <w:rsid w:val="003D5911"/>
    <w:rsid w:val="003D59EB"/>
    <w:rsid w:val="003D633E"/>
    <w:rsid w:val="003D7905"/>
    <w:rsid w:val="003D7CE1"/>
    <w:rsid w:val="003E270B"/>
    <w:rsid w:val="003E4BB5"/>
    <w:rsid w:val="003E532F"/>
    <w:rsid w:val="003E643F"/>
    <w:rsid w:val="003E654B"/>
    <w:rsid w:val="003E6C90"/>
    <w:rsid w:val="003E7A69"/>
    <w:rsid w:val="003F0F00"/>
    <w:rsid w:val="003F43D7"/>
    <w:rsid w:val="003F4C86"/>
    <w:rsid w:val="003F5920"/>
    <w:rsid w:val="00401EDD"/>
    <w:rsid w:val="00401F06"/>
    <w:rsid w:val="00402E37"/>
    <w:rsid w:val="0040650E"/>
    <w:rsid w:val="0040750B"/>
    <w:rsid w:val="00410156"/>
    <w:rsid w:val="004103F4"/>
    <w:rsid w:val="004134EF"/>
    <w:rsid w:val="0041405A"/>
    <w:rsid w:val="004149D3"/>
    <w:rsid w:val="004152E0"/>
    <w:rsid w:val="00415694"/>
    <w:rsid w:val="00415A4B"/>
    <w:rsid w:val="0041627A"/>
    <w:rsid w:val="0042011E"/>
    <w:rsid w:val="004216CB"/>
    <w:rsid w:val="00422282"/>
    <w:rsid w:val="0042397B"/>
    <w:rsid w:val="0042544C"/>
    <w:rsid w:val="00425FEA"/>
    <w:rsid w:val="0042670D"/>
    <w:rsid w:val="00430AB7"/>
    <w:rsid w:val="00433568"/>
    <w:rsid w:val="00433E6B"/>
    <w:rsid w:val="00434507"/>
    <w:rsid w:val="00435874"/>
    <w:rsid w:val="004363C3"/>
    <w:rsid w:val="0043758C"/>
    <w:rsid w:val="00437E92"/>
    <w:rsid w:val="0044015F"/>
    <w:rsid w:val="00440CC6"/>
    <w:rsid w:val="004428F1"/>
    <w:rsid w:val="004507F1"/>
    <w:rsid w:val="004510D3"/>
    <w:rsid w:val="00451944"/>
    <w:rsid w:val="00452F18"/>
    <w:rsid w:val="0045343C"/>
    <w:rsid w:val="00454601"/>
    <w:rsid w:val="00454BC6"/>
    <w:rsid w:val="00457521"/>
    <w:rsid w:val="00460AAD"/>
    <w:rsid w:val="00463E1C"/>
    <w:rsid w:val="004652A9"/>
    <w:rsid w:val="0047002E"/>
    <w:rsid w:val="004708E7"/>
    <w:rsid w:val="00470AA9"/>
    <w:rsid w:val="004711C6"/>
    <w:rsid w:val="00472BEF"/>
    <w:rsid w:val="00472F62"/>
    <w:rsid w:val="00475CB6"/>
    <w:rsid w:val="00477A6E"/>
    <w:rsid w:val="00481354"/>
    <w:rsid w:val="004821A5"/>
    <w:rsid w:val="0048254D"/>
    <w:rsid w:val="0048443C"/>
    <w:rsid w:val="00485857"/>
    <w:rsid w:val="004868C0"/>
    <w:rsid w:val="00487031"/>
    <w:rsid w:val="0048719C"/>
    <w:rsid w:val="00490D59"/>
    <w:rsid w:val="00494DD4"/>
    <w:rsid w:val="00495804"/>
    <w:rsid w:val="004959D7"/>
    <w:rsid w:val="00495DD4"/>
    <w:rsid w:val="00495E01"/>
    <w:rsid w:val="0049726A"/>
    <w:rsid w:val="00497517"/>
    <w:rsid w:val="00497860"/>
    <w:rsid w:val="004A00A9"/>
    <w:rsid w:val="004A09E7"/>
    <w:rsid w:val="004A0DD4"/>
    <w:rsid w:val="004A0F35"/>
    <w:rsid w:val="004A12ED"/>
    <w:rsid w:val="004A1BE4"/>
    <w:rsid w:val="004A32AC"/>
    <w:rsid w:val="004A3E06"/>
    <w:rsid w:val="004A4457"/>
    <w:rsid w:val="004A6A72"/>
    <w:rsid w:val="004A6B79"/>
    <w:rsid w:val="004A6FC6"/>
    <w:rsid w:val="004A7DE2"/>
    <w:rsid w:val="004B0487"/>
    <w:rsid w:val="004B2EBA"/>
    <w:rsid w:val="004B34FE"/>
    <w:rsid w:val="004B3EA7"/>
    <w:rsid w:val="004B4337"/>
    <w:rsid w:val="004B5C45"/>
    <w:rsid w:val="004B6C79"/>
    <w:rsid w:val="004B7196"/>
    <w:rsid w:val="004C1DDA"/>
    <w:rsid w:val="004C6F05"/>
    <w:rsid w:val="004D4287"/>
    <w:rsid w:val="004D5E18"/>
    <w:rsid w:val="004D5E99"/>
    <w:rsid w:val="004D641F"/>
    <w:rsid w:val="004D789F"/>
    <w:rsid w:val="004E1B6D"/>
    <w:rsid w:val="004E1B78"/>
    <w:rsid w:val="004E2AFE"/>
    <w:rsid w:val="004E31B7"/>
    <w:rsid w:val="004E452B"/>
    <w:rsid w:val="004E6688"/>
    <w:rsid w:val="004E6A54"/>
    <w:rsid w:val="004F186C"/>
    <w:rsid w:val="004F18CC"/>
    <w:rsid w:val="004F740E"/>
    <w:rsid w:val="00501907"/>
    <w:rsid w:val="00502A4A"/>
    <w:rsid w:val="00505534"/>
    <w:rsid w:val="00506F9A"/>
    <w:rsid w:val="00506FCE"/>
    <w:rsid w:val="00510498"/>
    <w:rsid w:val="00510986"/>
    <w:rsid w:val="00512D21"/>
    <w:rsid w:val="00513C72"/>
    <w:rsid w:val="00514800"/>
    <w:rsid w:val="005164BF"/>
    <w:rsid w:val="005168E0"/>
    <w:rsid w:val="00517AE4"/>
    <w:rsid w:val="005209A9"/>
    <w:rsid w:val="00521912"/>
    <w:rsid w:val="00521EEF"/>
    <w:rsid w:val="00524F57"/>
    <w:rsid w:val="00525122"/>
    <w:rsid w:val="00525D16"/>
    <w:rsid w:val="005305E2"/>
    <w:rsid w:val="00531EB7"/>
    <w:rsid w:val="00534503"/>
    <w:rsid w:val="005360A7"/>
    <w:rsid w:val="00540A21"/>
    <w:rsid w:val="00540A67"/>
    <w:rsid w:val="00541A94"/>
    <w:rsid w:val="00542534"/>
    <w:rsid w:val="00545B0C"/>
    <w:rsid w:val="00547E5F"/>
    <w:rsid w:val="00551206"/>
    <w:rsid w:val="00551387"/>
    <w:rsid w:val="0055191F"/>
    <w:rsid w:val="005522FC"/>
    <w:rsid w:val="00552AC6"/>
    <w:rsid w:val="00552B77"/>
    <w:rsid w:val="00552D2C"/>
    <w:rsid w:val="005534C1"/>
    <w:rsid w:val="005538E6"/>
    <w:rsid w:val="0055682B"/>
    <w:rsid w:val="00557AAD"/>
    <w:rsid w:val="00561B32"/>
    <w:rsid w:val="0056403C"/>
    <w:rsid w:val="0056407A"/>
    <w:rsid w:val="00564508"/>
    <w:rsid w:val="00565E0F"/>
    <w:rsid w:val="00565F06"/>
    <w:rsid w:val="0056621E"/>
    <w:rsid w:val="0056784B"/>
    <w:rsid w:val="0057024D"/>
    <w:rsid w:val="00570324"/>
    <w:rsid w:val="00571264"/>
    <w:rsid w:val="00575516"/>
    <w:rsid w:val="00575634"/>
    <w:rsid w:val="00576D46"/>
    <w:rsid w:val="0057731D"/>
    <w:rsid w:val="0058433A"/>
    <w:rsid w:val="00584B5E"/>
    <w:rsid w:val="005854AE"/>
    <w:rsid w:val="005855EC"/>
    <w:rsid w:val="00586189"/>
    <w:rsid w:val="00590764"/>
    <w:rsid w:val="0059101E"/>
    <w:rsid w:val="005924A2"/>
    <w:rsid w:val="00592B54"/>
    <w:rsid w:val="0059324A"/>
    <w:rsid w:val="005972ED"/>
    <w:rsid w:val="005975AB"/>
    <w:rsid w:val="00597CE9"/>
    <w:rsid w:val="005A0611"/>
    <w:rsid w:val="005A08A1"/>
    <w:rsid w:val="005A0CAB"/>
    <w:rsid w:val="005A2B4F"/>
    <w:rsid w:val="005A2FC1"/>
    <w:rsid w:val="005A5734"/>
    <w:rsid w:val="005A5D0B"/>
    <w:rsid w:val="005A615C"/>
    <w:rsid w:val="005A6207"/>
    <w:rsid w:val="005A7785"/>
    <w:rsid w:val="005A7996"/>
    <w:rsid w:val="005B1AED"/>
    <w:rsid w:val="005B423F"/>
    <w:rsid w:val="005B4B4F"/>
    <w:rsid w:val="005B4D13"/>
    <w:rsid w:val="005B4D49"/>
    <w:rsid w:val="005B65BD"/>
    <w:rsid w:val="005B69A4"/>
    <w:rsid w:val="005B6A07"/>
    <w:rsid w:val="005B6D7C"/>
    <w:rsid w:val="005B733E"/>
    <w:rsid w:val="005B74F8"/>
    <w:rsid w:val="005C31EE"/>
    <w:rsid w:val="005C4486"/>
    <w:rsid w:val="005C573D"/>
    <w:rsid w:val="005D041D"/>
    <w:rsid w:val="005D0699"/>
    <w:rsid w:val="005D6F64"/>
    <w:rsid w:val="005D6F98"/>
    <w:rsid w:val="005E36B7"/>
    <w:rsid w:val="005E3C5E"/>
    <w:rsid w:val="005E3ED6"/>
    <w:rsid w:val="005E3F53"/>
    <w:rsid w:val="005E5183"/>
    <w:rsid w:val="005E76F1"/>
    <w:rsid w:val="005E77C2"/>
    <w:rsid w:val="005F03DA"/>
    <w:rsid w:val="005F0B8D"/>
    <w:rsid w:val="005F1497"/>
    <w:rsid w:val="005F153C"/>
    <w:rsid w:val="005F4545"/>
    <w:rsid w:val="005F6EBE"/>
    <w:rsid w:val="005F6F05"/>
    <w:rsid w:val="005F70AE"/>
    <w:rsid w:val="00600589"/>
    <w:rsid w:val="0060166B"/>
    <w:rsid w:val="006016F5"/>
    <w:rsid w:val="00601AD4"/>
    <w:rsid w:val="006020DB"/>
    <w:rsid w:val="00602CF6"/>
    <w:rsid w:val="00604D93"/>
    <w:rsid w:val="00611C55"/>
    <w:rsid w:val="006125B4"/>
    <w:rsid w:val="00614903"/>
    <w:rsid w:val="006151CD"/>
    <w:rsid w:val="006162B2"/>
    <w:rsid w:val="00617419"/>
    <w:rsid w:val="00620829"/>
    <w:rsid w:val="00620EE5"/>
    <w:rsid w:val="0062150E"/>
    <w:rsid w:val="006220A8"/>
    <w:rsid w:val="00623EA6"/>
    <w:rsid w:val="006249D7"/>
    <w:rsid w:val="006278DD"/>
    <w:rsid w:val="006319D6"/>
    <w:rsid w:val="0063403F"/>
    <w:rsid w:val="006377A9"/>
    <w:rsid w:val="0064050B"/>
    <w:rsid w:val="00640E2F"/>
    <w:rsid w:val="00641E09"/>
    <w:rsid w:val="00643552"/>
    <w:rsid w:val="00643C08"/>
    <w:rsid w:val="0064651D"/>
    <w:rsid w:val="00646BEB"/>
    <w:rsid w:val="00647712"/>
    <w:rsid w:val="00647F37"/>
    <w:rsid w:val="00650271"/>
    <w:rsid w:val="00650693"/>
    <w:rsid w:val="00650ABB"/>
    <w:rsid w:val="00650D92"/>
    <w:rsid w:val="00651D50"/>
    <w:rsid w:val="0065275A"/>
    <w:rsid w:val="00653219"/>
    <w:rsid w:val="006551FC"/>
    <w:rsid w:val="00657A59"/>
    <w:rsid w:val="00657D7D"/>
    <w:rsid w:val="0066257E"/>
    <w:rsid w:val="00663E11"/>
    <w:rsid w:val="00664FFF"/>
    <w:rsid w:val="006659CE"/>
    <w:rsid w:val="006665BE"/>
    <w:rsid w:val="006720FF"/>
    <w:rsid w:val="0067224A"/>
    <w:rsid w:val="00672996"/>
    <w:rsid w:val="0067415C"/>
    <w:rsid w:val="0067423C"/>
    <w:rsid w:val="006752C7"/>
    <w:rsid w:val="006758E5"/>
    <w:rsid w:val="006803F0"/>
    <w:rsid w:val="006809E3"/>
    <w:rsid w:val="00682781"/>
    <w:rsid w:val="00682EF5"/>
    <w:rsid w:val="006842FD"/>
    <w:rsid w:val="006843DC"/>
    <w:rsid w:val="00686A29"/>
    <w:rsid w:val="006927BA"/>
    <w:rsid w:val="00692AF0"/>
    <w:rsid w:val="00693553"/>
    <w:rsid w:val="0069418E"/>
    <w:rsid w:val="00696526"/>
    <w:rsid w:val="00696A8E"/>
    <w:rsid w:val="00697AC6"/>
    <w:rsid w:val="006A1871"/>
    <w:rsid w:val="006A4A29"/>
    <w:rsid w:val="006A6528"/>
    <w:rsid w:val="006B0228"/>
    <w:rsid w:val="006B11D7"/>
    <w:rsid w:val="006B16F3"/>
    <w:rsid w:val="006B3990"/>
    <w:rsid w:val="006B47D7"/>
    <w:rsid w:val="006B4D13"/>
    <w:rsid w:val="006B4D74"/>
    <w:rsid w:val="006B56B8"/>
    <w:rsid w:val="006B6765"/>
    <w:rsid w:val="006B737A"/>
    <w:rsid w:val="006B7D55"/>
    <w:rsid w:val="006C18E1"/>
    <w:rsid w:val="006C2151"/>
    <w:rsid w:val="006C2D25"/>
    <w:rsid w:val="006C54AE"/>
    <w:rsid w:val="006C5982"/>
    <w:rsid w:val="006D02A7"/>
    <w:rsid w:val="006D0ED2"/>
    <w:rsid w:val="006D21D1"/>
    <w:rsid w:val="006D2367"/>
    <w:rsid w:val="006D7D1F"/>
    <w:rsid w:val="006E0DCC"/>
    <w:rsid w:val="006E2C38"/>
    <w:rsid w:val="006E2FB0"/>
    <w:rsid w:val="006E5BB6"/>
    <w:rsid w:val="006E5F67"/>
    <w:rsid w:val="006E6073"/>
    <w:rsid w:val="006F0676"/>
    <w:rsid w:val="006F190A"/>
    <w:rsid w:val="006F299A"/>
    <w:rsid w:val="006F2F98"/>
    <w:rsid w:val="006F5406"/>
    <w:rsid w:val="006F5C18"/>
    <w:rsid w:val="006F64F5"/>
    <w:rsid w:val="006F733A"/>
    <w:rsid w:val="006F7911"/>
    <w:rsid w:val="00700446"/>
    <w:rsid w:val="00700E25"/>
    <w:rsid w:val="00707C77"/>
    <w:rsid w:val="0071153A"/>
    <w:rsid w:val="007123ED"/>
    <w:rsid w:val="007144A1"/>
    <w:rsid w:val="00715CD3"/>
    <w:rsid w:val="00720521"/>
    <w:rsid w:val="00722658"/>
    <w:rsid w:val="007241B2"/>
    <w:rsid w:val="00724D1A"/>
    <w:rsid w:val="00725480"/>
    <w:rsid w:val="007269A8"/>
    <w:rsid w:val="007270D6"/>
    <w:rsid w:val="00731D79"/>
    <w:rsid w:val="00735A84"/>
    <w:rsid w:val="007370F7"/>
    <w:rsid w:val="007373D7"/>
    <w:rsid w:val="007377EA"/>
    <w:rsid w:val="00740EF8"/>
    <w:rsid w:val="0074373F"/>
    <w:rsid w:val="00745333"/>
    <w:rsid w:val="00746FF3"/>
    <w:rsid w:val="00747825"/>
    <w:rsid w:val="00750FAD"/>
    <w:rsid w:val="007519A2"/>
    <w:rsid w:val="00752C08"/>
    <w:rsid w:val="00753B1B"/>
    <w:rsid w:val="007540EB"/>
    <w:rsid w:val="0075417B"/>
    <w:rsid w:val="0075592E"/>
    <w:rsid w:val="00756994"/>
    <w:rsid w:val="00757778"/>
    <w:rsid w:val="00760709"/>
    <w:rsid w:val="00760C81"/>
    <w:rsid w:val="00760D46"/>
    <w:rsid w:val="00760FE6"/>
    <w:rsid w:val="007617E9"/>
    <w:rsid w:val="00761C9E"/>
    <w:rsid w:val="007645B8"/>
    <w:rsid w:val="00764CDC"/>
    <w:rsid w:val="00766C1C"/>
    <w:rsid w:val="0076725C"/>
    <w:rsid w:val="00771FC6"/>
    <w:rsid w:val="00772726"/>
    <w:rsid w:val="00772C69"/>
    <w:rsid w:val="00772DBD"/>
    <w:rsid w:val="007733B3"/>
    <w:rsid w:val="00775116"/>
    <w:rsid w:val="00776A4D"/>
    <w:rsid w:val="0077787E"/>
    <w:rsid w:val="00781DE1"/>
    <w:rsid w:val="00781F40"/>
    <w:rsid w:val="007821F0"/>
    <w:rsid w:val="00782382"/>
    <w:rsid w:val="00785370"/>
    <w:rsid w:val="00785553"/>
    <w:rsid w:val="00786E45"/>
    <w:rsid w:val="007878DE"/>
    <w:rsid w:val="00791AF1"/>
    <w:rsid w:val="00791D98"/>
    <w:rsid w:val="00792674"/>
    <w:rsid w:val="007948D5"/>
    <w:rsid w:val="0079651D"/>
    <w:rsid w:val="007A111D"/>
    <w:rsid w:val="007A1AD3"/>
    <w:rsid w:val="007A1BD4"/>
    <w:rsid w:val="007A1F2F"/>
    <w:rsid w:val="007A203D"/>
    <w:rsid w:val="007A2ED1"/>
    <w:rsid w:val="007A4404"/>
    <w:rsid w:val="007A5A9F"/>
    <w:rsid w:val="007A69CC"/>
    <w:rsid w:val="007A6FD7"/>
    <w:rsid w:val="007B04C7"/>
    <w:rsid w:val="007B094E"/>
    <w:rsid w:val="007B4343"/>
    <w:rsid w:val="007B4A83"/>
    <w:rsid w:val="007B6AB4"/>
    <w:rsid w:val="007B6F1F"/>
    <w:rsid w:val="007B7D99"/>
    <w:rsid w:val="007C3790"/>
    <w:rsid w:val="007C4725"/>
    <w:rsid w:val="007C55E2"/>
    <w:rsid w:val="007C6055"/>
    <w:rsid w:val="007C716C"/>
    <w:rsid w:val="007C780E"/>
    <w:rsid w:val="007C7CA1"/>
    <w:rsid w:val="007D0761"/>
    <w:rsid w:val="007D4208"/>
    <w:rsid w:val="007D42E4"/>
    <w:rsid w:val="007D5C16"/>
    <w:rsid w:val="007D7575"/>
    <w:rsid w:val="007E00A2"/>
    <w:rsid w:val="007E0AE8"/>
    <w:rsid w:val="007E3DB7"/>
    <w:rsid w:val="007E4FAF"/>
    <w:rsid w:val="007E5731"/>
    <w:rsid w:val="007E5CB6"/>
    <w:rsid w:val="007E6855"/>
    <w:rsid w:val="007E7833"/>
    <w:rsid w:val="007F0241"/>
    <w:rsid w:val="007F21CD"/>
    <w:rsid w:val="007F242E"/>
    <w:rsid w:val="007F3EA6"/>
    <w:rsid w:val="007F4A9C"/>
    <w:rsid w:val="007F5BD8"/>
    <w:rsid w:val="007F6051"/>
    <w:rsid w:val="007F6FB8"/>
    <w:rsid w:val="008025BF"/>
    <w:rsid w:val="00802C09"/>
    <w:rsid w:val="00803690"/>
    <w:rsid w:val="008048F8"/>
    <w:rsid w:val="008054D8"/>
    <w:rsid w:val="008059F9"/>
    <w:rsid w:val="008065CE"/>
    <w:rsid w:val="00806E12"/>
    <w:rsid w:val="00807642"/>
    <w:rsid w:val="008076D7"/>
    <w:rsid w:val="00810A08"/>
    <w:rsid w:val="00810BC4"/>
    <w:rsid w:val="00812046"/>
    <w:rsid w:val="00813202"/>
    <w:rsid w:val="008132B0"/>
    <w:rsid w:val="00815D90"/>
    <w:rsid w:val="00815DC8"/>
    <w:rsid w:val="0081607C"/>
    <w:rsid w:val="00817600"/>
    <w:rsid w:val="008179EE"/>
    <w:rsid w:val="008224DA"/>
    <w:rsid w:val="00822878"/>
    <w:rsid w:val="00822CEB"/>
    <w:rsid w:val="00822D93"/>
    <w:rsid w:val="0082735B"/>
    <w:rsid w:val="008275E5"/>
    <w:rsid w:val="008301EB"/>
    <w:rsid w:val="00831932"/>
    <w:rsid w:val="00831A59"/>
    <w:rsid w:val="00832A2E"/>
    <w:rsid w:val="00834F21"/>
    <w:rsid w:val="00837C74"/>
    <w:rsid w:val="00837D83"/>
    <w:rsid w:val="0084077F"/>
    <w:rsid w:val="00840A9E"/>
    <w:rsid w:val="008423E5"/>
    <w:rsid w:val="00842E18"/>
    <w:rsid w:val="00843AFD"/>
    <w:rsid w:val="00843F65"/>
    <w:rsid w:val="00844E7E"/>
    <w:rsid w:val="008456B8"/>
    <w:rsid w:val="00852651"/>
    <w:rsid w:val="00854CF2"/>
    <w:rsid w:val="00856C0C"/>
    <w:rsid w:val="00861F8C"/>
    <w:rsid w:val="008717F2"/>
    <w:rsid w:val="008726B6"/>
    <w:rsid w:val="00872C5B"/>
    <w:rsid w:val="008732B8"/>
    <w:rsid w:val="008735D3"/>
    <w:rsid w:val="0087497F"/>
    <w:rsid w:val="00876064"/>
    <w:rsid w:val="00876DE8"/>
    <w:rsid w:val="0087714C"/>
    <w:rsid w:val="008808FF"/>
    <w:rsid w:val="00880B63"/>
    <w:rsid w:val="00881AF9"/>
    <w:rsid w:val="008832ED"/>
    <w:rsid w:val="008858D4"/>
    <w:rsid w:val="00885E3B"/>
    <w:rsid w:val="00886B45"/>
    <w:rsid w:val="0088732B"/>
    <w:rsid w:val="00887461"/>
    <w:rsid w:val="00887F7F"/>
    <w:rsid w:val="00890288"/>
    <w:rsid w:val="00891907"/>
    <w:rsid w:val="00891E48"/>
    <w:rsid w:val="00892CA7"/>
    <w:rsid w:val="00894C0B"/>
    <w:rsid w:val="0089525D"/>
    <w:rsid w:val="008A11F6"/>
    <w:rsid w:val="008A2A11"/>
    <w:rsid w:val="008A3B30"/>
    <w:rsid w:val="008B06BC"/>
    <w:rsid w:val="008B335D"/>
    <w:rsid w:val="008B381B"/>
    <w:rsid w:val="008B44DE"/>
    <w:rsid w:val="008C12F4"/>
    <w:rsid w:val="008C1437"/>
    <w:rsid w:val="008C2CFA"/>
    <w:rsid w:val="008C48F6"/>
    <w:rsid w:val="008C4E10"/>
    <w:rsid w:val="008C5C09"/>
    <w:rsid w:val="008C706F"/>
    <w:rsid w:val="008D0C85"/>
    <w:rsid w:val="008D0F2E"/>
    <w:rsid w:val="008D1304"/>
    <w:rsid w:val="008D3204"/>
    <w:rsid w:val="008D3631"/>
    <w:rsid w:val="008D3E2A"/>
    <w:rsid w:val="008D402C"/>
    <w:rsid w:val="008D59E4"/>
    <w:rsid w:val="008D6594"/>
    <w:rsid w:val="008E0288"/>
    <w:rsid w:val="008E04A2"/>
    <w:rsid w:val="008E0FDC"/>
    <w:rsid w:val="008E11E5"/>
    <w:rsid w:val="008E1796"/>
    <w:rsid w:val="008E1C67"/>
    <w:rsid w:val="008E1D9A"/>
    <w:rsid w:val="008E3811"/>
    <w:rsid w:val="008E5591"/>
    <w:rsid w:val="008E5B19"/>
    <w:rsid w:val="008E72E5"/>
    <w:rsid w:val="008E7660"/>
    <w:rsid w:val="008E7BF5"/>
    <w:rsid w:val="008F1EA6"/>
    <w:rsid w:val="008F3506"/>
    <w:rsid w:val="008F4CD1"/>
    <w:rsid w:val="008F6208"/>
    <w:rsid w:val="008F7554"/>
    <w:rsid w:val="008F7DAC"/>
    <w:rsid w:val="00900049"/>
    <w:rsid w:val="0090038D"/>
    <w:rsid w:val="00902BA4"/>
    <w:rsid w:val="00902C8D"/>
    <w:rsid w:val="00911B1D"/>
    <w:rsid w:val="00911F51"/>
    <w:rsid w:val="009121EF"/>
    <w:rsid w:val="00912CD4"/>
    <w:rsid w:val="00913B7D"/>
    <w:rsid w:val="0091681B"/>
    <w:rsid w:val="009203A0"/>
    <w:rsid w:val="00921BF6"/>
    <w:rsid w:val="00922C0E"/>
    <w:rsid w:val="00923001"/>
    <w:rsid w:val="0092350F"/>
    <w:rsid w:val="00923C96"/>
    <w:rsid w:val="00926052"/>
    <w:rsid w:val="0092675B"/>
    <w:rsid w:val="00926880"/>
    <w:rsid w:val="009268E3"/>
    <w:rsid w:val="009269C0"/>
    <w:rsid w:val="00931806"/>
    <w:rsid w:val="00932FCF"/>
    <w:rsid w:val="0093366C"/>
    <w:rsid w:val="009361FE"/>
    <w:rsid w:val="0093744E"/>
    <w:rsid w:val="00937D73"/>
    <w:rsid w:val="0094169C"/>
    <w:rsid w:val="00942A06"/>
    <w:rsid w:val="0094369D"/>
    <w:rsid w:val="00945057"/>
    <w:rsid w:val="0094562D"/>
    <w:rsid w:val="00947015"/>
    <w:rsid w:val="009471AD"/>
    <w:rsid w:val="00947560"/>
    <w:rsid w:val="00947779"/>
    <w:rsid w:val="00947D30"/>
    <w:rsid w:val="009504B7"/>
    <w:rsid w:val="009504C3"/>
    <w:rsid w:val="0095699A"/>
    <w:rsid w:val="00957927"/>
    <w:rsid w:val="00957A4D"/>
    <w:rsid w:val="00960F48"/>
    <w:rsid w:val="009620A9"/>
    <w:rsid w:val="00962915"/>
    <w:rsid w:val="009632F1"/>
    <w:rsid w:val="009635B9"/>
    <w:rsid w:val="009638BE"/>
    <w:rsid w:val="0096407A"/>
    <w:rsid w:val="009650E3"/>
    <w:rsid w:val="00966694"/>
    <w:rsid w:val="00966730"/>
    <w:rsid w:val="009676FC"/>
    <w:rsid w:val="009701C9"/>
    <w:rsid w:val="00974AFF"/>
    <w:rsid w:val="009756BD"/>
    <w:rsid w:val="0097709B"/>
    <w:rsid w:val="0097725D"/>
    <w:rsid w:val="0098371B"/>
    <w:rsid w:val="0098435B"/>
    <w:rsid w:val="009843BD"/>
    <w:rsid w:val="00984C99"/>
    <w:rsid w:val="00985099"/>
    <w:rsid w:val="00987195"/>
    <w:rsid w:val="00987662"/>
    <w:rsid w:val="0098792B"/>
    <w:rsid w:val="009907C5"/>
    <w:rsid w:val="00991114"/>
    <w:rsid w:val="009913A2"/>
    <w:rsid w:val="00993F68"/>
    <w:rsid w:val="00994429"/>
    <w:rsid w:val="00994C71"/>
    <w:rsid w:val="00995812"/>
    <w:rsid w:val="00997189"/>
    <w:rsid w:val="00997832"/>
    <w:rsid w:val="009A1F90"/>
    <w:rsid w:val="009A2034"/>
    <w:rsid w:val="009A20B0"/>
    <w:rsid w:val="009A21DB"/>
    <w:rsid w:val="009A337D"/>
    <w:rsid w:val="009A3BD9"/>
    <w:rsid w:val="009A5EE0"/>
    <w:rsid w:val="009A7A66"/>
    <w:rsid w:val="009B0429"/>
    <w:rsid w:val="009B0E14"/>
    <w:rsid w:val="009B151A"/>
    <w:rsid w:val="009B28A6"/>
    <w:rsid w:val="009B381E"/>
    <w:rsid w:val="009B3D93"/>
    <w:rsid w:val="009B3F6D"/>
    <w:rsid w:val="009B51BC"/>
    <w:rsid w:val="009B51C2"/>
    <w:rsid w:val="009B6286"/>
    <w:rsid w:val="009B7635"/>
    <w:rsid w:val="009C3420"/>
    <w:rsid w:val="009C63BC"/>
    <w:rsid w:val="009C748D"/>
    <w:rsid w:val="009C7A4F"/>
    <w:rsid w:val="009D09BA"/>
    <w:rsid w:val="009D1059"/>
    <w:rsid w:val="009D1586"/>
    <w:rsid w:val="009D2694"/>
    <w:rsid w:val="009D3457"/>
    <w:rsid w:val="009D3F6B"/>
    <w:rsid w:val="009D4F59"/>
    <w:rsid w:val="009D58C2"/>
    <w:rsid w:val="009D799C"/>
    <w:rsid w:val="009E20BA"/>
    <w:rsid w:val="009E2F30"/>
    <w:rsid w:val="009E41FC"/>
    <w:rsid w:val="009E4A85"/>
    <w:rsid w:val="009E4D8E"/>
    <w:rsid w:val="009E5692"/>
    <w:rsid w:val="009E67C7"/>
    <w:rsid w:val="009E6AAC"/>
    <w:rsid w:val="009E6F5E"/>
    <w:rsid w:val="009F2852"/>
    <w:rsid w:val="009F2CFC"/>
    <w:rsid w:val="009F349B"/>
    <w:rsid w:val="009F6B88"/>
    <w:rsid w:val="00A00049"/>
    <w:rsid w:val="00A01819"/>
    <w:rsid w:val="00A019B8"/>
    <w:rsid w:val="00A01C05"/>
    <w:rsid w:val="00A0211D"/>
    <w:rsid w:val="00A035A4"/>
    <w:rsid w:val="00A042F6"/>
    <w:rsid w:val="00A05ADC"/>
    <w:rsid w:val="00A11A4F"/>
    <w:rsid w:val="00A149D7"/>
    <w:rsid w:val="00A155FA"/>
    <w:rsid w:val="00A1560D"/>
    <w:rsid w:val="00A158A1"/>
    <w:rsid w:val="00A15B17"/>
    <w:rsid w:val="00A170EE"/>
    <w:rsid w:val="00A17754"/>
    <w:rsid w:val="00A17C3A"/>
    <w:rsid w:val="00A201E6"/>
    <w:rsid w:val="00A20540"/>
    <w:rsid w:val="00A20903"/>
    <w:rsid w:val="00A217F1"/>
    <w:rsid w:val="00A23558"/>
    <w:rsid w:val="00A235A2"/>
    <w:rsid w:val="00A23815"/>
    <w:rsid w:val="00A24888"/>
    <w:rsid w:val="00A25044"/>
    <w:rsid w:val="00A27406"/>
    <w:rsid w:val="00A311C5"/>
    <w:rsid w:val="00A31844"/>
    <w:rsid w:val="00A32C6E"/>
    <w:rsid w:val="00A3450F"/>
    <w:rsid w:val="00A348AD"/>
    <w:rsid w:val="00A354AE"/>
    <w:rsid w:val="00A404DB"/>
    <w:rsid w:val="00A409FD"/>
    <w:rsid w:val="00A40AB3"/>
    <w:rsid w:val="00A46B21"/>
    <w:rsid w:val="00A50BA7"/>
    <w:rsid w:val="00A50C41"/>
    <w:rsid w:val="00A514A8"/>
    <w:rsid w:val="00A51607"/>
    <w:rsid w:val="00A522C4"/>
    <w:rsid w:val="00A52DAA"/>
    <w:rsid w:val="00A53BA9"/>
    <w:rsid w:val="00A57521"/>
    <w:rsid w:val="00A57C2B"/>
    <w:rsid w:val="00A57FE7"/>
    <w:rsid w:val="00A60A78"/>
    <w:rsid w:val="00A628B7"/>
    <w:rsid w:val="00A636A1"/>
    <w:rsid w:val="00A63750"/>
    <w:rsid w:val="00A63B6E"/>
    <w:rsid w:val="00A708AC"/>
    <w:rsid w:val="00A70918"/>
    <w:rsid w:val="00A71E2E"/>
    <w:rsid w:val="00A7382D"/>
    <w:rsid w:val="00A7402C"/>
    <w:rsid w:val="00A740FD"/>
    <w:rsid w:val="00A74155"/>
    <w:rsid w:val="00A748C3"/>
    <w:rsid w:val="00A75169"/>
    <w:rsid w:val="00A7775A"/>
    <w:rsid w:val="00A806AB"/>
    <w:rsid w:val="00A8120C"/>
    <w:rsid w:val="00A81B5E"/>
    <w:rsid w:val="00A82A5D"/>
    <w:rsid w:val="00A8317F"/>
    <w:rsid w:val="00A8359E"/>
    <w:rsid w:val="00A83D35"/>
    <w:rsid w:val="00A84C2F"/>
    <w:rsid w:val="00A868B8"/>
    <w:rsid w:val="00A86985"/>
    <w:rsid w:val="00A86C82"/>
    <w:rsid w:val="00A86E11"/>
    <w:rsid w:val="00A93840"/>
    <w:rsid w:val="00A95F6D"/>
    <w:rsid w:val="00AA125A"/>
    <w:rsid w:val="00AA12D3"/>
    <w:rsid w:val="00AA2E24"/>
    <w:rsid w:val="00AA4007"/>
    <w:rsid w:val="00AA5E74"/>
    <w:rsid w:val="00AA65EE"/>
    <w:rsid w:val="00AA6E8F"/>
    <w:rsid w:val="00AA7839"/>
    <w:rsid w:val="00AA7EC5"/>
    <w:rsid w:val="00AB02CD"/>
    <w:rsid w:val="00AB11E8"/>
    <w:rsid w:val="00AB1238"/>
    <w:rsid w:val="00AB2EBB"/>
    <w:rsid w:val="00AC051C"/>
    <w:rsid w:val="00AC08FF"/>
    <w:rsid w:val="00AC0DD9"/>
    <w:rsid w:val="00AC1A30"/>
    <w:rsid w:val="00AC26E6"/>
    <w:rsid w:val="00AC2E45"/>
    <w:rsid w:val="00AC4F85"/>
    <w:rsid w:val="00AD01D8"/>
    <w:rsid w:val="00AD2A1A"/>
    <w:rsid w:val="00AD3613"/>
    <w:rsid w:val="00AD3815"/>
    <w:rsid w:val="00AD4C17"/>
    <w:rsid w:val="00AD6967"/>
    <w:rsid w:val="00AE06C7"/>
    <w:rsid w:val="00AE23FE"/>
    <w:rsid w:val="00AE27F3"/>
    <w:rsid w:val="00AE2ECE"/>
    <w:rsid w:val="00AE41AD"/>
    <w:rsid w:val="00AE6CCF"/>
    <w:rsid w:val="00AE7C14"/>
    <w:rsid w:val="00AF0913"/>
    <w:rsid w:val="00AF09CA"/>
    <w:rsid w:val="00AF3BA3"/>
    <w:rsid w:val="00AF6716"/>
    <w:rsid w:val="00AF7B10"/>
    <w:rsid w:val="00B01C99"/>
    <w:rsid w:val="00B01DA4"/>
    <w:rsid w:val="00B022CC"/>
    <w:rsid w:val="00B0331E"/>
    <w:rsid w:val="00B06747"/>
    <w:rsid w:val="00B06AF5"/>
    <w:rsid w:val="00B06B8A"/>
    <w:rsid w:val="00B07A06"/>
    <w:rsid w:val="00B10D0E"/>
    <w:rsid w:val="00B11F40"/>
    <w:rsid w:val="00B12612"/>
    <w:rsid w:val="00B14BE7"/>
    <w:rsid w:val="00B17B75"/>
    <w:rsid w:val="00B2052C"/>
    <w:rsid w:val="00B2173B"/>
    <w:rsid w:val="00B21B57"/>
    <w:rsid w:val="00B22009"/>
    <w:rsid w:val="00B24D58"/>
    <w:rsid w:val="00B2543E"/>
    <w:rsid w:val="00B2592C"/>
    <w:rsid w:val="00B259BC"/>
    <w:rsid w:val="00B27FE5"/>
    <w:rsid w:val="00B321C1"/>
    <w:rsid w:val="00B36198"/>
    <w:rsid w:val="00B3758B"/>
    <w:rsid w:val="00B404DF"/>
    <w:rsid w:val="00B40642"/>
    <w:rsid w:val="00B41252"/>
    <w:rsid w:val="00B41EA7"/>
    <w:rsid w:val="00B421EC"/>
    <w:rsid w:val="00B43FA4"/>
    <w:rsid w:val="00B45785"/>
    <w:rsid w:val="00B4658B"/>
    <w:rsid w:val="00B47BBB"/>
    <w:rsid w:val="00B5164E"/>
    <w:rsid w:val="00B53329"/>
    <w:rsid w:val="00B535AC"/>
    <w:rsid w:val="00B53953"/>
    <w:rsid w:val="00B5448A"/>
    <w:rsid w:val="00B56438"/>
    <w:rsid w:val="00B56617"/>
    <w:rsid w:val="00B56B69"/>
    <w:rsid w:val="00B60065"/>
    <w:rsid w:val="00B60335"/>
    <w:rsid w:val="00B61739"/>
    <w:rsid w:val="00B61AC0"/>
    <w:rsid w:val="00B624D8"/>
    <w:rsid w:val="00B64E98"/>
    <w:rsid w:val="00B65AC3"/>
    <w:rsid w:val="00B67CD3"/>
    <w:rsid w:val="00B70499"/>
    <w:rsid w:val="00B72672"/>
    <w:rsid w:val="00B73486"/>
    <w:rsid w:val="00B74A3F"/>
    <w:rsid w:val="00B7505F"/>
    <w:rsid w:val="00B750EE"/>
    <w:rsid w:val="00B7602B"/>
    <w:rsid w:val="00B76218"/>
    <w:rsid w:val="00B767B6"/>
    <w:rsid w:val="00B77F68"/>
    <w:rsid w:val="00B829FB"/>
    <w:rsid w:val="00B84928"/>
    <w:rsid w:val="00B85109"/>
    <w:rsid w:val="00B8655A"/>
    <w:rsid w:val="00B922A9"/>
    <w:rsid w:val="00B93D9D"/>
    <w:rsid w:val="00B94C4F"/>
    <w:rsid w:val="00B9619A"/>
    <w:rsid w:val="00B96B35"/>
    <w:rsid w:val="00B96D12"/>
    <w:rsid w:val="00B97616"/>
    <w:rsid w:val="00BA09B0"/>
    <w:rsid w:val="00BA0C98"/>
    <w:rsid w:val="00BA2034"/>
    <w:rsid w:val="00BA207E"/>
    <w:rsid w:val="00BA36BD"/>
    <w:rsid w:val="00BA3D98"/>
    <w:rsid w:val="00BA5BC6"/>
    <w:rsid w:val="00BA6B4B"/>
    <w:rsid w:val="00BB3003"/>
    <w:rsid w:val="00BB4CA3"/>
    <w:rsid w:val="00BB4F95"/>
    <w:rsid w:val="00BB5FC9"/>
    <w:rsid w:val="00BB65A6"/>
    <w:rsid w:val="00BC00DB"/>
    <w:rsid w:val="00BC0EE9"/>
    <w:rsid w:val="00BC100F"/>
    <w:rsid w:val="00BC17B1"/>
    <w:rsid w:val="00BC18F8"/>
    <w:rsid w:val="00BC1BC5"/>
    <w:rsid w:val="00BC2A41"/>
    <w:rsid w:val="00BC3395"/>
    <w:rsid w:val="00BC3928"/>
    <w:rsid w:val="00BC398A"/>
    <w:rsid w:val="00BC4FF9"/>
    <w:rsid w:val="00BC5D6A"/>
    <w:rsid w:val="00BC66C4"/>
    <w:rsid w:val="00BC6793"/>
    <w:rsid w:val="00BC7F33"/>
    <w:rsid w:val="00BD0169"/>
    <w:rsid w:val="00BD02BA"/>
    <w:rsid w:val="00BD172F"/>
    <w:rsid w:val="00BD2514"/>
    <w:rsid w:val="00BD42F7"/>
    <w:rsid w:val="00BD4564"/>
    <w:rsid w:val="00BD5BCF"/>
    <w:rsid w:val="00BE0325"/>
    <w:rsid w:val="00BE179E"/>
    <w:rsid w:val="00BE1C50"/>
    <w:rsid w:val="00BE2128"/>
    <w:rsid w:val="00BE28CF"/>
    <w:rsid w:val="00BE3E64"/>
    <w:rsid w:val="00BE4C04"/>
    <w:rsid w:val="00BE528C"/>
    <w:rsid w:val="00BE64D5"/>
    <w:rsid w:val="00BE6719"/>
    <w:rsid w:val="00BE7D56"/>
    <w:rsid w:val="00BF0647"/>
    <w:rsid w:val="00BF0714"/>
    <w:rsid w:val="00BF36D2"/>
    <w:rsid w:val="00BF3C18"/>
    <w:rsid w:val="00BF410F"/>
    <w:rsid w:val="00BF650E"/>
    <w:rsid w:val="00BF7732"/>
    <w:rsid w:val="00BF7799"/>
    <w:rsid w:val="00C0022F"/>
    <w:rsid w:val="00C00BB6"/>
    <w:rsid w:val="00C00DAB"/>
    <w:rsid w:val="00C02B41"/>
    <w:rsid w:val="00C02C47"/>
    <w:rsid w:val="00C02D81"/>
    <w:rsid w:val="00C06445"/>
    <w:rsid w:val="00C122C1"/>
    <w:rsid w:val="00C1310B"/>
    <w:rsid w:val="00C17036"/>
    <w:rsid w:val="00C2014A"/>
    <w:rsid w:val="00C20DBD"/>
    <w:rsid w:val="00C20EC2"/>
    <w:rsid w:val="00C2149B"/>
    <w:rsid w:val="00C21924"/>
    <w:rsid w:val="00C22395"/>
    <w:rsid w:val="00C22B52"/>
    <w:rsid w:val="00C237BD"/>
    <w:rsid w:val="00C25EF0"/>
    <w:rsid w:val="00C27837"/>
    <w:rsid w:val="00C30252"/>
    <w:rsid w:val="00C30B4B"/>
    <w:rsid w:val="00C32A93"/>
    <w:rsid w:val="00C32E45"/>
    <w:rsid w:val="00C340B9"/>
    <w:rsid w:val="00C34326"/>
    <w:rsid w:val="00C37236"/>
    <w:rsid w:val="00C379E0"/>
    <w:rsid w:val="00C4002D"/>
    <w:rsid w:val="00C407E0"/>
    <w:rsid w:val="00C40C78"/>
    <w:rsid w:val="00C40F37"/>
    <w:rsid w:val="00C421F6"/>
    <w:rsid w:val="00C42F3E"/>
    <w:rsid w:val="00C44F0E"/>
    <w:rsid w:val="00C46713"/>
    <w:rsid w:val="00C46ABC"/>
    <w:rsid w:val="00C52C48"/>
    <w:rsid w:val="00C54C09"/>
    <w:rsid w:val="00C54D3B"/>
    <w:rsid w:val="00C55181"/>
    <w:rsid w:val="00C5539C"/>
    <w:rsid w:val="00C55AE3"/>
    <w:rsid w:val="00C576C8"/>
    <w:rsid w:val="00C60A55"/>
    <w:rsid w:val="00C61530"/>
    <w:rsid w:val="00C62920"/>
    <w:rsid w:val="00C634A2"/>
    <w:rsid w:val="00C652CD"/>
    <w:rsid w:val="00C65711"/>
    <w:rsid w:val="00C65A38"/>
    <w:rsid w:val="00C65DDE"/>
    <w:rsid w:val="00C67139"/>
    <w:rsid w:val="00C73170"/>
    <w:rsid w:val="00C73779"/>
    <w:rsid w:val="00C73BB3"/>
    <w:rsid w:val="00C740F8"/>
    <w:rsid w:val="00C743BA"/>
    <w:rsid w:val="00C74687"/>
    <w:rsid w:val="00C75E1F"/>
    <w:rsid w:val="00C75FB4"/>
    <w:rsid w:val="00C762CC"/>
    <w:rsid w:val="00C76721"/>
    <w:rsid w:val="00C81982"/>
    <w:rsid w:val="00C81B01"/>
    <w:rsid w:val="00C821F5"/>
    <w:rsid w:val="00C822EA"/>
    <w:rsid w:val="00C827F3"/>
    <w:rsid w:val="00C82820"/>
    <w:rsid w:val="00C82874"/>
    <w:rsid w:val="00C8431C"/>
    <w:rsid w:val="00C8494B"/>
    <w:rsid w:val="00C90BE8"/>
    <w:rsid w:val="00C928FD"/>
    <w:rsid w:val="00C9658E"/>
    <w:rsid w:val="00C9715A"/>
    <w:rsid w:val="00CA1179"/>
    <w:rsid w:val="00CA17E7"/>
    <w:rsid w:val="00CA3DED"/>
    <w:rsid w:val="00CA4590"/>
    <w:rsid w:val="00CA4C43"/>
    <w:rsid w:val="00CA6AB3"/>
    <w:rsid w:val="00CA75C6"/>
    <w:rsid w:val="00CB28FD"/>
    <w:rsid w:val="00CB40DA"/>
    <w:rsid w:val="00CB44B5"/>
    <w:rsid w:val="00CB6F5E"/>
    <w:rsid w:val="00CC000E"/>
    <w:rsid w:val="00CC01AA"/>
    <w:rsid w:val="00CC30B2"/>
    <w:rsid w:val="00CC3813"/>
    <w:rsid w:val="00CC49C9"/>
    <w:rsid w:val="00CC7A98"/>
    <w:rsid w:val="00CD0329"/>
    <w:rsid w:val="00CD144A"/>
    <w:rsid w:val="00CD24D6"/>
    <w:rsid w:val="00CD3661"/>
    <w:rsid w:val="00CD48D8"/>
    <w:rsid w:val="00CD6D9C"/>
    <w:rsid w:val="00CE0084"/>
    <w:rsid w:val="00CE0423"/>
    <w:rsid w:val="00CE0581"/>
    <w:rsid w:val="00CE0EB1"/>
    <w:rsid w:val="00CE3120"/>
    <w:rsid w:val="00CE4E99"/>
    <w:rsid w:val="00CE689E"/>
    <w:rsid w:val="00CE77C3"/>
    <w:rsid w:val="00CF03C2"/>
    <w:rsid w:val="00CF1133"/>
    <w:rsid w:val="00CF19BC"/>
    <w:rsid w:val="00CF20E2"/>
    <w:rsid w:val="00CF38D2"/>
    <w:rsid w:val="00CF63F3"/>
    <w:rsid w:val="00CF6618"/>
    <w:rsid w:val="00D03A0F"/>
    <w:rsid w:val="00D03E28"/>
    <w:rsid w:val="00D043EE"/>
    <w:rsid w:val="00D0553B"/>
    <w:rsid w:val="00D05C7A"/>
    <w:rsid w:val="00D0617B"/>
    <w:rsid w:val="00D070A2"/>
    <w:rsid w:val="00D0725F"/>
    <w:rsid w:val="00D12C48"/>
    <w:rsid w:val="00D1445E"/>
    <w:rsid w:val="00D15125"/>
    <w:rsid w:val="00D15767"/>
    <w:rsid w:val="00D23C19"/>
    <w:rsid w:val="00D2692C"/>
    <w:rsid w:val="00D27C69"/>
    <w:rsid w:val="00D325FA"/>
    <w:rsid w:val="00D32FD7"/>
    <w:rsid w:val="00D3317F"/>
    <w:rsid w:val="00D333DC"/>
    <w:rsid w:val="00D36659"/>
    <w:rsid w:val="00D3688E"/>
    <w:rsid w:val="00D368B9"/>
    <w:rsid w:val="00D36CF5"/>
    <w:rsid w:val="00D374DA"/>
    <w:rsid w:val="00D3784F"/>
    <w:rsid w:val="00D41558"/>
    <w:rsid w:val="00D44657"/>
    <w:rsid w:val="00D447E6"/>
    <w:rsid w:val="00D44DEE"/>
    <w:rsid w:val="00D453F3"/>
    <w:rsid w:val="00D479CB"/>
    <w:rsid w:val="00D47C34"/>
    <w:rsid w:val="00D51EBA"/>
    <w:rsid w:val="00D52295"/>
    <w:rsid w:val="00D5261F"/>
    <w:rsid w:val="00D53247"/>
    <w:rsid w:val="00D60AA2"/>
    <w:rsid w:val="00D62F59"/>
    <w:rsid w:val="00D638BD"/>
    <w:rsid w:val="00D6412F"/>
    <w:rsid w:val="00D643A9"/>
    <w:rsid w:val="00D655A5"/>
    <w:rsid w:val="00D6709D"/>
    <w:rsid w:val="00D672E1"/>
    <w:rsid w:val="00D70E74"/>
    <w:rsid w:val="00D7209F"/>
    <w:rsid w:val="00D7390C"/>
    <w:rsid w:val="00D73E55"/>
    <w:rsid w:val="00D756DA"/>
    <w:rsid w:val="00D75802"/>
    <w:rsid w:val="00D832E0"/>
    <w:rsid w:val="00D839D9"/>
    <w:rsid w:val="00D84DEE"/>
    <w:rsid w:val="00D87511"/>
    <w:rsid w:val="00D91F13"/>
    <w:rsid w:val="00D920B8"/>
    <w:rsid w:val="00D923FD"/>
    <w:rsid w:val="00D92B95"/>
    <w:rsid w:val="00D93CE4"/>
    <w:rsid w:val="00D93D4F"/>
    <w:rsid w:val="00D93FA4"/>
    <w:rsid w:val="00D947D6"/>
    <w:rsid w:val="00D94CBB"/>
    <w:rsid w:val="00D96BEB"/>
    <w:rsid w:val="00DA084B"/>
    <w:rsid w:val="00DA2404"/>
    <w:rsid w:val="00DA2538"/>
    <w:rsid w:val="00DA35C2"/>
    <w:rsid w:val="00DA3D05"/>
    <w:rsid w:val="00DA606A"/>
    <w:rsid w:val="00DB07FD"/>
    <w:rsid w:val="00DB2E50"/>
    <w:rsid w:val="00DB32BB"/>
    <w:rsid w:val="00DB346A"/>
    <w:rsid w:val="00DB3E0D"/>
    <w:rsid w:val="00DB4F1F"/>
    <w:rsid w:val="00DB4FE3"/>
    <w:rsid w:val="00DB5D34"/>
    <w:rsid w:val="00DB614B"/>
    <w:rsid w:val="00DB62DB"/>
    <w:rsid w:val="00DB63AA"/>
    <w:rsid w:val="00DC01F5"/>
    <w:rsid w:val="00DC0B05"/>
    <w:rsid w:val="00DC0DFB"/>
    <w:rsid w:val="00DC1575"/>
    <w:rsid w:val="00DC1D6B"/>
    <w:rsid w:val="00DC2584"/>
    <w:rsid w:val="00DC30FC"/>
    <w:rsid w:val="00DC40AF"/>
    <w:rsid w:val="00DC44B8"/>
    <w:rsid w:val="00DC47C1"/>
    <w:rsid w:val="00DC5598"/>
    <w:rsid w:val="00DC6F2E"/>
    <w:rsid w:val="00DC719D"/>
    <w:rsid w:val="00DC7F2B"/>
    <w:rsid w:val="00DD062D"/>
    <w:rsid w:val="00DD18CF"/>
    <w:rsid w:val="00DD4E52"/>
    <w:rsid w:val="00DD6A60"/>
    <w:rsid w:val="00DD7BDD"/>
    <w:rsid w:val="00DE3215"/>
    <w:rsid w:val="00DE39FB"/>
    <w:rsid w:val="00DE3C71"/>
    <w:rsid w:val="00DF007A"/>
    <w:rsid w:val="00DF0424"/>
    <w:rsid w:val="00DF0AF1"/>
    <w:rsid w:val="00DF1030"/>
    <w:rsid w:val="00DF14FF"/>
    <w:rsid w:val="00DF2947"/>
    <w:rsid w:val="00DF6409"/>
    <w:rsid w:val="00E02DBD"/>
    <w:rsid w:val="00E04E5A"/>
    <w:rsid w:val="00E07708"/>
    <w:rsid w:val="00E07CDD"/>
    <w:rsid w:val="00E07DB3"/>
    <w:rsid w:val="00E117A5"/>
    <w:rsid w:val="00E12E26"/>
    <w:rsid w:val="00E160E5"/>
    <w:rsid w:val="00E16FCC"/>
    <w:rsid w:val="00E170CC"/>
    <w:rsid w:val="00E17DFF"/>
    <w:rsid w:val="00E208BF"/>
    <w:rsid w:val="00E22549"/>
    <w:rsid w:val="00E22CD0"/>
    <w:rsid w:val="00E24063"/>
    <w:rsid w:val="00E2563F"/>
    <w:rsid w:val="00E2682F"/>
    <w:rsid w:val="00E26F5B"/>
    <w:rsid w:val="00E27097"/>
    <w:rsid w:val="00E27F74"/>
    <w:rsid w:val="00E3200A"/>
    <w:rsid w:val="00E331DD"/>
    <w:rsid w:val="00E33579"/>
    <w:rsid w:val="00E33B1A"/>
    <w:rsid w:val="00E34793"/>
    <w:rsid w:val="00E34F54"/>
    <w:rsid w:val="00E353F7"/>
    <w:rsid w:val="00E35CAA"/>
    <w:rsid w:val="00E35FB4"/>
    <w:rsid w:val="00E37C81"/>
    <w:rsid w:val="00E400B5"/>
    <w:rsid w:val="00E40A2C"/>
    <w:rsid w:val="00E410D2"/>
    <w:rsid w:val="00E4140B"/>
    <w:rsid w:val="00E41EA5"/>
    <w:rsid w:val="00E4316C"/>
    <w:rsid w:val="00E50F1C"/>
    <w:rsid w:val="00E5106F"/>
    <w:rsid w:val="00E529ED"/>
    <w:rsid w:val="00E53CBF"/>
    <w:rsid w:val="00E54918"/>
    <w:rsid w:val="00E554E8"/>
    <w:rsid w:val="00E6155E"/>
    <w:rsid w:val="00E61D85"/>
    <w:rsid w:val="00E62454"/>
    <w:rsid w:val="00E630D4"/>
    <w:rsid w:val="00E6443D"/>
    <w:rsid w:val="00E656E0"/>
    <w:rsid w:val="00E65A40"/>
    <w:rsid w:val="00E707D8"/>
    <w:rsid w:val="00E71446"/>
    <w:rsid w:val="00E73A83"/>
    <w:rsid w:val="00E77331"/>
    <w:rsid w:val="00E80D0C"/>
    <w:rsid w:val="00E81BB1"/>
    <w:rsid w:val="00E81E34"/>
    <w:rsid w:val="00E82266"/>
    <w:rsid w:val="00E835AF"/>
    <w:rsid w:val="00E84559"/>
    <w:rsid w:val="00E84573"/>
    <w:rsid w:val="00E846BA"/>
    <w:rsid w:val="00E85218"/>
    <w:rsid w:val="00E864BD"/>
    <w:rsid w:val="00E87BA7"/>
    <w:rsid w:val="00E90987"/>
    <w:rsid w:val="00E95119"/>
    <w:rsid w:val="00E959C6"/>
    <w:rsid w:val="00E97D0D"/>
    <w:rsid w:val="00E97EE1"/>
    <w:rsid w:val="00EA0E3D"/>
    <w:rsid w:val="00EA2945"/>
    <w:rsid w:val="00EA3679"/>
    <w:rsid w:val="00EA5195"/>
    <w:rsid w:val="00EA7368"/>
    <w:rsid w:val="00EB1FAC"/>
    <w:rsid w:val="00EB40E1"/>
    <w:rsid w:val="00EB580C"/>
    <w:rsid w:val="00EC21DD"/>
    <w:rsid w:val="00EC2633"/>
    <w:rsid w:val="00EC4559"/>
    <w:rsid w:val="00EC468D"/>
    <w:rsid w:val="00EC4F0B"/>
    <w:rsid w:val="00EC7E9D"/>
    <w:rsid w:val="00ED0F29"/>
    <w:rsid w:val="00ED3405"/>
    <w:rsid w:val="00ED3482"/>
    <w:rsid w:val="00ED3892"/>
    <w:rsid w:val="00ED534A"/>
    <w:rsid w:val="00ED6105"/>
    <w:rsid w:val="00ED6222"/>
    <w:rsid w:val="00EE040A"/>
    <w:rsid w:val="00EE04B9"/>
    <w:rsid w:val="00EE181B"/>
    <w:rsid w:val="00EE3309"/>
    <w:rsid w:val="00EE489F"/>
    <w:rsid w:val="00EE498E"/>
    <w:rsid w:val="00EE5C0D"/>
    <w:rsid w:val="00EE6D8A"/>
    <w:rsid w:val="00EF017B"/>
    <w:rsid w:val="00EF094E"/>
    <w:rsid w:val="00EF2144"/>
    <w:rsid w:val="00EF5EB4"/>
    <w:rsid w:val="00EF615A"/>
    <w:rsid w:val="00EF6F44"/>
    <w:rsid w:val="00F00BB2"/>
    <w:rsid w:val="00F01D30"/>
    <w:rsid w:val="00F03065"/>
    <w:rsid w:val="00F06A99"/>
    <w:rsid w:val="00F06D7F"/>
    <w:rsid w:val="00F10995"/>
    <w:rsid w:val="00F11184"/>
    <w:rsid w:val="00F11592"/>
    <w:rsid w:val="00F13282"/>
    <w:rsid w:val="00F13FDB"/>
    <w:rsid w:val="00F17192"/>
    <w:rsid w:val="00F21D83"/>
    <w:rsid w:val="00F237DC"/>
    <w:rsid w:val="00F24020"/>
    <w:rsid w:val="00F24205"/>
    <w:rsid w:val="00F24377"/>
    <w:rsid w:val="00F24CDC"/>
    <w:rsid w:val="00F24F35"/>
    <w:rsid w:val="00F2502F"/>
    <w:rsid w:val="00F25D08"/>
    <w:rsid w:val="00F26058"/>
    <w:rsid w:val="00F304EE"/>
    <w:rsid w:val="00F305A5"/>
    <w:rsid w:val="00F3174D"/>
    <w:rsid w:val="00F31BF0"/>
    <w:rsid w:val="00F31FEF"/>
    <w:rsid w:val="00F33221"/>
    <w:rsid w:val="00F33D71"/>
    <w:rsid w:val="00F34156"/>
    <w:rsid w:val="00F342CC"/>
    <w:rsid w:val="00F34415"/>
    <w:rsid w:val="00F3445F"/>
    <w:rsid w:val="00F3560B"/>
    <w:rsid w:val="00F35978"/>
    <w:rsid w:val="00F37630"/>
    <w:rsid w:val="00F37660"/>
    <w:rsid w:val="00F434B3"/>
    <w:rsid w:val="00F45026"/>
    <w:rsid w:val="00F46366"/>
    <w:rsid w:val="00F46C8A"/>
    <w:rsid w:val="00F46CE7"/>
    <w:rsid w:val="00F522DA"/>
    <w:rsid w:val="00F53B89"/>
    <w:rsid w:val="00F546CD"/>
    <w:rsid w:val="00F56D0E"/>
    <w:rsid w:val="00F6054B"/>
    <w:rsid w:val="00F65237"/>
    <w:rsid w:val="00F6629F"/>
    <w:rsid w:val="00F666BA"/>
    <w:rsid w:val="00F72D76"/>
    <w:rsid w:val="00F72E22"/>
    <w:rsid w:val="00F74F4E"/>
    <w:rsid w:val="00F75FB4"/>
    <w:rsid w:val="00F763A1"/>
    <w:rsid w:val="00F7772E"/>
    <w:rsid w:val="00F812BA"/>
    <w:rsid w:val="00F843AB"/>
    <w:rsid w:val="00F860E3"/>
    <w:rsid w:val="00F86DD9"/>
    <w:rsid w:val="00F903A0"/>
    <w:rsid w:val="00F90D55"/>
    <w:rsid w:val="00F90F1D"/>
    <w:rsid w:val="00F93166"/>
    <w:rsid w:val="00F93B29"/>
    <w:rsid w:val="00F94097"/>
    <w:rsid w:val="00F9460C"/>
    <w:rsid w:val="00F94B1D"/>
    <w:rsid w:val="00F94F79"/>
    <w:rsid w:val="00F95CAD"/>
    <w:rsid w:val="00F95EAC"/>
    <w:rsid w:val="00F966D4"/>
    <w:rsid w:val="00F96B54"/>
    <w:rsid w:val="00F97D0C"/>
    <w:rsid w:val="00FA0870"/>
    <w:rsid w:val="00FA0BDC"/>
    <w:rsid w:val="00FA1AA3"/>
    <w:rsid w:val="00FA200C"/>
    <w:rsid w:val="00FA219D"/>
    <w:rsid w:val="00FA3825"/>
    <w:rsid w:val="00FA5437"/>
    <w:rsid w:val="00FB0D33"/>
    <w:rsid w:val="00FB5BBD"/>
    <w:rsid w:val="00FB5BBE"/>
    <w:rsid w:val="00FB6018"/>
    <w:rsid w:val="00FB750C"/>
    <w:rsid w:val="00FB7571"/>
    <w:rsid w:val="00FB7BC4"/>
    <w:rsid w:val="00FB7F7D"/>
    <w:rsid w:val="00FC00D7"/>
    <w:rsid w:val="00FC0CDB"/>
    <w:rsid w:val="00FC2041"/>
    <w:rsid w:val="00FC23E7"/>
    <w:rsid w:val="00FC2C31"/>
    <w:rsid w:val="00FC384F"/>
    <w:rsid w:val="00FC3A97"/>
    <w:rsid w:val="00FC4512"/>
    <w:rsid w:val="00FC52C0"/>
    <w:rsid w:val="00FC6351"/>
    <w:rsid w:val="00FC71BD"/>
    <w:rsid w:val="00FC782E"/>
    <w:rsid w:val="00FC7F9C"/>
    <w:rsid w:val="00FD2330"/>
    <w:rsid w:val="00FD29F4"/>
    <w:rsid w:val="00FD3622"/>
    <w:rsid w:val="00FD3F7B"/>
    <w:rsid w:val="00FD4559"/>
    <w:rsid w:val="00FD4916"/>
    <w:rsid w:val="00FD6A06"/>
    <w:rsid w:val="00FD6C93"/>
    <w:rsid w:val="00FD7F3F"/>
    <w:rsid w:val="00FE0FCA"/>
    <w:rsid w:val="00FE1499"/>
    <w:rsid w:val="00FE2B13"/>
    <w:rsid w:val="00FE3B3F"/>
    <w:rsid w:val="00FE3B4F"/>
    <w:rsid w:val="00FE5523"/>
    <w:rsid w:val="00FE5E31"/>
    <w:rsid w:val="00FE6A93"/>
    <w:rsid w:val="00FE7790"/>
    <w:rsid w:val="00FE7BF0"/>
    <w:rsid w:val="00FF10BF"/>
    <w:rsid w:val="00FF4F26"/>
    <w:rsid w:val="00FF56D3"/>
    <w:rsid w:val="00FF6EE4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D33"/>
    <w:pPr>
      <w:bidi/>
      <w:spacing w:before="120" w:line="360" w:lineRule="auto"/>
      <w:jc w:val="both"/>
    </w:pPr>
    <w:rPr>
      <w:rFonts w:cs="David"/>
      <w:color w:val="000000"/>
      <w:sz w:val="22"/>
      <w:szCs w:val="24"/>
    </w:rPr>
  </w:style>
  <w:style w:type="paragraph" w:styleId="1">
    <w:name w:val="heading 1"/>
    <w:aliases w:val="H2,ASAPHeading 1,כותרת1,כותרת 1 תו1,כותרת 1 תו תו, תו2 תו תו,תו תו"/>
    <w:basedOn w:val="a"/>
    <w:qFormat/>
    <w:pPr>
      <w:keepNext/>
      <w:ind w:right="567"/>
      <w:outlineLvl w:val="0"/>
    </w:pPr>
    <w:rPr>
      <w:kern w:val="28"/>
    </w:rPr>
  </w:style>
  <w:style w:type="paragraph" w:styleId="2">
    <w:name w:val="heading 2"/>
    <w:aliases w:val="כותרת 2 תו,כותרת ראשית,s,כותרת 2 תו1,s תו"/>
    <w:basedOn w:val="1"/>
    <w:qFormat/>
    <w:pPr>
      <w:outlineLvl w:val="1"/>
    </w:pPr>
  </w:style>
  <w:style w:type="paragraph" w:styleId="3">
    <w:name w:val="heading 3"/>
    <w:aliases w:val="Char Char,Char,ASAPHeading 3, Char Char, Char,כותרת 3 תו, Char Char תו, Char תו, תו14 תו"/>
    <w:basedOn w:val="2"/>
    <w:qFormat/>
    <w:pPr>
      <w:outlineLvl w:val="2"/>
    </w:pPr>
  </w:style>
  <w:style w:type="paragraph" w:styleId="4">
    <w:name w:val="heading 4"/>
    <w:aliases w:val="ASAPHeading 4, תו13"/>
    <w:basedOn w:val="3"/>
    <w:qFormat/>
    <w:pPr>
      <w:outlineLvl w:val="3"/>
    </w:pPr>
  </w:style>
  <w:style w:type="paragraph" w:styleId="5">
    <w:name w:val="heading 5"/>
    <w:aliases w:val="ASAPHeading 5, תו12,Heading 5 Char Char"/>
    <w:basedOn w:val="4"/>
    <w:next w:val="4"/>
    <w:qFormat/>
    <w:pPr>
      <w:spacing w:before="240" w:after="60"/>
      <w:outlineLvl w:val="4"/>
    </w:pPr>
  </w:style>
  <w:style w:type="paragraph" w:styleId="6">
    <w:name w:val="heading 6"/>
    <w:basedOn w:val="a"/>
    <w:next w:val="a"/>
    <w:qFormat/>
    <w:pPr>
      <w:keepNext/>
      <w:spacing w:line="240" w:lineRule="auto"/>
      <w:jc w:val="right"/>
      <w:outlineLvl w:val="5"/>
    </w:pPr>
    <w:rPr>
      <w:b/>
      <w:bCs/>
      <w:szCs w:val="28"/>
    </w:rPr>
  </w:style>
  <w:style w:type="paragraph" w:styleId="7">
    <w:name w:val="heading 7"/>
    <w:aliases w:val="ASAP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u w:val="single"/>
    </w:rPr>
  </w:style>
  <w:style w:type="paragraph" w:styleId="8">
    <w:name w:val="heading 8"/>
    <w:basedOn w:val="a"/>
    <w:next w:val="a"/>
    <w:qFormat/>
    <w:rsid w:val="00037A70"/>
    <w:pPr>
      <w:tabs>
        <w:tab w:val="left" w:pos="1680"/>
        <w:tab w:val="num" w:pos="1728"/>
        <w:tab w:val="left" w:pos="3000"/>
        <w:tab w:val="left" w:pos="3840"/>
      </w:tabs>
      <w:spacing w:before="240" w:after="60" w:line="300" w:lineRule="exact"/>
      <w:ind w:left="7941" w:right="1440" w:hanging="851"/>
      <w:outlineLvl w:val="7"/>
    </w:pPr>
    <w:rPr>
      <w:rFonts w:ascii="Arial" w:hAnsi="Times New Roman" w:cs="Miriam"/>
      <w:i/>
      <w:iCs/>
      <w:color w:val="auto"/>
      <w:sz w:val="20"/>
      <w:szCs w:val="20"/>
      <w:lang w:val="fr-FR" w:eastAsia="he-IL"/>
    </w:rPr>
  </w:style>
  <w:style w:type="paragraph" w:styleId="9">
    <w:name w:val="heading 9"/>
    <w:basedOn w:val="a"/>
    <w:next w:val="a"/>
    <w:qFormat/>
    <w:rsid w:val="00037A70"/>
    <w:pPr>
      <w:tabs>
        <w:tab w:val="left" w:pos="1680"/>
        <w:tab w:val="num" w:pos="1872"/>
        <w:tab w:val="left" w:pos="3000"/>
        <w:tab w:val="left" w:pos="3840"/>
      </w:tabs>
      <w:spacing w:before="240" w:after="60" w:line="300" w:lineRule="exact"/>
      <w:ind w:left="8792" w:right="1584" w:hanging="851"/>
      <w:outlineLvl w:val="8"/>
    </w:pPr>
    <w:rPr>
      <w:rFonts w:ascii="Arial" w:hAnsi="Times New Roman" w:cs="Miriam"/>
      <w:b/>
      <w:bCs/>
      <w:i/>
      <w:iCs/>
      <w:color w:val="auto"/>
      <w:sz w:val="18"/>
      <w:szCs w:val="18"/>
      <w:lang w:val="fr-FR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567" w:right="567"/>
    </w:pPr>
  </w:style>
  <w:style w:type="paragraph" w:styleId="a4">
    <w:name w:val="Title"/>
    <w:basedOn w:val="a"/>
    <w:link w:val="a5"/>
    <w:qFormat/>
    <w:pPr>
      <w:jc w:val="center"/>
    </w:pPr>
    <w:rPr>
      <w:b/>
      <w:bCs/>
      <w:szCs w:val="28"/>
    </w:rPr>
  </w:style>
  <w:style w:type="paragraph" w:customStyle="1" w:styleId="a6">
    <w:name w:val="כותגדול"/>
    <w:basedOn w:val="a"/>
    <w:next w:val="a"/>
    <w:rPr>
      <w:b/>
      <w:bCs/>
      <w:sz w:val="26"/>
      <w:szCs w:val="28"/>
    </w:rPr>
  </w:style>
  <w:style w:type="paragraph" w:customStyle="1" w:styleId="a7">
    <w:name w:val="כותקטן"/>
    <w:basedOn w:val="a"/>
    <w:next w:val="a"/>
    <w:rPr>
      <w:b/>
      <w:bCs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Cs w:val="22"/>
    </w:rPr>
  </w:style>
  <w:style w:type="character" w:styleId="aa">
    <w:name w:val="page number"/>
    <w:basedOn w:val="a0"/>
  </w:style>
  <w:style w:type="character" w:customStyle="1" w:styleId="10">
    <w:name w:val="כותרת 1 תו"/>
    <w:aliases w:val="H2 תו"/>
    <w:rsid w:val="00037A70"/>
    <w:rPr>
      <w:rFonts w:ascii="Garamond" w:hAnsi="Garamond" w:cs="David"/>
      <w:color w:val="000000"/>
      <w:kern w:val="28"/>
      <w:sz w:val="24"/>
      <w:szCs w:val="24"/>
      <w:lang w:val="en-US" w:eastAsia="en-US" w:bidi="he-IL"/>
    </w:rPr>
  </w:style>
  <w:style w:type="character" w:customStyle="1" w:styleId="ab">
    <w:name w:val="תו"/>
    <w:rsid w:val="00037A70"/>
    <w:rPr>
      <w:rFonts w:ascii="Garamond" w:hAnsi="Garamond" w:cs="David"/>
      <w:b/>
      <w:bCs/>
      <w:color w:val="000000"/>
      <w:sz w:val="24"/>
      <w:szCs w:val="24"/>
      <w:u w:val="single"/>
      <w:lang w:val="en-US" w:eastAsia="en-US" w:bidi="he-IL"/>
    </w:rPr>
  </w:style>
  <w:style w:type="paragraph" w:styleId="ac">
    <w:name w:val="footnote text"/>
    <w:basedOn w:val="a"/>
    <w:link w:val="ad"/>
    <w:semiHidden/>
    <w:rsid w:val="00037A70"/>
    <w:pPr>
      <w:tabs>
        <w:tab w:val="left" w:pos="567"/>
        <w:tab w:val="left" w:pos="1134"/>
        <w:tab w:val="left" w:pos="1701"/>
        <w:tab w:val="left" w:pos="2268"/>
        <w:tab w:val="left" w:pos="3000"/>
        <w:tab w:val="left" w:pos="3840"/>
        <w:tab w:val="right" w:pos="7371"/>
        <w:tab w:val="left" w:pos="7560"/>
        <w:tab w:val="right" w:pos="7938"/>
        <w:tab w:val="right" w:pos="8505"/>
      </w:tabs>
      <w:spacing w:before="0" w:line="300" w:lineRule="exact"/>
      <w:ind w:left="3000" w:hanging="2520"/>
    </w:pPr>
    <w:rPr>
      <w:rFonts w:ascii="Times New Roman" w:hAnsi="Times New Roman"/>
      <w:color w:val="auto"/>
      <w:sz w:val="18"/>
      <w:lang w:val="fr-FR" w:eastAsia="he-IL"/>
    </w:rPr>
  </w:style>
  <w:style w:type="paragraph" w:styleId="ae">
    <w:name w:val="header"/>
    <w:basedOn w:val="a"/>
    <w:rsid w:val="00037A70"/>
    <w:pPr>
      <w:tabs>
        <w:tab w:val="left" w:pos="1680"/>
        <w:tab w:val="left" w:pos="3000"/>
        <w:tab w:val="left" w:pos="3840"/>
        <w:tab w:val="center" w:pos="4819"/>
        <w:tab w:val="right" w:pos="9071"/>
      </w:tabs>
      <w:spacing w:before="0" w:line="320" w:lineRule="exact"/>
      <w:ind w:left="3000" w:hanging="2520"/>
    </w:pPr>
    <w:rPr>
      <w:rFonts w:ascii="Times New Roman" w:hAnsi="Times New Roman"/>
      <w:color w:val="auto"/>
      <w:spacing w:val="6"/>
      <w:sz w:val="28"/>
      <w:szCs w:val="28"/>
      <w:lang w:val="fr-FR" w:eastAsia="he-IL"/>
    </w:rPr>
  </w:style>
  <w:style w:type="paragraph" w:customStyle="1" w:styleId="11">
    <w:name w:val="כניסה רגילה1"/>
    <w:basedOn w:val="a"/>
    <w:rsid w:val="00037A70"/>
    <w:pPr>
      <w:tabs>
        <w:tab w:val="left" w:pos="1680"/>
        <w:tab w:val="left" w:pos="2835"/>
        <w:tab w:val="left" w:pos="3000"/>
        <w:tab w:val="left" w:pos="3840"/>
      </w:tabs>
      <w:spacing w:before="0" w:line="300" w:lineRule="exact"/>
      <w:ind w:lef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para1">
    <w:name w:val="para1"/>
    <w:basedOn w:val="a"/>
    <w:rsid w:val="00037A70"/>
    <w:pPr>
      <w:tabs>
        <w:tab w:val="left" w:pos="1680"/>
        <w:tab w:val="left" w:pos="3000"/>
        <w:tab w:val="left" w:pos="3840"/>
      </w:tabs>
      <w:bidi w:val="0"/>
      <w:spacing w:before="0" w:line="280" w:lineRule="exact"/>
      <w:ind w:left="567" w:hanging="567"/>
      <w:jc w:val="right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para2">
    <w:name w:val="para2"/>
    <w:basedOn w:val="para1"/>
    <w:rsid w:val="00037A70"/>
    <w:pPr>
      <w:ind w:left="1134" w:right="1134"/>
    </w:pPr>
  </w:style>
  <w:style w:type="paragraph" w:customStyle="1" w:styleId="para3">
    <w:name w:val="para3"/>
    <w:basedOn w:val="para2"/>
    <w:rsid w:val="00037A70"/>
    <w:pPr>
      <w:ind w:left="1701" w:right="1701"/>
    </w:pPr>
  </w:style>
  <w:style w:type="paragraph" w:customStyle="1" w:styleId="af">
    <w:name w:val="פסקה א"/>
    <w:basedOn w:val="a"/>
    <w:rsid w:val="00037A70"/>
    <w:pPr>
      <w:tabs>
        <w:tab w:val="left" w:pos="1680"/>
        <w:tab w:val="left" w:pos="3000"/>
        <w:tab w:val="left" w:pos="3840"/>
      </w:tabs>
      <w:spacing w:before="0" w:line="300" w:lineRule="exact"/>
      <w:ind w:left="567" w:hanging="567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0">
    <w:name w:val="פסקה ב"/>
    <w:basedOn w:val="a"/>
    <w:rsid w:val="00037A70"/>
    <w:pPr>
      <w:tabs>
        <w:tab w:val="left" w:pos="1680"/>
        <w:tab w:val="left" w:pos="3000"/>
        <w:tab w:val="left" w:pos="3840"/>
      </w:tabs>
      <w:spacing w:before="0" w:line="300" w:lineRule="exact"/>
      <w:ind w:left="1134" w:hanging="567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1">
    <w:name w:val="פסקהג"/>
    <w:basedOn w:val="af0"/>
    <w:rsid w:val="00037A70"/>
    <w:pPr>
      <w:ind w:left="1701"/>
    </w:pPr>
  </w:style>
  <w:style w:type="paragraph" w:customStyle="1" w:styleId="af2">
    <w:name w:val="ציטטה"/>
    <w:basedOn w:val="a"/>
    <w:rsid w:val="00037A70"/>
    <w:pPr>
      <w:tabs>
        <w:tab w:val="left" w:pos="1680"/>
        <w:tab w:val="left" w:pos="3000"/>
        <w:tab w:val="left" w:pos="3840"/>
      </w:tabs>
      <w:spacing w:before="0" w:line="240" w:lineRule="auto"/>
      <w:ind w:left="567" w:righ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Whereas">
    <w:name w:val="Whereas"/>
    <w:basedOn w:val="a"/>
    <w:rsid w:val="00037A70"/>
    <w:pPr>
      <w:tabs>
        <w:tab w:val="left" w:pos="1680"/>
        <w:tab w:val="left" w:pos="3000"/>
        <w:tab w:val="left" w:pos="3840"/>
      </w:tabs>
      <w:bidi w:val="0"/>
      <w:spacing w:before="0" w:line="300" w:lineRule="exact"/>
      <w:ind w:left="1134" w:hanging="1134"/>
      <w:jc w:val="right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3">
    <w:name w:val="הואיל"/>
    <w:basedOn w:val="af"/>
    <w:rsid w:val="00037A70"/>
    <w:pPr>
      <w:tabs>
        <w:tab w:val="left" w:pos="2835"/>
        <w:tab w:val="right" w:pos="6804"/>
      </w:tabs>
      <w:ind w:left="1134" w:hanging="1134"/>
    </w:pPr>
    <w:rPr>
      <w:spacing w:val="6"/>
    </w:rPr>
  </w:style>
  <w:style w:type="paragraph" w:customStyle="1" w:styleId="20">
    <w:name w:val="סגנון2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before="0" w:line="300" w:lineRule="exact"/>
      <w:ind w:left="3000" w:righ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4">
    <w:name w:val="פסקהד"/>
    <w:basedOn w:val="af0"/>
    <w:rsid w:val="00037A70"/>
    <w:pPr>
      <w:tabs>
        <w:tab w:val="left" w:pos="2835"/>
      </w:tabs>
      <w:ind w:left="2268"/>
    </w:pPr>
  </w:style>
  <w:style w:type="paragraph" w:customStyle="1" w:styleId="af5">
    <w:name w:val="פסקה ה"/>
    <w:basedOn w:val="af4"/>
    <w:rsid w:val="00037A70"/>
    <w:pPr>
      <w:tabs>
        <w:tab w:val="left" w:pos="3402"/>
      </w:tabs>
      <w:ind w:left="5103" w:hanging="2835"/>
    </w:pPr>
  </w:style>
  <w:style w:type="paragraph" w:customStyle="1" w:styleId="af6">
    <w:name w:val="פסקה ג"/>
    <w:basedOn w:val="af0"/>
    <w:rsid w:val="00037A70"/>
    <w:pPr>
      <w:tabs>
        <w:tab w:val="left" w:pos="567"/>
      </w:tabs>
      <w:ind w:left="1701"/>
    </w:pPr>
  </w:style>
  <w:style w:type="paragraph" w:customStyle="1" w:styleId="af7">
    <w:name w:val="פםקה ד"/>
    <w:basedOn w:val="af6"/>
    <w:rsid w:val="00037A70"/>
  </w:style>
  <w:style w:type="paragraph" w:customStyle="1" w:styleId="70">
    <w:name w:val="סגנון7"/>
    <w:basedOn w:val="af7"/>
    <w:rsid w:val="00037A70"/>
    <w:pPr>
      <w:ind w:left="2268"/>
    </w:pPr>
  </w:style>
  <w:style w:type="paragraph" w:customStyle="1" w:styleId="12">
    <w:name w:val="סגנון1"/>
    <w:basedOn w:val="a"/>
    <w:rsid w:val="00037A70"/>
    <w:pPr>
      <w:tabs>
        <w:tab w:val="left" w:pos="1680"/>
        <w:tab w:val="left" w:pos="2400"/>
        <w:tab w:val="left" w:pos="3000"/>
        <w:tab w:val="left" w:pos="3240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30">
    <w:name w:val="סגנון3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40">
    <w:name w:val="סגנון4"/>
    <w:basedOn w:val="af0"/>
    <w:rsid w:val="00037A70"/>
  </w:style>
  <w:style w:type="paragraph" w:customStyle="1" w:styleId="50">
    <w:name w:val="סגנון5"/>
    <w:basedOn w:val="af0"/>
    <w:rsid w:val="00037A70"/>
  </w:style>
  <w:style w:type="paragraph" w:customStyle="1" w:styleId="60">
    <w:name w:val="סגנון6"/>
    <w:basedOn w:val="af0"/>
    <w:rsid w:val="00037A70"/>
  </w:style>
  <w:style w:type="paragraph" w:customStyle="1" w:styleId="af8">
    <w:name w:val="סגנוןד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9">
    <w:name w:val="בנאמנות"/>
    <w:rsid w:val="00037A70"/>
    <w:rPr>
      <w:rFonts w:ascii="Times New Roman" w:hAnsi="Times New Roman"/>
      <w:lang w:eastAsia="he-IL"/>
    </w:rPr>
  </w:style>
  <w:style w:type="table" w:styleId="afa">
    <w:name w:val="Table Grid"/>
    <w:basedOn w:val="a1"/>
    <w:rsid w:val="00037A70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טבלה רגיל"/>
    <w:basedOn w:val="a"/>
    <w:rsid w:val="00037A70"/>
    <w:pPr>
      <w:snapToGrid w:val="0"/>
      <w:spacing w:line="240" w:lineRule="auto"/>
      <w:jc w:val="left"/>
    </w:pPr>
    <w:rPr>
      <w:rFonts w:ascii="Times New Roman" w:hAnsi="Times New Roman"/>
      <w:smallCaps/>
      <w:color w:val="auto"/>
      <w:sz w:val="20"/>
      <w:lang w:eastAsia="he-IL"/>
    </w:rPr>
  </w:style>
  <w:style w:type="paragraph" w:styleId="21">
    <w:name w:val="Body Text Indent 2"/>
    <w:basedOn w:val="a"/>
    <w:rsid w:val="00037A70"/>
    <w:pPr>
      <w:spacing w:before="0"/>
      <w:ind w:left="360"/>
    </w:pPr>
    <w:rPr>
      <w:rFonts w:ascii="Times New Roman" w:hAnsi="Times New Roman"/>
      <w:b/>
      <w:bCs/>
      <w:color w:val="auto"/>
      <w:lang w:eastAsia="he-IL"/>
    </w:rPr>
  </w:style>
  <w:style w:type="paragraph" w:customStyle="1" w:styleId="22">
    <w:name w:val="ציטוט 2"/>
    <w:basedOn w:val="a"/>
    <w:rsid w:val="00037A70"/>
    <w:pPr>
      <w:spacing w:after="120"/>
      <w:ind w:left="1304" w:right="1134"/>
    </w:pPr>
    <w:rPr>
      <w:rFonts w:ascii="Times New Roman" w:hAnsi="Times New Roman"/>
      <w:color w:val="auto"/>
    </w:rPr>
  </w:style>
  <w:style w:type="paragraph" w:customStyle="1" w:styleId="afc">
    <w:name w:val="ממוספר"/>
    <w:basedOn w:val="a"/>
    <w:rsid w:val="00037A70"/>
    <w:pPr>
      <w:tabs>
        <w:tab w:val="num" w:pos="567"/>
      </w:tabs>
      <w:spacing w:after="120"/>
      <w:ind w:left="737" w:right="737" w:hanging="567"/>
    </w:pPr>
    <w:rPr>
      <w:rFonts w:ascii="Arial" w:hAnsi="Arial"/>
      <w:color w:val="auto"/>
      <w:lang w:eastAsia="he-IL"/>
    </w:rPr>
  </w:style>
  <w:style w:type="paragraph" w:styleId="afd">
    <w:name w:val="Body Text"/>
    <w:basedOn w:val="a"/>
    <w:rsid w:val="00037A70"/>
    <w:pPr>
      <w:tabs>
        <w:tab w:val="left" w:pos="1680"/>
        <w:tab w:val="left" w:pos="3000"/>
        <w:tab w:val="left" w:pos="3840"/>
      </w:tabs>
      <w:spacing w:before="0" w:after="12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styleId="23">
    <w:name w:val="Body Text 2"/>
    <w:basedOn w:val="a"/>
    <w:link w:val="24"/>
    <w:rsid w:val="00037A70"/>
    <w:pPr>
      <w:tabs>
        <w:tab w:val="left" w:pos="1680"/>
        <w:tab w:val="left" w:pos="3000"/>
        <w:tab w:val="left" w:pos="3840"/>
      </w:tabs>
      <w:spacing w:before="0" w:after="120" w:line="480" w:lineRule="auto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character" w:styleId="Hyperlink">
    <w:name w:val="Hyperlink"/>
    <w:rsid w:val="00037A70"/>
    <w:rPr>
      <w:rFonts w:cs="Times New Roman"/>
      <w:color w:val="0000FF"/>
      <w:u w:val="single"/>
    </w:rPr>
  </w:style>
  <w:style w:type="character" w:customStyle="1" w:styleId="220">
    <w:name w:val="כותרת 2 תו2"/>
    <w:aliases w:val="כותרת 2 תו תו,כותרת ראשית תו,s תו1,כותרת 2 תו1 תו1,s תו תו"/>
    <w:rsid w:val="00037A70"/>
    <w:rPr>
      <w:rFonts w:cs="David"/>
      <w:kern w:val="28"/>
      <w:sz w:val="24"/>
      <w:szCs w:val="24"/>
      <w:lang w:val="fr-FR" w:eastAsia="he-IL" w:bidi="he-IL"/>
    </w:rPr>
  </w:style>
  <w:style w:type="character" w:customStyle="1" w:styleId="CharChar">
    <w:name w:val="Char Char תו"/>
    <w:aliases w:val="Char תו"/>
    <w:rsid w:val="00037A70"/>
    <w:rPr>
      <w:rFonts w:cs="David"/>
      <w:kern w:val="28"/>
      <w:sz w:val="24"/>
      <w:szCs w:val="24"/>
      <w:lang w:val="fr-FR" w:eastAsia="he-IL" w:bidi="he-IL"/>
    </w:rPr>
  </w:style>
  <w:style w:type="paragraph" w:customStyle="1" w:styleId="13">
    <w:name w:val="היסט 1"/>
    <w:basedOn w:val="a"/>
    <w:rsid w:val="00037A70"/>
    <w:pPr>
      <w:spacing w:after="120"/>
      <w:ind w:left="567"/>
    </w:pPr>
    <w:rPr>
      <w:rFonts w:ascii="Times New Roman" w:hAnsi="Times New Roman"/>
      <w:color w:val="auto"/>
    </w:rPr>
  </w:style>
  <w:style w:type="paragraph" w:customStyle="1" w:styleId="afe">
    <w:name w:val="פרק משנה"/>
    <w:basedOn w:val="a"/>
    <w:rsid w:val="00037A70"/>
    <w:pPr>
      <w:spacing w:before="0"/>
    </w:pPr>
    <w:rPr>
      <w:rFonts w:ascii="Times New Roman" w:hAnsi="Times New Roman"/>
      <w:color w:val="auto"/>
    </w:rPr>
  </w:style>
  <w:style w:type="paragraph" w:customStyle="1" w:styleId="-">
    <w:name w:val="פרק תת-משנה"/>
    <w:basedOn w:val="a"/>
    <w:rsid w:val="00037A70"/>
    <w:pPr>
      <w:spacing w:before="0"/>
    </w:pPr>
    <w:rPr>
      <w:rFonts w:ascii="Times New Roman" w:hAnsi="Times New Roman"/>
      <w:color w:val="auto"/>
    </w:rPr>
  </w:style>
  <w:style w:type="paragraph" w:customStyle="1" w:styleId="25">
    <w:name w:val="היסט 2"/>
    <w:basedOn w:val="a"/>
    <w:rsid w:val="00037A70"/>
    <w:pPr>
      <w:spacing w:after="120"/>
      <w:ind w:left="1304"/>
    </w:pPr>
    <w:rPr>
      <w:rFonts w:ascii="Times New Roman" w:hAnsi="Times New Roman"/>
      <w:color w:val="auto"/>
    </w:rPr>
  </w:style>
  <w:style w:type="paragraph" w:customStyle="1" w:styleId="31">
    <w:name w:val="היסט 3"/>
    <w:basedOn w:val="a"/>
    <w:rsid w:val="00037A70"/>
    <w:pPr>
      <w:spacing w:after="120"/>
      <w:ind w:left="2268"/>
    </w:pPr>
    <w:rPr>
      <w:rFonts w:ascii="Times New Roman" w:hAnsi="Times New Roman"/>
      <w:color w:val="auto"/>
    </w:rPr>
  </w:style>
  <w:style w:type="paragraph" w:customStyle="1" w:styleId="41">
    <w:name w:val="היסט 4"/>
    <w:basedOn w:val="a"/>
    <w:rsid w:val="00037A70"/>
    <w:pPr>
      <w:spacing w:after="120"/>
      <w:ind w:left="3459"/>
    </w:pPr>
    <w:rPr>
      <w:rFonts w:ascii="Times New Roman" w:hAnsi="Times New Roman"/>
      <w:color w:val="auto"/>
    </w:rPr>
  </w:style>
  <w:style w:type="paragraph" w:customStyle="1" w:styleId="51">
    <w:name w:val="היסט 5"/>
    <w:basedOn w:val="a"/>
    <w:rsid w:val="00037A70"/>
    <w:pPr>
      <w:spacing w:after="120"/>
      <w:ind w:left="4876"/>
    </w:pPr>
    <w:rPr>
      <w:rFonts w:ascii="Times New Roman" w:hAnsi="Times New Roman"/>
      <w:color w:val="auto"/>
    </w:rPr>
  </w:style>
  <w:style w:type="paragraph" w:customStyle="1" w:styleId="61">
    <w:name w:val="היסט 6"/>
    <w:basedOn w:val="a"/>
    <w:rsid w:val="00037A70"/>
    <w:pPr>
      <w:spacing w:after="120"/>
      <w:ind w:left="6124"/>
    </w:pPr>
    <w:rPr>
      <w:rFonts w:ascii="Times New Roman" w:hAnsi="Times New Roman"/>
      <w:color w:val="auto"/>
    </w:rPr>
  </w:style>
  <w:style w:type="paragraph" w:customStyle="1" w:styleId="14">
    <w:name w:val="ציטוט 1"/>
    <w:basedOn w:val="13"/>
    <w:rsid w:val="00037A70"/>
    <w:pPr>
      <w:ind w:right="567"/>
    </w:pPr>
  </w:style>
  <w:style w:type="paragraph" w:customStyle="1" w:styleId="32">
    <w:name w:val="ציטוט 3"/>
    <w:basedOn w:val="31"/>
    <w:rsid w:val="00037A70"/>
    <w:pPr>
      <w:ind w:right="1134"/>
    </w:pPr>
  </w:style>
  <w:style w:type="paragraph" w:customStyle="1" w:styleId="42">
    <w:name w:val="ציטוט 4"/>
    <w:basedOn w:val="41"/>
    <w:rsid w:val="00037A70"/>
    <w:pPr>
      <w:ind w:right="1134"/>
    </w:pPr>
  </w:style>
  <w:style w:type="paragraph" w:customStyle="1" w:styleId="52">
    <w:name w:val="ציטוט 5"/>
    <w:basedOn w:val="51"/>
    <w:rsid w:val="00037A70"/>
    <w:pPr>
      <w:ind w:right="1134"/>
    </w:pPr>
  </w:style>
  <w:style w:type="paragraph" w:customStyle="1" w:styleId="62">
    <w:name w:val="ציטוט 6"/>
    <w:basedOn w:val="61"/>
    <w:rsid w:val="00037A70"/>
    <w:pPr>
      <w:ind w:right="1134"/>
    </w:pPr>
  </w:style>
  <w:style w:type="paragraph" w:customStyle="1" w:styleId="aff">
    <w:name w:val="רשימה_א"/>
    <w:basedOn w:val="a"/>
    <w:rsid w:val="00037A70"/>
    <w:pPr>
      <w:tabs>
        <w:tab w:val="num" w:pos="1020"/>
      </w:tabs>
      <w:spacing w:before="0"/>
      <w:ind w:left="1020" w:hanging="510"/>
    </w:pPr>
    <w:rPr>
      <w:rFonts w:ascii="Times New Roman" w:hAnsi="Times New Roman"/>
      <w:color w:val="auto"/>
    </w:rPr>
  </w:style>
  <w:style w:type="paragraph" w:customStyle="1" w:styleId="15">
    <w:name w:val="רשימה_1"/>
    <w:basedOn w:val="aff"/>
    <w:rsid w:val="00037A70"/>
    <w:pPr>
      <w:tabs>
        <w:tab w:val="clear" w:pos="1020"/>
        <w:tab w:val="num" w:pos="1209"/>
      </w:tabs>
      <w:ind w:left="567" w:right="1209" w:hanging="360"/>
    </w:pPr>
  </w:style>
  <w:style w:type="paragraph" w:styleId="aff0">
    <w:name w:val="envelope address"/>
    <w:basedOn w:val="a"/>
    <w:rsid w:val="00037A70"/>
    <w:pPr>
      <w:framePr w:w="5103" w:h="2268" w:hRule="exact" w:hSpace="181" w:vSpace="181" w:wrap="around" w:vAnchor="page" w:hAnchor="page" w:x="4254" w:y="2269"/>
      <w:spacing w:before="0"/>
      <w:ind w:left="113"/>
      <w:jc w:val="left"/>
    </w:pPr>
    <w:rPr>
      <w:rFonts w:ascii="Times New Roman" w:hAnsi="Times New Roman"/>
      <w:color w:val="auto"/>
      <w:sz w:val="24"/>
    </w:rPr>
  </w:style>
  <w:style w:type="paragraph" w:customStyle="1" w:styleId="16">
    <w:name w:val="כותרת_ראשית 1"/>
    <w:basedOn w:val="a"/>
    <w:next w:val="a"/>
    <w:rsid w:val="00037A70"/>
    <w:pPr>
      <w:spacing w:before="0"/>
      <w:jc w:val="center"/>
    </w:pPr>
    <w:rPr>
      <w:rFonts w:ascii="Times New Roman" w:hAnsi="Times New Roman"/>
      <w:b/>
      <w:bCs/>
      <w:color w:val="auto"/>
      <w:sz w:val="32"/>
      <w:szCs w:val="34"/>
      <w:u w:val="single"/>
    </w:rPr>
  </w:style>
  <w:style w:type="paragraph" w:customStyle="1" w:styleId="26">
    <w:name w:val="כותרת_ראשית 2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  <w:sz w:val="28"/>
      <w:szCs w:val="30"/>
      <w:u w:val="single"/>
    </w:rPr>
  </w:style>
  <w:style w:type="paragraph" w:customStyle="1" w:styleId="33">
    <w:name w:val="כותרת_ראשית 3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  <w:sz w:val="24"/>
      <w:szCs w:val="26"/>
      <w:u w:val="single"/>
    </w:rPr>
  </w:style>
  <w:style w:type="paragraph" w:customStyle="1" w:styleId="43">
    <w:name w:val="כותרת_ראשית 4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</w:rPr>
  </w:style>
  <w:style w:type="paragraph" w:customStyle="1" w:styleId="aff1">
    <w:name w:val="בית משפט"/>
    <w:basedOn w:val="a"/>
    <w:rsid w:val="00037A70"/>
    <w:pPr>
      <w:tabs>
        <w:tab w:val="left" w:pos="2268"/>
        <w:tab w:val="left" w:pos="2552"/>
        <w:tab w:val="left" w:pos="6804"/>
      </w:tabs>
      <w:spacing w:before="0"/>
    </w:pPr>
    <w:rPr>
      <w:rFonts w:ascii="Times New Roman" w:hAnsi="Times New Roman"/>
      <w:color w:val="auto"/>
      <w:sz w:val="24"/>
    </w:rPr>
  </w:style>
  <w:style w:type="paragraph" w:customStyle="1" w:styleId="aff2">
    <w:name w:val="çúéîä"/>
    <w:basedOn w:val="a"/>
    <w:rsid w:val="00037A70"/>
    <w:pPr>
      <w:overflowPunct w:val="0"/>
      <w:autoSpaceDE w:val="0"/>
      <w:autoSpaceDN w:val="0"/>
      <w:bidi w:val="0"/>
      <w:adjustRightInd w:val="0"/>
      <w:spacing w:before="0"/>
      <w:ind w:left="5103" w:right="5103"/>
      <w:jc w:val="center"/>
      <w:textAlignment w:val="baseline"/>
    </w:pPr>
    <w:rPr>
      <w:rFonts w:ascii="Times New Roman" w:hAnsi="Times New Roman" w:cs="Times New Roman"/>
      <w:color w:val="auto"/>
      <w:sz w:val="24"/>
      <w:lang w:eastAsia="he-IL"/>
    </w:rPr>
  </w:style>
  <w:style w:type="paragraph" w:customStyle="1" w:styleId="17">
    <w:name w:val="1"/>
    <w:basedOn w:val="a"/>
    <w:next w:val="a3"/>
    <w:rsid w:val="00037A70"/>
    <w:pPr>
      <w:tabs>
        <w:tab w:val="left" w:pos="850"/>
        <w:tab w:val="left" w:pos="1680"/>
        <w:tab w:val="left" w:pos="3840"/>
      </w:tabs>
      <w:spacing w:before="0" w:line="300" w:lineRule="exact"/>
      <w:ind w:left="425" w:firstLine="55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f3">
    <w:name w:val="כותרת_א"/>
    <w:basedOn w:val="a"/>
    <w:rsid w:val="00037A70"/>
    <w:pPr>
      <w:keepNext/>
      <w:keepLines/>
      <w:spacing w:before="240" w:after="360" w:line="240" w:lineRule="auto"/>
      <w:jc w:val="center"/>
    </w:pPr>
    <w:rPr>
      <w:rFonts w:ascii="Arial" w:hAnsi="Arial"/>
      <w:bCs/>
      <w:color w:val="auto"/>
      <w:sz w:val="32"/>
      <w:szCs w:val="36"/>
      <w:u w:val="thick"/>
    </w:rPr>
  </w:style>
  <w:style w:type="paragraph" w:styleId="aff4">
    <w:name w:val="Body Text Indent"/>
    <w:basedOn w:val="a"/>
    <w:rsid w:val="00037A70"/>
    <w:pPr>
      <w:spacing w:before="0" w:line="240" w:lineRule="auto"/>
      <w:ind w:left="1440"/>
    </w:pPr>
    <w:rPr>
      <w:rFonts w:ascii="Times New Roman" w:hAnsi="Times New Roman"/>
      <w:color w:val="auto"/>
      <w:sz w:val="20"/>
      <w:lang w:eastAsia="he-IL"/>
    </w:rPr>
  </w:style>
  <w:style w:type="paragraph" w:styleId="34">
    <w:name w:val="Body Text Indent 3"/>
    <w:basedOn w:val="a"/>
    <w:rsid w:val="00037A70"/>
    <w:pPr>
      <w:spacing w:before="0" w:after="120" w:line="240" w:lineRule="auto"/>
      <w:ind w:left="283"/>
      <w:jc w:val="lef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aff5">
    <w:name w:val="a"/>
    <w:basedOn w:val="a"/>
    <w:rsid w:val="00037A70"/>
    <w:pPr>
      <w:spacing w:before="0" w:line="300" w:lineRule="atLeast"/>
      <w:ind w:left="567" w:hanging="567"/>
    </w:pPr>
    <w:rPr>
      <w:rFonts w:ascii="Times New Roman" w:hAnsi="Times New Roman" w:cs="Times New Roman"/>
      <w:color w:val="auto"/>
      <w:sz w:val="24"/>
    </w:rPr>
  </w:style>
  <w:style w:type="paragraph" w:customStyle="1" w:styleId="a20">
    <w:name w:val="a2"/>
    <w:basedOn w:val="a"/>
    <w:rsid w:val="00037A70"/>
    <w:pPr>
      <w:spacing w:before="0"/>
      <w:ind w:left="567"/>
    </w:pPr>
    <w:rPr>
      <w:rFonts w:ascii="Times New Roman" w:hAnsi="Times New Roman" w:cs="Times New Roman"/>
      <w:color w:val="auto"/>
      <w:spacing w:val="6"/>
      <w:sz w:val="24"/>
    </w:rPr>
  </w:style>
  <w:style w:type="paragraph" w:customStyle="1" w:styleId="a00">
    <w:name w:val="a0"/>
    <w:basedOn w:val="a"/>
    <w:rsid w:val="00037A70"/>
    <w:pPr>
      <w:spacing w:before="0" w:line="300" w:lineRule="atLeast"/>
      <w:ind w:left="1134" w:hanging="567"/>
    </w:pPr>
    <w:rPr>
      <w:rFonts w:ascii="Times New Roman" w:hAnsi="Times New Roman" w:cs="Times New Roman"/>
      <w:color w:val="auto"/>
      <w:sz w:val="24"/>
    </w:rPr>
  </w:style>
  <w:style w:type="character" w:customStyle="1" w:styleId="210">
    <w:name w:val="כותרת 2 תו1 תו"/>
    <w:aliases w:val="כותרת 2 תו תו תו,כותרת ראשית תו תו,s תו תו תו"/>
    <w:rsid w:val="00037A70"/>
    <w:rPr>
      <w:rFonts w:cs="David"/>
      <w:sz w:val="24"/>
      <w:szCs w:val="24"/>
      <w:lang w:val="en-US" w:eastAsia="en-US" w:bidi="he-IL"/>
    </w:rPr>
  </w:style>
  <w:style w:type="paragraph" w:customStyle="1" w:styleId="aff6">
    <w:name w:val="כותרת סעיף"/>
    <w:basedOn w:val="a"/>
    <w:rsid w:val="00037A70"/>
    <w:pPr>
      <w:tabs>
        <w:tab w:val="num" w:pos="567"/>
      </w:tabs>
      <w:spacing w:before="240"/>
      <w:ind w:left="567" w:hanging="567"/>
    </w:pPr>
    <w:rPr>
      <w:rFonts w:ascii="Arial" w:hAnsi="Arial" w:cs="Arial"/>
      <w:b/>
      <w:bCs/>
      <w:color w:val="1B3461"/>
      <w:szCs w:val="22"/>
    </w:rPr>
  </w:style>
  <w:style w:type="paragraph" w:customStyle="1" w:styleId="aff7">
    <w:name w:val="טקסט סעיף"/>
    <w:basedOn w:val="a"/>
    <w:link w:val="Char"/>
    <w:rsid w:val="00037A70"/>
    <w:pPr>
      <w:tabs>
        <w:tab w:val="num" w:pos="1107"/>
      </w:tabs>
      <w:spacing w:before="0"/>
      <w:ind w:left="1107" w:right="1107" w:hanging="567"/>
    </w:pPr>
    <w:rPr>
      <w:rFonts w:ascii="Arial" w:hAnsi="Arial" w:cs="Arial"/>
      <w:color w:val="auto"/>
      <w:szCs w:val="22"/>
    </w:rPr>
  </w:style>
  <w:style w:type="character" w:customStyle="1" w:styleId="Char">
    <w:name w:val="טקסט סעיף Char"/>
    <w:link w:val="aff7"/>
    <w:locked/>
    <w:rsid w:val="00037A70"/>
    <w:rPr>
      <w:rFonts w:ascii="Arial" w:hAnsi="Arial" w:cs="Arial"/>
      <w:sz w:val="22"/>
      <w:szCs w:val="22"/>
      <w:lang w:val="en-US" w:eastAsia="en-US" w:bidi="he-IL"/>
    </w:rPr>
  </w:style>
  <w:style w:type="paragraph" w:customStyle="1" w:styleId="aff8">
    <w:name w:val="תת סעיף"/>
    <w:basedOn w:val="a"/>
    <w:rsid w:val="00037A70"/>
    <w:pPr>
      <w:tabs>
        <w:tab w:val="num" w:pos="1985"/>
      </w:tabs>
      <w:spacing w:before="0"/>
      <w:ind w:left="1985" w:right="1985" w:hanging="851"/>
    </w:pPr>
    <w:rPr>
      <w:rFonts w:ascii="Times New Roman" w:hAnsi="Times New Roman" w:cs="Arial"/>
      <w:color w:val="auto"/>
      <w:szCs w:val="22"/>
    </w:rPr>
  </w:style>
  <w:style w:type="paragraph" w:customStyle="1" w:styleId="18">
    <w:name w:val="תת סעיף1"/>
    <w:basedOn w:val="aff8"/>
    <w:rsid w:val="00037A70"/>
    <w:pPr>
      <w:tabs>
        <w:tab w:val="clear" w:pos="1985"/>
        <w:tab w:val="num" w:pos="2830"/>
      </w:tabs>
      <w:ind w:left="2830" w:right="2835" w:hanging="850"/>
    </w:pPr>
  </w:style>
  <w:style w:type="paragraph" w:customStyle="1" w:styleId="aff9">
    <w:name w:val="כותרת טבלת נספחים"/>
    <w:basedOn w:val="a"/>
    <w:rsid w:val="00037A70"/>
    <w:pPr>
      <w:spacing w:before="0" w:line="240" w:lineRule="auto"/>
      <w:jc w:val="center"/>
    </w:pPr>
    <w:rPr>
      <w:rFonts w:ascii="Arial" w:hAnsi="Arial" w:cs="Arial"/>
      <w:b/>
      <w:color w:val="1B3461"/>
      <w:sz w:val="28"/>
      <w:szCs w:val="22"/>
    </w:rPr>
  </w:style>
  <w:style w:type="paragraph" w:customStyle="1" w:styleId="affa">
    <w:name w:val="שם הוראה"/>
    <w:basedOn w:val="a"/>
    <w:rsid w:val="00037A70"/>
    <w:pPr>
      <w:spacing w:before="0" w:line="240" w:lineRule="auto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affb">
    <w:name w:val="טקסט רץ טבלה עליונה"/>
    <w:basedOn w:val="a"/>
    <w:rsid w:val="00037A70"/>
    <w:pPr>
      <w:spacing w:before="0" w:line="240" w:lineRule="auto"/>
    </w:pPr>
    <w:rPr>
      <w:rFonts w:ascii="Arial" w:hAnsi="Arial" w:cs="Arial"/>
      <w:color w:val="auto"/>
      <w:sz w:val="20"/>
      <w:szCs w:val="20"/>
    </w:rPr>
  </w:style>
  <w:style w:type="paragraph" w:styleId="affc">
    <w:name w:val="Balloon Text"/>
    <w:basedOn w:val="a"/>
    <w:link w:val="affd"/>
    <w:rsid w:val="0022516B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575516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paragraph" w:customStyle="1" w:styleId="hatima">
    <w:name w:val="hatima"/>
    <w:basedOn w:val="a"/>
    <w:rsid w:val="00BC5D6A"/>
    <w:pPr>
      <w:spacing w:before="240" w:line="240" w:lineRule="auto"/>
      <w:ind w:left="4536"/>
      <w:jc w:val="center"/>
    </w:pPr>
    <w:rPr>
      <w:rFonts w:ascii="Courier" w:hAnsi="Courier" w:cs="Miriam"/>
      <w:b/>
      <w:bCs/>
      <w:color w:val="auto"/>
      <w:sz w:val="20"/>
      <w:lang w:eastAsia="he-IL"/>
    </w:rPr>
  </w:style>
  <w:style w:type="paragraph" w:customStyle="1" w:styleId="affe">
    <w:name w:val="כותרת רגילה"/>
    <w:basedOn w:val="a"/>
    <w:next w:val="a"/>
    <w:rsid w:val="00760C81"/>
    <w:pPr>
      <w:spacing w:before="80" w:beforeAutospacing="1" w:after="80" w:afterAutospacing="1"/>
      <w:jc w:val="left"/>
    </w:pPr>
    <w:rPr>
      <w:rFonts w:ascii="Times New Roman" w:hAnsi="Times New Roman"/>
      <w:b/>
      <w:bCs/>
      <w:color w:val="auto"/>
      <w:sz w:val="28"/>
      <w:szCs w:val="28"/>
      <w:u w:val="thick" w:color="000000"/>
    </w:rPr>
  </w:style>
  <w:style w:type="character" w:styleId="afff">
    <w:name w:val="annotation reference"/>
    <w:rsid w:val="001E44C3"/>
    <w:rPr>
      <w:sz w:val="16"/>
      <w:szCs w:val="16"/>
    </w:rPr>
  </w:style>
  <w:style w:type="paragraph" w:styleId="afff0">
    <w:name w:val="annotation text"/>
    <w:basedOn w:val="a"/>
    <w:link w:val="afff1"/>
    <w:rsid w:val="001E44C3"/>
    <w:rPr>
      <w:sz w:val="20"/>
      <w:szCs w:val="20"/>
    </w:rPr>
  </w:style>
  <w:style w:type="paragraph" w:styleId="afff2">
    <w:name w:val="annotation subject"/>
    <w:basedOn w:val="afff0"/>
    <w:next w:val="afff0"/>
    <w:link w:val="afff3"/>
    <w:rsid w:val="001E44C3"/>
    <w:rPr>
      <w:b/>
      <w:bCs/>
    </w:rPr>
  </w:style>
  <w:style w:type="character" w:styleId="afff4">
    <w:name w:val="footnote reference"/>
    <w:rsid w:val="00E22CD0"/>
    <w:rPr>
      <w:vertAlign w:val="superscript"/>
    </w:rPr>
  </w:style>
  <w:style w:type="paragraph" w:styleId="afff5">
    <w:name w:val="List"/>
    <w:basedOn w:val="a"/>
    <w:rsid w:val="00781F40"/>
    <w:pPr>
      <w:spacing w:before="0" w:line="240" w:lineRule="auto"/>
      <w:ind w:left="567" w:right="567" w:hanging="567"/>
      <w:jc w:val="left"/>
    </w:pPr>
    <w:rPr>
      <w:rFonts w:ascii="Times New Roman" w:hAnsi="Times New Roman" w:cs="Monotype Hadassah"/>
      <w:noProof/>
      <w:color w:val="auto"/>
      <w:sz w:val="20"/>
      <w:szCs w:val="20"/>
      <w:lang w:eastAsia="he-IL"/>
    </w:rPr>
  </w:style>
  <w:style w:type="paragraph" w:customStyle="1" w:styleId="ListParagraph1">
    <w:name w:val="List Paragraph1"/>
    <w:basedOn w:val="a"/>
    <w:qFormat/>
    <w:rsid w:val="00CC01AA"/>
    <w:pPr>
      <w:spacing w:before="0" w:after="200" w:line="276" w:lineRule="auto"/>
      <w:ind w:left="720"/>
      <w:contextualSpacing/>
      <w:jc w:val="left"/>
    </w:pPr>
    <w:rPr>
      <w:rFonts w:ascii="Calibri" w:hAnsi="Calibri" w:cs="Arial"/>
      <w:color w:val="auto"/>
      <w:szCs w:val="22"/>
    </w:rPr>
  </w:style>
  <w:style w:type="paragraph" w:customStyle="1" w:styleId="CharChar10">
    <w:name w:val="Char Char1 תו תו תו תו תו תו"/>
    <w:basedOn w:val="a"/>
    <w:rsid w:val="00A95F6D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character" w:customStyle="1" w:styleId="a5">
    <w:name w:val="כותרת טקסט תו"/>
    <w:link w:val="a4"/>
    <w:locked/>
    <w:rsid w:val="005F1497"/>
    <w:rPr>
      <w:rFonts w:ascii="Garamond" w:hAnsi="Garamond" w:cs="David"/>
      <w:b/>
      <w:bCs/>
      <w:color w:val="000000"/>
      <w:sz w:val="22"/>
      <w:szCs w:val="28"/>
      <w:lang w:val="en-US" w:eastAsia="en-US" w:bidi="he-IL"/>
    </w:rPr>
  </w:style>
  <w:style w:type="character" w:customStyle="1" w:styleId="a9">
    <w:name w:val="כותרת תחתונה תו"/>
    <w:link w:val="a8"/>
    <w:rsid w:val="0030098E"/>
    <w:rPr>
      <w:rFonts w:cs="David"/>
      <w:color w:val="000000"/>
      <w:sz w:val="22"/>
      <w:szCs w:val="22"/>
    </w:rPr>
  </w:style>
  <w:style w:type="paragraph" w:customStyle="1" w:styleId="19">
    <w:name w:val="פיסקת רשימה1"/>
    <w:basedOn w:val="a"/>
    <w:qFormat/>
    <w:rsid w:val="00640E2F"/>
    <w:pPr>
      <w:spacing w:before="0" w:line="240" w:lineRule="auto"/>
      <w:ind w:left="720"/>
      <w:contextualSpacing/>
      <w:jc w:val="left"/>
    </w:pPr>
    <w:rPr>
      <w:rFonts w:ascii="Times New Roman" w:hAnsi="Times New Roman" w:cs="Times New Roman"/>
      <w:color w:val="auto"/>
      <w:sz w:val="24"/>
    </w:rPr>
  </w:style>
  <w:style w:type="paragraph" w:styleId="afff6">
    <w:name w:val="Revision"/>
    <w:hidden/>
    <w:uiPriority w:val="99"/>
    <w:semiHidden/>
    <w:rsid w:val="00640E2F"/>
    <w:rPr>
      <w:rFonts w:cs="David"/>
      <w:color w:val="000000"/>
      <w:sz w:val="22"/>
      <w:szCs w:val="24"/>
    </w:rPr>
  </w:style>
  <w:style w:type="paragraph" w:styleId="afff7">
    <w:name w:val="List Paragraph"/>
    <w:basedOn w:val="a"/>
    <w:uiPriority w:val="34"/>
    <w:qFormat/>
    <w:rsid w:val="00815DC8"/>
    <w:pPr>
      <w:spacing w:before="60" w:line="240" w:lineRule="auto"/>
      <w:ind w:left="720"/>
      <w:jc w:val="left"/>
    </w:pPr>
    <w:rPr>
      <w:rFonts w:ascii="Times New Roman" w:hAnsi="Times New Roman"/>
      <w:color w:val="auto"/>
      <w:sz w:val="24"/>
      <w:lang w:eastAsia="he-IL"/>
    </w:rPr>
  </w:style>
  <w:style w:type="paragraph" w:customStyle="1" w:styleId="indent">
    <w:name w:val="indent"/>
    <w:basedOn w:val="a"/>
    <w:rsid w:val="00E77331"/>
    <w:pPr>
      <w:keepLines/>
      <w:bidi w:val="0"/>
      <w:spacing w:before="0" w:after="200" w:line="276" w:lineRule="auto"/>
      <w:ind w:left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Double">
    <w:name w:val="Indent_Double"/>
    <w:basedOn w:val="a"/>
    <w:rsid w:val="00E77331"/>
    <w:pPr>
      <w:keepLines/>
      <w:tabs>
        <w:tab w:val="right" w:pos="709"/>
      </w:tabs>
      <w:bidi w:val="0"/>
      <w:spacing w:before="0" w:after="200" w:line="276" w:lineRule="auto"/>
      <w:ind w:left="1418" w:hanging="1418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Double1">
    <w:name w:val="Indent_Double1"/>
    <w:basedOn w:val="a"/>
    <w:rsid w:val="00E77331"/>
    <w:pPr>
      <w:keepLines/>
      <w:tabs>
        <w:tab w:val="right" w:pos="709"/>
      </w:tabs>
      <w:bidi w:val="0"/>
      <w:spacing w:before="0" w:after="200" w:line="276" w:lineRule="auto"/>
      <w:ind w:left="2126" w:hanging="2126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Double2">
    <w:name w:val="Indent_Double2"/>
    <w:basedOn w:val="a"/>
    <w:rsid w:val="00E77331"/>
    <w:pPr>
      <w:keepLines/>
      <w:tabs>
        <w:tab w:val="right" w:pos="1418"/>
      </w:tabs>
      <w:bidi w:val="0"/>
      <w:spacing w:before="0" w:after="200" w:line="276" w:lineRule="auto"/>
      <w:ind w:left="2835" w:hanging="2126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1">
    <w:name w:val="indent1"/>
    <w:basedOn w:val="a"/>
    <w:rsid w:val="00E77331"/>
    <w:pPr>
      <w:keepLines/>
      <w:bidi w:val="0"/>
      <w:spacing w:before="0" w:after="200" w:line="276" w:lineRule="auto"/>
      <w:ind w:left="709" w:hanging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2">
    <w:name w:val="indent2"/>
    <w:basedOn w:val="a"/>
    <w:rsid w:val="00E77331"/>
    <w:pPr>
      <w:keepLines/>
      <w:bidi w:val="0"/>
      <w:spacing w:before="0" w:after="200" w:line="276" w:lineRule="auto"/>
      <w:ind w:left="1418" w:hanging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3">
    <w:name w:val="indent3"/>
    <w:basedOn w:val="a"/>
    <w:rsid w:val="00E77331"/>
    <w:pPr>
      <w:keepLines/>
      <w:bidi w:val="0"/>
      <w:spacing w:before="0" w:after="200" w:line="276" w:lineRule="auto"/>
      <w:ind w:left="2127" w:hanging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4">
    <w:name w:val="indent4"/>
    <w:basedOn w:val="a"/>
    <w:rsid w:val="00E77331"/>
    <w:pPr>
      <w:keepLines/>
      <w:bidi w:val="0"/>
      <w:spacing w:before="0" w:after="200" w:line="276" w:lineRule="auto"/>
      <w:ind w:left="2835" w:hanging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NormalE">
    <w:name w:val="NormalE"/>
    <w:basedOn w:val="a"/>
    <w:rsid w:val="00E77331"/>
    <w:pPr>
      <w:keepLines/>
      <w:bidi w:val="0"/>
      <w:spacing w:before="0" w:after="200"/>
      <w:jc w:val="right"/>
    </w:pPr>
    <w:rPr>
      <w:rFonts w:ascii="Calibri" w:eastAsia="Calibri" w:hAnsi="Calibri" w:cs="Arial"/>
      <w:color w:val="auto"/>
      <w:szCs w:val="22"/>
    </w:rPr>
  </w:style>
  <w:style w:type="paragraph" w:styleId="afff8">
    <w:name w:val="Quote"/>
    <w:basedOn w:val="NormalE"/>
    <w:link w:val="afff9"/>
    <w:qFormat/>
    <w:rsid w:val="00E77331"/>
    <w:pPr>
      <w:spacing w:line="240" w:lineRule="auto"/>
      <w:ind w:left="1134" w:right="1701"/>
    </w:pPr>
  </w:style>
  <w:style w:type="character" w:customStyle="1" w:styleId="afff9">
    <w:name w:val="ציטוט תו"/>
    <w:link w:val="afff8"/>
    <w:rsid w:val="00E77331"/>
    <w:rPr>
      <w:rFonts w:ascii="Calibri" w:eastAsia="Calibri" w:hAnsi="Calibri" w:cs="Arial"/>
      <w:sz w:val="22"/>
      <w:szCs w:val="22"/>
    </w:rPr>
  </w:style>
  <w:style w:type="paragraph" w:customStyle="1" w:styleId="Quote2">
    <w:name w:val="Quote2"/>
    <w:basedOn w:val="NormalE"/>
    <w:rsid w:val="00E77331"/>
    <w:pPr>
      <w:spacing w:line="240" w:lineRule="auto"/>
      <w:ind w:left="1134" w:right="2268"/>
    </w:pPr>
  </w:style>
  <w:style w:type="paragraph" w:customStyle="1" w:styleId="afffa">
    <w:name w:val="היסט"/>
    <w:basedOn w:val="a"/>
    <w:rsid w:val="00E77331"/>
    <w:pPr>
      <w:bidi w:val="0"/>
      <w:spacing w:before="0" w:after="200" w:line="276" w:lineRule="auto"/>
      <w:ind w:left="709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afffb">
    <w:name w:val="היסט_כפול"/>
    <w:basedOn w:val="a"/>
    <w:rsid w:val="00E77331"/>
    <w:pPr>
      <w:tabs>
        <w:tab w:val="left" w:pos="709"/>
      </w:tabs>
      <w:bidi w:val="0"/>
      <w:spacing w:before="0" w:after="200" w:line="276" w:lineRule="auto"/>
      <w:ind w:left="1418" w:hanging="1418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1a">
    <w:name w:val="היסט_כפול1"/>
    <w:basedOn w:val="a"/>
    <w:rsid w:val="00E77331"/>
    <w:pPr>
      <w:tabs>
        <w:tab w:val="left" w:pos="1418"/>
      </w:tabs>
      <w:bidi w:val="0"/>
      <w:spacing w:before="0" w:after="200" w:line="276" w:lineRule="auto"/>
      <w:ind w:left="2126" w:hanging="2126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27">
    <w:name w:val="היסט_כפול2"/>
    <w:basedOn w:val="a"/>
    <w:rsid w:val="00E77331"/>
    <w:pPr>
      <w:tabs>
        <w:tab w:val="left" w:pos="1701"/>
      </w:tabs>
      <w:bidi w:val="0"/>
      <w:spacing w:before="0" w:after="200" w:line="276" w:lineRule="auto"/>
      <w:ind w:left="2127" w:hanging="1418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1b">
    <w:name w:val="היסט1"/>
    <w:basedOn w:val="a"/>
    <w:rsid w:val="00E77331"/>
    <w:pPr>
      <w:bidi w:val="0"/>
      <w:spacing w:before="240" w:after="200" w:line="276" w:lineRule="auto"/>
      <w:ind w:left="709" w:hanging="709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28">
    <w:name w:val="היסט2"/>
    <w:basedOn w:val="a"/>
    <w:rsid w:val="00E77331"/>
    <w:pPr>
      <w:bidi w:val="0"/>
      <w:spacing w:before="240" w:after="200" w:line="276" w:lineRule="auto"/>
      <w:ind w:left="1418" w:hanging="709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35">
    <w:name w:val="היסט3"/>
    <w:basedOn w:val="a"/>
    <w:rsid w:val="00E77331"/>
    <w:pPr>
      <w:bidi w:val="0"/>
      <w:spacing w:before="240" w:after="200" w:line="276" w:lineRule="auto"/>
      <w:ind w:left="2836" w:hanging="1418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44">
    <w:name w:val="היסט4"/>
    <w:basedOn w:val="a"/>
    <w:rsid w:val="00E77331"/>
    <w:pPr>
      <w:bidi w:val="0"/>
      <w:spacing w:before="240" w:after="200" w:line="276" w:lineRule="auto"/>
      <w:ind w:left="4253" w:hanging="1418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afffc">
    <w:name w:val="מחוץ_לשוליים"/>
    <w:basedOn w:val="a"/>
    <w:rsid w:val="00E77331"/>
    <w:pPr>
      <w:keepLines/>
      <w:framePr w:w="1071" w:h="284" w:hSpace="181" w:wrap="around" w:vAnchor="text" w:hAnchor="page" w:x="10377" w:y="29" w:anchorLock="1"/>
      <w:bidi w:val="0"/>
      <w:spacing w:before="0" w:after="200" w:line="276" w:lineRule="auto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1c">
    <w:name w:val="ציטוט1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eastAsia="Calibri" w:hAnsi="Calibri" w:cs="Arial"/>
      <w:b/>
      <w:bCs/>
      <w:color w:val="auto"/>
      <w:szCs w:val="22"/>
    </w:rPr>
  </w:style>
  <w:style w:type="paragraph" w:customStyle="1" w:styleId="29">
    <w:name w:val="ציטוט2"/>
    <w:basedOn w:val="a"/>
    <w:rsid w:val="00E77331"/>
    <w:pPr>
      <w:bidi w:val="0"/>
      <w:spacing w:before="0" w:after="200" w:line="276" w:lineRule="auto"/>
      <w:ind w:left="2552" w:right="1134"/>
      <w:jc w:val="left"/>
    </w:pPr>
    <w:rPr>
      <w:rFonts w:ascii="Calibri" w:eastAsia="Calibri" w:hAnsi="Calibri" w:cs="Arial"/>
      <w:bCs/>
      <w:color w:val="auto"/>
      <w:szCs w:val="22"/>
    </w:rPr>
  </w:style>
  <w:style w:type="paragraph" w:styleId="TOC1">
    <w:name w:val="toc 1"/>
    <w:basedOn w:val="a"/>
    <w:next w:val="a"/>
    <w:rsid w:val="00E77331"/>
    <w:pPr>
      <w:tabs>
        <w:tab w:val="right" w:leader="dot" w:pos="8505"/>
      </w:tabs>
      <w:bidi w:val="0"/>
      <w:spacing w:before="0" w:after="200" w:line="276" w:lineRule="auto"/>
      <w:jc w:val="left"/>
    </w:pPr>
    <w:rPr>
      <w:rFonts w:ascii="Calibri" w:eastAsia="Calibri" w:hAnsi="Calibri" w:cs="Arial"/>
      <w:color w:val="auto"/>
      <w:szCs w:val="22"/>
    </w:rPr>
  </w:style>
  <w:style w:type="paragraph" w:styleId="2a">
    <w:name w:val="List 2"/>
    <w:basedOn w:val="a"/>
    <w:rsid w:val="00E77331"/>
    <w:pPr>
      <w:bidi w:val="0"/>
      <w:spacing w:before="0" w:after="200" w:line="276" w:lineRule="auto"/>
      <w:ind w:left="566" w:hanging="283"/>
      <w:jc w:val="left"/>
    </w:pPr>
    <w:rPr>
      <w:rFonts w:ascii="Calibri" w:eastAsia="Calibri" w:hAnsi="Calibri" w:cs="Arial"/>
      <w:color w:val="auto"/>
      <w:szCs w:val="22"/>
    </w:rPr>
  </w:style>
  <w:style w:type="paragraph" w:styleId="afffd">
    <w:name w:val="List Continue"/>
    <w:basedOn w:val="a"/>
    <w:rsid w:val="00E77331"/>
    <w:pPr>
      <w:bidi w:val="0"/>
      <w:spacing w:before="0" w:after="120" w:line="276" w:lineRule="auto"/>
      <w:ind w:left="283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afffe">
    <w:name w:val="קו פירמה"/>
    <w:basedOn w:val="a"/>
    <w:rsid w:val="00E77331"/>
    <w:pPr>
      <w:keepNext/>
      <w:framePr w:h="15740" w:hSpace="181" w:wrap="around" w:vAnchor="text" w:hAnchor="page" w:x="10609" w:y="-198"/>
      <w:pBdr>
        <w:right w:val="single" w:sz="6" w:space="1" w:color="auto"/>
      </w:pBdr>
      <w:bidi w:val="0"/>
      <w:spacing w:before="0" w:after="200" w:line="276" w:lineRule="auto"/>
      <w:jc w:val="left"/>
    </w:pPr>
    <w:rPr>
      <w:rFonts w:ascii="Times New Roman" w:eastAsia="Calibri" w:hAnsi="Times New Roman" w:cs="Miriam"/>
      <w:color w:val="auto"/>
      <w:szCs w:val="22"/>
    </w:rPr>
  </w:style>
  <w:style w:type="paragraph" w:customStyle="1" w:styleId="36">
    <w:name w:val="כותרת3"/>
    <w:basedOn w:val="a"/>
    <w:next w:val="a"/>
    <w:rsid w:val="00E77331"/>
    <w:pPr>
      <w:keepNext/>
      <w:bidi w:val="0"/>
      <w:spacing w:after="200" w:line="276" w:lineRule="auto"/>
      <w:jc w:val="left"/>
    </w:pPr>
    <w:rPr>
      <w:rFonts w:ascii="Times New Roman" w:eastAsia="Calibri" w:hAnsi="Times New Roman" w:cs="Arial"/>
      <w:b/>
      <w:bCs/>
      <w:color w:val="auto"/>
      <w:szCs w:val="22"/>
    </w:rPr>
  </w:style>
  <w:style w:type="paragraph" w:customStyle="1" w:styleId="2b">
    <w:name w:val="כותרת2"/>
    <w:basedOn w:val="a"/>
    <w:next w:val="a"/>
    <w:rsid w:val="00E77331"/>
    <w:pPr>
      <w:keepNext/>
      <w:bidi w:val="0"/>
      <w:spacing w:before="0" w:after="120" w:line="276" w:lineRule="auto"/>
      <w:jc w:val="left"/>
    </w:pPr>
    <w:rPr>
      <w:rFonts w:ascii="Times New Roman" w:eastAsia="Calibri" w:hAnsi="Times New Roman" w:cs="Arial"/>
      <w:b/>
      <w:bCs/>
      <w:color w:val="auto"/>
      <w:sz w:val="28"/>
      <w:szCs w:val="28"/>
      <w:u w:val="single"/>
    </w:rPr>
  </w:style>
  <w:style w:type="paragraph" w:customStyle="1" w:styleId="affff">
    <w:name w:val="כותרת"/>
    <w:basedOn w:val="a"/>
    <w:next w:val="a"/>
    <w:rsid w:val="00E77331"/>
    <w:pPr>
      <w:keepNext/>
      <w:bidi w:val="0"/>
      <w:spacing w:after="120" w:line="276" w:lineRule="auto"/>
      <w:jc w:val="left"/>
    </w:pPr>
    <w:rPr>
      <w:rFonts w:ascii="Times New Roman" w:eastAsia="Calibri" w:hAnsi="Times New Roman" w:cs="Arial"/>
      <w:b/>
      <w:bCs/>
      <w:color w:val="auto"/>
      <w:sz w:val="28"/>
      <w:szCs w:val="32"/>
      <w:u w:val="double"/>
    </w:rPr>
  </w:style>
  <w:style w:type="character" w:customStyle="1" w:styleId="PersonalComposeStyle">
    <w:name w:val="Personal Compose Style"/>
    <w:rsid w:val="00E7733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E77331"/>
    <w:rPr>
      <w:rFonts w:ascii="Arial" w:hAnsi="Arial" w:cs="Arial"/>
      <w:color w:val="auto"/>
      <w:sz w:val="20"/>
    </w:rPr>
  </w:style>
  <w:style w:type="paragraph" w:customStyle="1" w:styleId="37">
    <w:name w:val="ציטוט3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hAnsi="Calibri" w:cs="Arial"/>
      <w:bCs/>
      <w:color w:val="auto"/>
      <w:szCs w:val="22"/>
      <w:lang w:eastAsia="he-IL"/>
    </w:rPr>
  </w:style>
  <w:style w:type="paragraph" w:customStyle="1" w:styleId="CharChar11">
    <w:name w:val="Char Char1 תו תו תו תו תו תו"/>
    <w:basedOn w:val="a"/>
    <w:rsid w:val="00E77331"/>
    <w:pPr>
      <w:bidi w:val="0"/>
      <w:spacing w:before="0" w:after="160" w:line="240" w:lineRule="exact"/>
      <w:jc w:val="left"/>
    </w:pPr>
    <w:rPr>
      <w:rFonts w:ascii="Verdana" w:eastAsia="Calibri" w:hAnsi="Verdana" w:cs="FrankRuehl"/>
      <w:color w:val="auto"/>
      <w:sz w:val="16"/>
      <w:szCs w:val="20"/>
      <w:lang w:bidi="ar-SA"/>
    </w:rPr>
  </w:style>
  <w:style w:type="character" w:customStyle="1" w:styleId="affd">
    <w:name w:val="טקסט בלונים תו"/>
    <w:link w:val="affc"/>
    <w:rsid w:val="00E77331"/>
    <w:rPr>
      <w:rFonts w:ascii="Tahoma" w:hAnsi="Tahoma" w:cs="Tahoma"/>
      <w:color w:val="000000"/>
      <w:sz w:val="16"/>
      <w:szCs w:val="16"/>
    </w:rPr>
  </w:style>
  <w:style w:type="character" w:customStyle="1" w:styleId="afff1">
    <w:name w:val="טקסט הערה תו"/>
    <w:link w:val="afff0"/>
    <w:rsid w:val="00E77331"/>
    <w:rPr>
      <w:rFonts w:cs="David"/>
      <w:color w:val="000000"/>
    </w:rPr>
  </w:style>
  <w:style w:type="character" w:customStyle="1" w:styleId="afff3">
    <w:name w:val="נושא הערה תו"/>
    <w:link w:val="afff2"/>
    <w:rsid w:val="00E77331"/>
    <w:rPr>
      <w:rFonts w:cs="David"/>
      <w:b/>
      <w:bCs/>
      <w:color w:val="000000"/>
    </w:rPr>
  </w:style>
  <w:style w:type="paragraph" w:customStyle="1" w:styleId="CharChar12">
    <w:name w:val="Char Char1 תו תו תו תו"/>
    <w:basedOn w:val="a"/>
    <w:rsid w:val="00E77331"/>
    <w:pPr>
      <w:bidi w:val="0"/>
      <w:spacing w:before="0" w:after="160" w:line="240" w:lineRule="exact"/>
      <w:jc w:val="left"/>
    </w:pPr>
    <w:rPr>
      <w:rFonts w:ascii="Verdana" w:hAnsi="Verdana" w:cs="FrankRuehl"/>
      <w:color w:val="auto"/>
      <w:sz w:val="16"/>
      <w:szCs w:val="20"/>
      <w:lang w:bidi="ar-SA"/>
    </w:rPr>
  </w:style>
  <w:style w:type="paragraph" w:customStyle="1" w:styleId="45">
    <w:name w:val="ציטוט4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hAnsi="Calibri" w:cs="Arial"/>
      <w:bCs/>
      <w:color w:val="auto"/>
      <w:szCs w:val="22"/>
      <w:lang w:eastAsia="he-IL"/>
    </w:rPr>
  </w:style>
  <w:style w:type="paragraph" w:customStyle="1" w:styleId="53">
    <w:name w:val="ציטוט5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hAnsi="Calibri" w:cs="Arial"/>
      <w:bCs/>
      <w:color w:val="auto"/>
      <w:szCs w:val="22"/>
      <w:lang w:eastAsia="he-IL"/>
    </w:rPr>
  </w:style>
  <w:style w:type="character" w:customStyle="1" w:styleId="24">
    <w:name w:val="גוף טקסט 2 תו"/>
    <w:link w:val="23"/>
    <w:rsid w:val="00E77331"/>
    <w:rPr>
      <w:rFonts w:ascii="Times New Roman" w:hAnsi="Times New Roman" w:cs="David"/>
      <w:sz w:val="24"/>
      <w:szCs w:val="24"/>
      <w:lang w:val="fr-FR" w:eastAsia="he-IL"/>
    </w:rPr>
  </w:style>
  <w:style w:type="paragraph" w:customStyle="1" w:styleId="63">
    <w:name w:val="ציטוט6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hAnsi="Calibri" w:cs="Arial"/>
      <w:bCs/>
      <w:color w:val="auto"/>
      <w:szCs w:val="22"/>
      <w:lang w:eastAsia="he-IL"/>
    </w:rPr>
  </w:style>
  <w:style w:type="character" w:customStyle="1" w:styleId="ad">
    <w:name w:val="טקסט הערת שוליים תו"/>
    <w:link w:val="ac"/>
    <w:semiHidden/>
    <w:rsid w:val="006F5C18"/>
    <w:rPr>
      <w:rFonts w:ascii="Times New Roman" w:hAnsi="Times New Roman" w:cs="David"/>
      <w:sz w:val="18"/>
      <w:szCs w:val="24"/>
      <w:lang w:val="fr-FR"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D33"/>
    <w:pPr>
      <w:bidi/>
      <w:spacing w:before="120" w:line="360" w:lineRule="auto"/>
      <w:jc w:val="both"/>
    </w:pPr>
    <w:rPr>
      <w:rFonts w:cs="David"/>
      <w:color w:val="000000"/>
      <w:sz w:val="22"/>
      <w:szCs w:val="24"/>
    </w:rPr>
  </w:style>
  <w:style w:type="paragraph" w:styleId="1">
    <w:name w:val="heading 1"/>
    <w:aliases w:val="H2,ASAPHeading 1,כותרת1,כותרת 1 תו1,כותרת 1 תו תו, תו2 תו תו,תו תו"/>
    <w:basedOn w:val="a"/>
    <w:qFormat/>
    <w:pPr>
      <w:keepNext/>
      <w:ind w:right="567"/>
      <w:outlineLvl w:val="0"/>
    </w:pPr>
    <w:rPr>
      <w:kern w:val="28"/>
    </w:rPr>
  </w:style>
  <w:style w:type="paragraph" w:styleId="2">
    <w:name w:val="heading 2"/>
    <w:aliases w:val="כותרת 2 תו,כותרת ראשית,s,כותרת 2 תו1,s תו"/>
    <w:basedOn w:val="1"/>
    <w:qFormat/>
    <w:pPr>
      <w:outlineLvl w:val="1"/>
    </w:pPr>
  </w:style>
  <w:style w:type="paragraph" w:styleId="3">
    <w:name w:val="heading 3"/>
    <w:aliases w:val="Char Char,Char,ASAPHeading 3, Char Char, Char,כותרת 3 תו, Char Char תו, Char תו, תו14 תו"/>
    <w:basedOn w:val="2"/>
    <w:qFormat/>
    <w:pPr>
      <w:outlineLvl w:val="2"/>
    </w:pPr>
  </w:style>
  <w:style w:type="paragraph" w:styleId="4">
    <w:name w:val="heading 4"/>
    <w:aliases w:val="ASAPHeading 4, תו13"/>
    <w:basedOn w:val="3"/>
    <w:qFormat/>
    <w:pPr>
      <w:outlineLvl w:val="3"/>
    </w:pPr>
  </w:style>
  <w:style w:type="paragraph" w:styleId="5">
    <w:name w:val="heading 5"/>
    <w:aliases w:val="ASAPHeading 5, תו12,Heading 5 Char Char"/>
    <w:basedOn w:val="4"/>
    <w:next w:val="4"/>
    <w:qFormat/>
    <w:pPr>
      <w:spacing w:before="240" w:after="60"/>
      <w:outlineLvl w:val="4"/>
    </w:pPr>
  </w:style>
  <w:style w:type="paragraph" w:styleId="6">
    <w:name w:val="heading 6"/>
    <w:basedOn w:val="a"/>
    <w:next w:val="a"/>
    <w:qFormat/>
    <w:pPr>
      <w:keepNext/>
      <w:spacing w:line="240" w:lineRule="auto"/>
      <w:jc w:val="right"/>
      <w:outlineLvl w:val="5"/>
    </w:pPr>
    <w:rPr>
      <w:b/>
      <w:bCs/>
      <w:szCs w:val="28"/>
    </w:rPr>
  </w:style>
  <w:style w:type="paragraph" w:styleId="7">
    <w:name w:val="heading 7"/>
    <w:aliases w:val="ASAP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u w:val="single"/>
    </w:rPr>
  </w:style>
  <w:style w:type="paragraph" w:styleId="8">
    <w:name w:val="heading 8"/>
    <w:basedOn w:val="a"/>
    <w:next w:val="a"/>
    <w:qFormat/>
    <w:rsid w:val="00037A70"/>
    <w:pPr>
      <w:tabs>
        <w:tab w:val="left" w:pos="1680"/>
        <w:tab w:val="num" w:pos="1728"/>
        <w:tab w:val="left" w:pos="3000"/>
        <w:tab w:val="left" w:pos="3840"/>
      </w:tabs>
      <w:spacing w:before="240" w:after="60" w:line="300" w:lineRule="exact"/>
      <w:ind w:left="7941" w:right="1440" w:hanging="851"/>
      <w:outlineLvl w:val="7"/>
    </w:pPr>
    <w:rPr>
      <w:rFonts w:ascii="Arial" w:hAnsi="Times New Roman" w:cs="Miriam"/>
      <w:i/>
      <w:iCs/>
      <w:color w:val="auto"/>
      <w:sz w:val="20"/>
      <w:szCs w:val="20"/>
      <w:lang w:val="fr-FR" w:eastAsia="he-IL"/>
    </w:rPr>
  </w:style>
  <w:style w:type="paragraph" w:styleId="9">
    <w:name w:val="heading 9"/>
    <w:basedOn w:val="a"/>
    <w:next w:val="a"/>
    <w:qFormat/>
    <w:rsid w:val="00037A70"/>
    <w:pPr>
      <w:tabs>
        <w:tab w:val="left" w:pos="1680"/>
        <w:tab w:val="num" w:pos="1872"/>
        <w:tab w:val="left" w:pos="3000"/>
        <w:tab w:val="left" w:pos="3840"/>
      </w:tabs>
      <w:spacing w:before="240" w:after="60" w:line="300" w:lineRule="exact"/>
      <w:ind w:left="8792" w:right="1584" w:hanging="851"/>
      <w:outlineLvl w:val="8"/>
    </w:pPr>
    <w:rPr>
      <w:rFonts w:ascii="Arial" w:hAnsi="Times New Roman" w:cs="Miriam"/>
      <w:b/>
      <w:bCs/>
      <w:i/>
      <w:iCs/>
      <w:color w:val="auto"/>
      <w:sz w:val="18"/>
      <w:szCs w:val="18"/>
      <w:lang w:val="fr-FR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567" w:right="567"/>
    </w:pPr>
  </w:style>
  <w:style w:type="paragraph" w:styleId="a4">
    <w:name w:val="Title"/>
    <w:basedOn w:val="a"/>
    <w:link w:val="a5"/>
    <w:qFormat/>
    <w:pPr>
      <w:jc w:val="center"/>
    </w:pPr>
    <w:rPr>
      <w:b/>
      <w:bCs/>
      <w:szCs w:val="28"/>
    </w:rPr>
  </w:style>
  <w:style w:type="paragraph" w:customStyle="1" w:styleId="a6">
    <w:name w:val="כותגדול"/>
    <w:basedOn w:val="a"/>
    <w:next w:val="a"/>
    <w:rPr>
      <w:b/>
      <w:bCs/>
      <w:sz w:val="26"/>
      <w:szCs w:val="28"/>
    </w:rPr>
  </w:style>
  <w:style w:type="paragraph" w:customStyle="1" w:styleId="a7">
    <w:name w:val="כותקטן"/>
    <w:basedOn w:val="a"/>
    <w:next w:val="a"/>
    <w:rPr>
      <w:b/>
      <w:bCs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Cs w:val="22"/>
    </w:rPr>
  </w:style>
  <w:style w:type="character" w:styleId="aa">
    <w:name w:val="page number"/>
    <w:basedOn w:val="a0"/>
  </w:style>
  <w:style w:type="character" w:customStyle="1" w:styleId="10">
    <w:name w:val="כותרת 1 תו"/>
    <w:aliases w:val="H2 תו"/>
    <w:rsid w:val="00037A70"/>
    <w:rPr>
      <w:rFonts w:ascii="Garamond" w:hAnsi="Garamond" w:cs="David"/>
      <w:color w:val="000000"/>
      <w:kern w:val="28"/>
      <w:sz w:val="24"/>
      <w:szCs w:val="24"/>
      <w:lang w:val="en-US" w:eastAsia="en-US" w:bidi="he-IL"/>
    </w:rPr>
  </w:style>
  <w:style w:type="character" w:customStyle="1" w:styleId="ab">
    <w:name w:val="תו"/>
    <w:rsid w:val="00037A70"/>
    <w:rPr>
      <w:rFonts w:ascii="Garamond" w:hAnsi="Garamond" w:cs="David"/>
      <w:b/>
      <w:bCs/>
      <w:color w:val="000000"/>
      <w:sz w:val="24"/>
      <w:szCs w:val="24"/>
      <w:u w:val="single"/>
      <w:lang w:val="en-US" w:eastAsia="en-US" w:bidi="he-IL"/>
    </w:rPr>
  </w:style>
  <w:style w:type="paragraph" w:styleId="ac">
    <w:name w:val="footnote text"/>
    <w:basedOn w:val="a"/>
    <w:link w:val="ad"/>
    <w:semiHidden/>
    <w:rsid w:val="00037A70"/>
    <w:pPr>
      <w:tabs>
        <w:tab w:val="left" w:pos="567"/>
        <w:tab w:val="left" w:pos="1134"/>
        <w:tab w:val="left" w:pos="1701"/>
        <w:tab w:val="left" w:pos="2268"/>
        <w:tab w:val="left" w:pos="3000"/>
        <w:tab w:val="left" w:pos="3840"/>
        <w:tab w:val="right" w:pos="7371"/>
        <w:tab w:val="left" w:pos="7560"/>
        <w:tab w:val="right" w:pos="7938"/>
        <w:tab w:val="right" w:pos="8505"/>
      </w:tabs>
      <w:spacing w:before="0" w:line="300" w:lineRule="exact"/>
      <w:ind w:left="3000" w:hanging="2520"/>
    </w:pPr>
    <w:rPr>
      <w:rFonts w:ascii="Times New Roman" w:hAnsi="Times New Roman"/>
      <w:color w:val="auto"/>
      <w:sz w:val="18"/>
      <w:lang w:val="fr-FR" w:eastAsia="he-IL"/>
    </w:rPr>
  </w:style>
  <w:style w:type="paragraph" w:styleId="ae">
    <w:name w:val="header"/>
    <w:basedOn w:val="a"/>
    <w:rsid w:val="00037A70"/>
    <w:pPr>
      <w:tabs>
        <w:tab w:val="left" w:pos="1680"/>
        <w:tab w:val="left" w:pos="3000"/>
        <w:tab w:val="left" w:pos="3840"/>
        <w:tab w:val="center" w:pos="4819"/>
        <w:tab w:val="right" w:pos="9071"/>
      </w:tabs>
      <w:spacing w:before="0" w:line="320" w:lineRule="exact"/>
      <w:ind w:left="3000" w:hanging="2520"/>
    </w:pPr>
    <w:rPr>
      <w:rFonts w:ascii="Times New Roman" w:hAnsi="Times New Roman"/>
      <w:color w:val="auto"/>
      <w:spacing w:val="6"/>
      <w:sz w:val="28"/>
      <w:szCs w:val="28"/>
      <w:lang w:val="fr-FR" w:eastAsia="he-IL"/>
    </w:rPr>
  </w:style>
  <w:style w:type="paragraph" w:customStyle="1" w:styleId="11">
    <w:name w:val="כניסה רגילה1"/>
    <w:basedOn w:val="a"/>
    <w:rsid w:val="00037A70"/>
    <w:pPr>
      <w:tabs>
        <w:tab w:val="left" w:pos="1680"/>
        <w:tab w:val="left" w:pos="2835"/>
        <w:tab w:val="left" w:pos="3000"/>
        <w:tab w:val="left" w:pos="3840"/>
      </w:tabs>
      <w:spacing w:before="0" w:line="300" w:lineRule="exact"/>
      <w:ind w:lef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para1">
    <w:name w:val="para1"/>
    <w:basedOn w:val="a"/>
    <w:rsid w:val="00037A70"/>
    <w:pPr>
      <w:tabs>
        <w:tab w:val="left" w:pos="1680"/>
        <w:tab w:val="left" w:pos="3000"/>
        <w:tab w:val="left" w:pos="3840"/>
      </w:tabs>
      <w:bidi w:val="0"/>
      <w:spacing w:before="0" w:line="280" w:lineRule="exact"/>
      <w:ind w:left="567" w:hanging="567"/>
      <w:jc w:val="right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para2">
    <w:name w:val="para2"/>
    <w:basedOn w:val="para1"/>
    <w:rsid w:val="00037A70"/>
    <w:pPr>
      <w:ind w:left="1134" w:right="1134"/>
    </w:pPr>
  </w:style>
  <w:style w:type="paragraph" w:customStyle="1" w:styleId="para3">
    <w:name w:val="para3"/>
    <w:basedOn w:val="para2"/>
    <w:rsid w:val="00037A70"/>
    <w:pPr>
      <w:ind w:left="1701" w:right="1701"/>
    </w:pPr>
  </w:style>
  <w:style w:type="paragraph" w:customStyle="1" w:styleId="af">
    <w:name w:val="פסקה א"/>
    <w:basedOn w:val="a"/>
    <w:rsid w:val="00037A70"/>
    <w:pPr>
      <w:tabs>
        <w:tab w:val="left" w:pos="1680"/>
        <w:tab w:val="left" w:pos="3000"/>
        <w:tab w:val="left" w:pos="3840"/>
      </w:tabs>
      <w:spacing w:before="0" w:line="300" w:lineRule="exact"/>
      <w:ind w:left="567" w:hanging="567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0">
    <w:name w:val="פסקה ב"/>
    <w:basedOn w:val="a"/>
    <w:rsid w:val="00037A70"/>
    <w:pPr>
      <w:tabs>
        <w:tab w:val="left" w:pos="1680"/>
        <w:tab w:val="left" w:pos="3000"/>
        <w:tab w:val="left" w:pos="3840"/>
      </w:tabs>
      <w:spacing w:before="0" w:line="300" w:lineRule="exact"/>
      <w:ind w:left="1134" w:hanging="567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1">
    <w:name w:val="פסקהג"/>
    <w:basedOn w:val="af0"/>
    <w:rsid w:val="00037A70"/>
    <w:pPr>
      <w:ind w:left="1701"/>
    </w:pPr>
  </w:style>
  <w:style w:type="paragraph" w:customStyle="1" w:styleId="af2">
    <w:name w:val="ציטטה"/>
    <w:basedOn w:val="a"/>
    <w:rsid w:val="00037A70"/>
    <w:pPr>
      <w:tabs>
        <w:tab w:val="left" w:pos="1680"/>
        <w:tab w:val="left" w:pos="3000"/>
        <w:tab w:val="left" w:pos="3840"/>
      </w:tabs>
      <w:spacing w:before="0" w:line="240" w:lineRule="auto"/>
      <w:ind w:left="567" w:righ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Whereas">
    <w:name w:val="Whereas"/>
    <w:basedOn w:val="a"/>
    <w:rsid w:val="00037A70"/>
    <w:pPr>
      <w:tabs>
        <w:tab w:val="left" w:pos="1680"/>
        <w:tab w:val="left" w:pos="3000"/>
        <w:tab w:val="left" w:pos="3840"/>
      </w:tabs>
      <w:bidi w:val="0"/>
      <w:spacing w:before="0" w:line="300" w:lineRule="exact"/>
      <w:ind w:left="1134" w:hanging="1134"/>
      <w:jc w:val="right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3">
    <w:name w:val="הואיל"/>
    <w:basedOn w:val="af"/>
    <w:rsid w:val="00037A70"/>
    <w:pPr>
      <w:tabs>
        <w:tab w:val="left" w:pos="2835"/>
        <w:tab w:val="right" w:pos="6804"/>
      </w:tabs>
      <w:ind w:left="1134" w:hanging="1134"/>
    </w:pPr>
    <w:rPr>
      <w:spacing w:val="6"/>
    </w:rPr>
  </w:style>
  <w:style w:type="paragraph" w:customStyle="1" w:styleId="20">
    <w:name w:val="סגנון2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before="0" w:line="300" w:lineRule="exact"/>
      <w:ind w:left="3000" w:righ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4">
    <w:name w:val="פסקהד"/>
    <w:basedOn w:val="af0"/>
    <w:rsid w:val="00037A70"/>
    <w:pPr>
      <w:tabs>
        <w:tab w:val="left" w:pos="2835"/>
      </w:tabs>
      <w:ind w:left="2268"/>
    </w:pPr>
  </w:style>
  <w:style w:type="paragraph" w:customStyle="1" w:styleId="af5">
    <w:name w:val="פסקה ה"/>
    <w:basedOn w:val="af4"/>
    <w:rsid w:val="00037A70"/>
    <w:pPr>
      <w:tabs>
        <w:tab w:val="left" w:pos="3402"/>
      </w:tabs>
      <w:ind w:left="5103" w:hanging="2835"/>
    </w:pPr>
  </w:style>
  <w:style w:type="paragraph" w:customStyle="1" w:styleId="af6">
    <w:name w:val="פסקה ג"/>
    <w:basedOn w:val="af0"/>
    <w:rsid w:val="00037A70"/>
    <w:pPr>
      <w:tabs>
        <w:tab w:val="left" w:pos="567"/>
      </w:tabs>
      <w:ind w:left="1701"/>
    </w:pPr>
  </w:style>
  <w:style w:type="paragraph" w:customStyle="1" w:styleId="af7">
    <w:name w:val="פםקה ד"/>
    <w:basedOn w:val="af6"/>
    <w:rsid w:val="00037A70"/>
  </w:style>
  <w:style w:type="paragraph" w:customStyle="1" w:styleId="70">
    <w:name w:val="סגנון7"/>
    <w:basedOn w:val="af7"/>
    <w:rsid w:val="00037A70"/>
    <w:pPr>
      <w:ind w:left="2268"/>
    </w:pPr>
  </w:style>
  <w:style w:type="paragraph" w:customStyle="1" w:styleId="12">
    <w:name w:val="סגנון1"/>
    <w:basedOn w:val="a"/>
    <w:rsid w:val="00037A70"/>
    <w:pPr>
      <w:tabs>
        <w:tab w:val="left" w:pos="1680"/>
        <w:tab w:val="left" w:pos="2400"/>
        <w:tab w:val="left" w:pos="3000"/>
        <w:tab w:val="left" w:pos="3240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30">
    <w:name w:val="סגנון3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40">
    <w:name w:val="סגנון4"/>
    <w:basedOn w:val="af0"/>
    <w:rsid w:val="00037A70"/>
  </w:style>
  <w:style w:type="paragraph" w:customStyle="1" w:styleId="50">
    <w:name w:val="סגנון5"/>
    <w:basedOn w:val="af0"/>
    <w:rsid w:val="00037A70"/>
  </w:style>
  <w:style w:type="paragraph" w:customStyle="1" w:styleId="60">
    <w:name w:val="סגנון6"/>
    <w:basedOn w:val="af0"/>
    <w:rsid w:val="00037A70"/>
  </w:style>
  <w:style w:type="paragraph" w:customStyle="1" w:styleId="af8">
    <w:name w:val="סגנוןד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9">
    <w:name w:val="בנאמנות"/>
    <w:rsid w:val="00037A70"/>
    <w:rPr>
      <w:rFonts w:ascii="Times New Roman" w:hAnsi="Times New Roman"/>
      <w:lang w:eastAsia="he-IL"/>
    </w:rPr>
  </w:style>
  <w:style w:type="table" w:styleId="afa">
    <w:name w:val="Table Grid"/>
    <w:basedOn w:val="a1"/>
    <w:rsid w:val="00037A70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טבלה רגיל"/>
    <w:basedOn w:val="a"/>
    <w:rsid w:val="00037A70"/>
    <w:pPr>
      <w:snapToGrid w:val="0"/>
      <w:spacing w:line="240" w:lineRule="auto"/>
      <w:jc w:val="left"/>
    </w:pPr>
    <w:rPr>
      <w:rFonts w:ascii="Times New Roman" w:hAnsi="Times New Roman"/>
      <w:smallCaps/>
      <w:color w:val="auto"/>
      <w:sz w:val="20"/>
      <w:lang w:eastAsia="he-IL"/>
    </w:rPr>
  </w:style>
  <w:style w:type="paragraph" w:styleId="21">
    <w:name w:val="Body Text Indent 2"/>
    <w:basedOn w:val="a"/>
    <w:rsid w:val="00037A70"/>
    <w:pPr>
      <w:spacing w:before="0"/>
      <w:ind w:left="360"/>
    </w:pPr>
    <w:rPr>
      <w:rFonts w:ascii="Times New Roman" w:hAnsi="Times New Roman"/>
      <w:b/>
      <w:bCs/>
      <w:color w:val="auto"/>
      <w:lang w:eastAsia="he-IL"/>
    </w:rPr>
  </w:style>
  <w:style w:type="paragraph" w:customStyle="1" w:styleId="22">
    <w:name w:val="ציטוט 2"/>
    <w:basedOn w:val="a"/>
    <w:rsid w:val="00037A70"/>
    <w:pPr>
      <w:spacing w:after="120"/>
      <w:ind w:left="1304" w:right="1134"/>
    </w:pPr>
    <w:rPr>
      <w:rFonts w:ascii="Times New Roman" w:hAnsi="Times New Roman"/>
      <w:color w:val="auto"/>
    </w:rPr>
  </w:style>
  <w:style w:type="paragraph" w:customStyle="1" w:styleId="afc">
    <w:name w:val="ממוספר"/>
    <w:basedOn w:val="a"/>
    <w:rsid w:val="00037A70"/>
    <w:pPr>
      <w:tabs>
        <w:tab w:val="num" w:pos="567"/>
      </w:tabs>
      <w:spacing w:after="120"/>
      <w:ind w:left="737" w:right="737" w:hanging="567"/>
    </w:pPr>
    <w:rPr>
      <w:rFonts w:ascii="Arial" w:hAnsi="Arial"/>
      <w:color w:val="auto"/>
      <w:lang w:eastAsia="he-IL"/>
    </w:rPr>
  </w:style>
  <w:style w:type="paragraph" w:styleId="afd">
    <w:name w:val="Body Text"/>
    <w:basedOn w:val="a"/>
    <w:rsid w:val="00037A70"/>
    <w:pPr>
      <w:tabs>
        <w:tab w:val="left" w:pos="1680"/>
        <w:tab w:val="left" w:pos="3000"/>
        <w:tab w:val="left" w:pos="3840"/>
      </w:tabs>
      <w:spacing w:before="0" w:after="12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styleId="23">
    <w:name w:val="Body Text 2"/>
    <w:basedOn w:val="a"/>
    <w:link w:val="24"/>
    <w:rsid w:val="00037A70"/>
    <w:pPr>
      <w:tabs>
        <w:tab w:val="left" w:pos="1680"/>
        <w:tab w:val="left" w:pos="3000"/>
        <w:tab w:val="left" w:pos="3840"/>
      </w:tabs>
      <w:spacing w:before="0" w:after="120" w:line="480" w:lineRule="auto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character" w:styleId="Hyperlink">
    <w:name w:val="Hyperlink"/>
    <w:rsid w:val="00037A70"/>
    <w:rPr>
      <w:rFonts w:cs="Times New Roman"/>
      <w:color w:val="0000FF"/>
      <w:u w:val="single"/>
    </w:rPr>
  </w:style>
  <w:style w:type="character" w:customStyle="1" w:styleId="220">
    <w:name w:val="כותרת 2 תו2"/>
    <w:aliases w:val="כותרת 2 תו תו,כותרת ראשית תו,s תו1,כותרת 2 תו1 תו1,s תו תו"/>
    <w:rsid w:val="00037A70"/>
    <w:rPr>
      <w:rFonts w:cs="David"/>
      <w:kern w:val="28"/>
      <w:sz w:val="24"/>
      <w:szCs w:val="24"/>
      <w:lang w:val="fr-FR" w:eastAsia="he-IL" w:bidi="he-IL"/>
    </w:rPr>
  </w:style>
  <w:style w:type="character" w:customStyle="1" w:styleId="CharChar">
    <w:name w:val="Char Char תו"/>
    <w:aliases w:val="Char תו"/>
    <w:rsid w:val="00037A70"/>
    <w:rPr>
      <w:rFonts w:cs="David"/>
      <w:kern w:val="28"/>
      <w:sz w:val="24"/>
      <w:szCs w:val="24"/>
      <w:lang w:val="fr-FR" w:eastAsia="he-IL" w:bidi="he-IL"/>
    </w:rPr>
  </w:style>
  <w:style w:type="paragraph" w:customStyle="1" w:styleId="13">
    <w:name w:val="היסט 1"/>
    <w:basedOn w:val="a"/>
    <w:rsid w:val="00037A70"/>
    <w:pPr>
      <w:spacing w:after="120"/>
      <w:ind w:left="567"/>
    </w:pPr>
    <w:rPr>
      <w:rFonts w:ascii="Times New Roman" w:hAnsi="Times New Roman"/>
      <w:color w:val="auto"/>
    </w:rPr>
  </w:style>
  <w:style w:type="paragraph" w:customStyle="1" w:styleId="afe">
    <w:name w:val="פרק משנה"/>
    <w:basedOn w:val="a"/>
    <w:rsid w:val="00037A70"/>
    <w:pPr>
      <w:spacing w:before="0"/>
    </w:pPr>
    <w:rPr>
      <w:rFonts w:ascii="Times New Roman" w:hAnsi="Times New Roman"/>
      <w:color w:val="auto"/>
    </w:rPr>
  </w:style>
  <w:style w:type="paragraph" w:customStyle="1" w:styleId="-">
    <w:name w:val="פרק תת-משנה"/>
    <w:basedOn w:val="a"/>
    <w:rsid w:val="00037A70"/>
    <w:pPr>
      <w:spacing w:before="0"/>
    </w:pPr>
    <w:rPr>
      <w:rFonts w:ascii="Times New Roman" w:hAnsi="Times New Roman"/>
      <w:color w:val="auto"/>
    </w:rPr>
  </w:style>
  <w:style w:type="paragraph" w:customStyle="1" w:styleId="25">
    <w:name w:val="היסט 2"/>
    <w:basedOn w:val="a"/>
    <w:rsid w:val="00037A70"/>
    <w:pPr>
      <w:spacing w:after="120"/>
      <w:ind w:left="1304"/>
    </w:pPr>
    <w:rPr>
      <w:rFonts w:ascii="Times New Roman" w:hAnsi="Times New Roman"/>
      <w:color w:val="auto"/>
    </w:rPr>
  </w:style>
  <w:style w:type="paragraph" w:customStyle="1" w:styleId="31">
    <w:name w:val="היסט 3"/>
    <w:basedOn w:val="a"/>
    <w:rsid w:val="00037A70"/>
    <w:pPr>
      <w:spacing w:after="120"/>
      <w:ind w:left="2268"/>
    </w:pPr>
    <w:rPr>
      <w:rFonts w:ascii="Times New Roman" w:hAnsi="Times New Roman"/>
      <w:color w:val="auto"/>
    </w:rPr>
  </w:style>
  <w:style w:type="paragraph" w:customStyle="1" w:styleId="41">
    <w:name w:val="היסט 4"/>
    <w:basedOn w:val="a"/>
    <w:rsid w:val="00037A70"/>
    <w:pPr>
      <w:spacing w:after="120"/>
      <w:ind w:left="3459"/>
    </w:pPr>
    <w:rPr>
      <w:rFonts w:ascii="Times New Roman" w:hAnsi="Times New Roman"/>
      <w:color w:val="auto"/>
    </w:rPr>
  </w:style>
  <w:style w:type="paragraph" w:customStyle="1" w:styleId="51">
    <w:name w:val="היסט 5"/>
    <w:basedOn w:val="a"/>
    <w:rsid w:val="00037A70"/>
    <w:pPr>
      <w:spacing w:after="120"/>
      <w:ind w:left="4876"/>
    </w:pPr>
    <w:rPr>
      <w:rFonts w:ascii="Times New Roman" w:hAnsi="Times New Roman"/>
      <w:color w:val="auto"/>
    </w:rPr>
  </w:style>
  <w:style w:type="paragraph" w:customStyle="1" w:styleId="61">
    <w:name w:val="היסט 6"/>
    <w:basedOn w:val="a"/>
    <w:rsid w:val="00037A70"/>
    <w:pPr>
      <w:spacing w:after="120"/>
      <w:ind w:left="6124"/>
    </w:pPr>
    <w:rPr>
      <w:rFonts w:ascii="Times New Roman" w:hAnsi="Times New Roman"/>
      <w:color w:val="auto"/>
    </w:rPr>
  </w:style>
  <w:style w:type="paragraph" w:customStyle="1" w:styleId="14">
    <w:name w:val="ציטוט 1"/>
    <w:basedOn w:val="13"/>
    <w:rsid w:val="00037A70"/>
    <w:pPr>
      <w:ind w:right="567"/>
    </w:pPr>
  </w:style>
  <w:style w:type="paragraph" w:customStyle="1" w:styleId="32">
    <w:name w:val="ציטוט 3"/>
    <w:basedOn w:val="31"/>
    <w:rsid w:val="00037A70"/>
    <w:pPr>
      <w:ind w:right="1134"/>
    </w:pPr>
  </w:style>
  <w:style w:type="paragraph" w:customStyle="1" w:styleId="42">
    <w:name w:val="ציטוט 4"/>
    <w:basedOn w:val="41"/>
    <w:rsid w:val="00037A70"/>
    <w:pPr>
      <w:ind w:right="1134"/>
    </w:pPr>
  </w:style>
  <w:style w:type="paragraph" w:customStyle="1" w:styleId="52">
    <w:name w:val="ציטוט 5"/>
    <w:basedOn w:val="51"/>
    <w:rsid w:val="00037A70"/>
    <w:pPr>
      <w:ind w:right="1134"/>
    </w:pPr>
  </w:style>
  <w:style w:type="paragraph" w:customStyle="1" w:styleId="62">
    <w:name w:val="ציטוט 6"/>
    <w:basedOn w:val="61"/>
    <w:rsid w:val="00037A70"/>
    <w:pPr>
      <w:ind w:right="1134"/>
    </w:pPr>
  </w:style>
  <w:style w:type="paragraph" w:customStyle="1" w:styleId="aff">
    <w:name w:val="רשימה_א"/>
    <w:basedOn w:val="a"/>
    <w:rsid w:val="00037A70"/>
    <w:pPr>
      <w:tabs>
        <w:tab w:val="num" w:pos="1020"/>
      </w:tabs>
      <w:spacing w:before="0"/>
      <w:ind w:left="1020" w:hanging="510"/>
    </w:pPr>
    <w:rPr>
      <w:rFonts w:ascii="Times New Roman" w:hAnsi="Times New Roman"/>
      <w:color w:val="auto"/>
    </w:rPr>
  </w:style>
  <w:style w:type="paragraph" w:customStyle="1" w:styleId="15">
    <w:name w:val="רשימה_1"/>
    <w:basedOn w:val="aff"/>
    <w:rsid w:val="00037A70"/>
    <w:pPr>
      <w:tabs>
        <w:tab w:val="clear" w:pos="1020"/>
        <w:tab w:val="num" w:pos="1209"/>
      </w:tabs>
      <w:ind w:left="567" w:right="1209" w:hanging="360"/>
    </w:pPr>
  </w:style>
  <w:style w:type="paragraph" w:styleId="aff0">
    <w:name w:val="envelope address"/>
    <w:basedOn w:val="a"/>
    <w:rsid w:val="00037A70"/>
    <w:pPr>
      <w:framePr w:w="5103" w:h="2268" w:hRule="exact" w:hSpace="181" w:vSpace="181" w:wrap="around" w:vAnchor="page" w:hAnchor="page" w:x="4254" w:y="2269"/>
      <w:spacing w:before="0"/>
      <w:ind w:left="113"/>
      <w:jc w:val="left"/>
    </w:pPr>
    <w:rPr>
      <w:rFonts w:ascii="Times New Roman" w:hAnsi="Times New Roman"/>
      <w:color w:val="auto"/>
      <w:sz w:val="24"/>
    </w:rPr>
  </w:style>
  <w:style w:type="paragraph" w:customStyle="1" w:styleId="16">
    <w:name w:val="כותרת_ראשית 1"/>
    <w:basedOn w:val="a"/>
    <w:next w:val="a"/>
    <w:rsid w:val="00037A70"/>
    <w:pPr>
      <w:spacing w:before="0"/>
      <w:jc w:val="center"/>
    </w:pPr>
    <w:rPr>
      <w:rFonts w:ascii="Times New Roman" w:hAnsi="Times New Roman"/>
      <w:b/>
      <w:bCs/>
      <w:color w:val="auto"/>
      <w:sz w:val="32"/>
      <w:szCs w:val="34"/>
      <w:u w:val="single"/>
    </w:rPr>
  </w:style>
  <w:style w:type="paragraph" w:customStyle="1" w:styleId="26">
    <w:name w:val="כותרת_ראשית 2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  <w:sz w:val="28"/>
      <w:szCs w:val="30"/>
      <w:u w:val="single"/>
    </w:rPr>
  </w:style>
  <w:style w:type="paragraph" w:customStyle="1" w:styleId="33">
    <w:name w:val="כותרת_ראשית 3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  <w:sz w:val="24"/>
      <w:szCs w:val="26"/>
      <w:u w:val="single"/>
    </w:rPr>
  </w:style>
  <w:style w:type="paragraph" w:customStyle="1" w:styleId="43">
    <w:name w:val="כותרת_ראשית 4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</w:rPr>
  </w:style>
  <w:style w:type="paragraph" w:customStyle="1" w:styleId="aff1">
    <w:name w:val="בית משפט"/>
    <w:basedOn w:val="a"/>
    <w:rsid w:val="00037A70"/>
    <w:pPr>
      <w:tabs>
        <w:tab w:val="left" w:pos="2268"/>
        <w:tab w:val="left" w:pos="2552"/>
        <w:tab w:val="left" w:pos="6804"/>
      </w:tabs>
      <w:spacing w:before="0"/>
    </w:pPr>
    <w:rPr>
      <w:rFonts w:ascii="Times New Roman" w:hAnsi="Times New Roman"/>
      <w:color w:val="auto"/>
      <w:sz w:val="24"/>
    </w:rPr>
  </w:style>
  <w:style w:type="paragraph" w:customStyle="1" w:styleId="aff2">
    <w:name w:val="çúéîä"/>
    <w:basedOn w:val="a"/>
    <w:rsid w:val="00037A70"/>
    <w:pPr>
      <w:overflowPunct w:val="0"/>
      <w:autoSpaceDE w:val="0"/>
      <w:autoSpaceDN w:val="0"/>
      <w:bidi w:val="0"/>
      <w:adjustRightInd w:val="0"/>
      <w:spacing w:before="0"/>
      <w:ind w:left="5103" w:right="5103"/>
      <w:jc w:val="center"/>
      <w:textAlignment w:val="baseline"/>
    </w:pPr>
    <w:rPr>
      <w:rFonts w:ascii="Times New Roman" w:hAnsi="Times New Roman" w:cs="Times New Roman"/>
      <w:color w:val="auto"/>
      <w:sz w:val="24"/>
      <w:lang w:eastAsia="he-IL"/>
    </w:rPr>
  </w:style>
  <w:style w:type="paragraph" w:customStyle="1" w:styleId="17">
    <w:name w:val="1"/>
    <w:basedOn w:val="a"/>
    <w:next w:val="a3"/>
    <w:rsid w:val="00037A70"/>
    <w:pPr>
      <w:tabs>
        <w:tab w:val="left" w:pos="850"/>
        <w:tab w:val="left" w:pos="1680"/>
        <w:tab w:val="left" w:pos="3840"/>
      </w:tabs>
      <w:spacing w:before="0" w:line="300" w:lineRule="exact"/>
      <w:ind w:left="425" w:firstLine="55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f3">
    <w:name w:val="כותרת_א"/>
    <w:basedOn w:val="a"/>
    <w:rsid w:val="00037A70"/>
    <w:pPr>
      <w:keepNext/>
      <w:keepLines/>
      <w:spacing w:before="240" w:after="360" w:line="240" w:lineRule="auto"/>
      <w:jc w:val="center"/>
    </w:pPr>
    <w:rPr>
      <w:rFonts w:ascii="Arial" w:hAnsi="Arial"/>
      <w:bCs/>
      <w:color w:val="auto"/>
      <w:sz w:val="32"/>
      <w:szCs w:val="36"/>
      <w:u w:val="thick"/>
    </w:rPr>
  </w:style>
  <w:style w:type="paragraph" w:styleId="aff4">
    <w:name w:val="Body Text Indent"/>
    <w:basedOn w:val="a"/>
    <w:rsid w:val="00037A70"/>
    <w:pPr>
      <w:spacing w:before="0" w:line="240" w:lineRule="auto"/>
      <w:ind w:left="1440"/>
    </w:pPr>
    <w:rPr>
      <w:rFonts w:ascii="Times New Roman" w:hAnsi="Times New Roman"/>
      <w:color w:val="auto"/>
      <w:sz w:val="20"/>
      <w:lang w:eastAsia="he-IL"/>
    </w:rPr>
  </w:style>
  <w:style w:type="paragraph" w:styleId="34">
    <w:name w:val="Body Text Indent 3"/>
    <w:basedOn w:val="a"/>
    <w:rsid w:val="00037A70"/>
    <w:pPr>
      <w:spacing w:before="0" w:after="120" w:line="240" w:lineRule="auto"/>
      <w:ind w:left="283"/>
      <w:jc w:val="lef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aff5">
    <w:name w:val="a"/>
    <w:basedOn w:val="a"/>
    <w:rsid w:val="00037A70"/>
    <w:pPr>
      <w:spacing w:before="0" w:line="300" w:lineRule="atLeast"/>
      <w:ind w:left="567" w:hanging="567"/>
    </w:pPr>
    <w:rPr>
      <w:rFonts w:ascii="Times New Roman" w:hAnsi="Times New Roman" w:cs="Times New Roman"/>
      <w:color w:val="auto"/>
      <w:sz w:val="24"/>
    </w:rPr>
  </w:style>
  <w:style w:type="paragraph" w:customStyle="1" w:styleId="a20">
    <w:name w:val="a2"/>
    <w:basedOn w:val="a"/>
    <w:rsid w:val="00037A70"/>
    <w:pPr>
      <w:spacing w:before="0"/>
      <w:ind w:left="567"/>
    </w:pPr>
    <w:rPr>
      <w:rFonts w:ascii="Times New Roman" w:hAnsi="Times New Roman" w:cs="Times New Roman"/>
      <w:color w:val="auto"/>
      <w:spacing w:val="6"/>
      <w:sz w:val="24"/>
    </w:rPr>
  </w:style>
  <w:style w:type="paragraph" w:customStyle="1" w:styleId="a00">
    <w:name w:val="a0"/>
    <w:basedOn w:val="a"/>
    <w:rsid w:val="00037A70"/>
    <w:pPr>
      <w:spacing w:before="0" w:line="300" w:lineRule="atLeast"/>
      <w:ind w:left="1134" w:hanging="567"/>
    </w:pPr>
    <w:rPr>
      <w:rFonts w:ascii="Times New Roman" w:hAnsi="Times New Roman" w:cs="Times New Roman"/>
      <w:color w:val="auto"/>
      <w:sz w:val="24"/>
    </w:rPr>
  </w:style>
  <w:style w:type="character" w:customStyle="1" w:styleId="210">
    <w:name w:val="כותרת 2 תו1 תו"/>
    <w:aliases w:val="כותרת 2 תו תו תו,כותרת ראשית תו תו,s תו תו תו"/>
    <w:rsid w:val="00037A70"/>
    <w:rPr>
      <w:rFonts w:cs="David"/>
      <w:sz w:val="24"/>
      <w:szCs w:val="24"/>
      <w:lang w:val="en-US" w:eastAsia="en-US" w:bidi="he-IL"/>
    </w:rPr>
  </w:style>
  <w:style w:type="paragraph" w:customStyle="1" w:styleId="aff6">
    <w:name w:val="כותרת סעיף"/>
    <w:basedOn w:val="a"/>
    <w:rsid w:val="00037A70"/>
    <w:pPr>
      <w:tabs>
        <w:tab w:val="num" w:pos="567"/>
      </w:tabs>
      <w:spacing w:before="240"/>
      <w:ind w:left="567" w:hanging="567"/>
    </w:pPr>
    <w:rPr>
      <w:rFonts w:ascii="Arial" w:hAnsi="Arial" w:cs="Arial"/>
      <w:b/>
      <w:bCs/>
      <w:color w:val="1B3461"/>
      <w:szCs w:val="22"/>
    </w:rPr>
  </w:style>
  <w:style w:type="paragraph" w:customStyle="1" w:styleId="aff7">
    <w:name w:val="טקסט סעיף"/>
    <w:basedOn w:val="a"/>
    <w:link w:val="Char"/>
    <w:rsid w:val="00037A70"/>
    <w:pPr>
      <w:tabs>
        <w:tab w:val="num" w:pos="1107"/>
      </w:tabs>
      <w:spacing w:before="0"/>
      <w:ind w:left="1107" w:right="1107" w:hanging="567"/>
    </w:pPr>
    <w:rPr>
      <w:rFonts w:ascii="Arial" w:hAnsi="Arial" w:cs="Arial"/>
      <w:color w:val="auto"/>
      <w:szCs w:val="22"/>
    </w:rPr>
  </w:style>
  <w:style w:type="character" w:customStyle="1" w:styleId="Char">
    <w:name w:val="טקסט סעיף Char"/>
    <w:link w:val="aff7"/>
    <w:locked/>
    <w:rsid w:val="00037A70"/>
    <w:rPr>
      <w:rFonts w:ascii="Arial" w:hAnsi="Arial" w:cs="Arial"/>
      <w:sz w:val="22"/>
      <w:szCs w:val="22"/>
      <w:lang w:val="en-US" w:eastAsia="en-US" w:bidi="he-IL"/>
    </w:rPr>
  </w:style>
  <w:style w:type="paragraph" w:customStyle="1" w:styleId="aff8">
    <w:name w:val="תת סעיף"/>
    <w:basedOn w:val="a"/>
    <w:rsid w:val="00037A70"/>
    <w:pPr>
      <w:tabs>
        <w:tab w:val="num" w:pos="1985"/>
      </w:tabs>
      <w:spacing w:before="0"/>
      <w:ind w:left="1985" w:right="1985" w:hanging="851"/>
    </w:pPr>
    <w:rPr>
      <w:rFonts w:ascii="Times New Roman" w:hAnsi="Times New Roman" w:cs="Arial"/>
      <w:color w:val="auto"/>
      <w:szCs w:val="22"/>
    </w:rPr>
  </w:style>
  <w:style w:type="paragraph" w:customStyle="1" w:styleId="18">
    <w:name w:val="תת סעיף1"/>
    <w:basedOn w:val="aff8"/>
    <w:rsid w:val="00037A70"/>
    <w:pPr>
      <w:tabs>
        <w:tab w:val="clear" w:pos="1985"/>
        <w:tab w:val="num" w:pos="2830"/>
      </w:tabs>
      <w:ind w:left="2830" w:right="2835" w:hanging="850"/>
    </w:pPr>
  </w:style>
  <w:style w:type="paragraph" w:customStyle="1" w:styleId="aff9">
    <w:name w:val="כותרת טבלת נספחים"/>
    <w:basedOn w:val="a"/>
    <w:rsid w:val="00037A70"/>
    <w:pPr>
      <w:spacing w:before="0" w:line="240" w:lineRule="auto"/>
      <w:jc w:val="center"/>
    </w:pPr>
    <w:rPr>
      <w:rFonts w:ascii="Arial" w:hAnsi="Arial" w:cs="Arial"/>
      <w:b/>
      <w:color w:val="1B3461"/>
      <w:sz w:val="28"/>
      <w:szCs w:val="22"/>
    </w:rPr>
  </w:style>
  <w:style w:type="paragraph" w:customStyle="1" w:styleId="affa">
    <w:name w:val="שם הוראה"/>
    <w:basedOn w:val="a"/>
    <w:rsid w:val="00037A70"/>
    <w:pPr>
      <w:spacing w:before="0" w:line="240" w:lineRule="auto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affb">
    <w:name w:val="טקסט רץ טבלה עליונה"/>
    <w:basedOn w:val="a"/>
    <w:rsid w:val="00037A70"/>
    <w:pPr>
      <w:spacing w:before="0" w:line="240" w:lineRule="auto"/>
    </w:pPr>
    <w:rPr>
      <w:rFonts w:ascii="Arial" w:hAnsi="Arial" w:cs="Arial"/>
      <w:color w:val="auto"/>
      <w:sz w:val="20"/>
      <w:szCs w:val="20"/>
    </w:rPr>
  </w:style>
  <w:style w:type="paragraph" w:styleId="affc">
    <w:name w:val="Balloon Text"/>
    <w:basedOn w:val="a"/>
    <w:link w:val="affd"/>
    <w:rsid w:val="0022516B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575516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paragraph" w:customStyle="1" w:styleId="hatima">
    <w:name w:val="hatima"/>
    <w:basedOn w:val="a"/>
    <w:rsid w:val="00BC5D6A"/>
    <w:pPr>
      <w:spacing w:before="240" w:line="240" w:lineRule="auto"/>
      <w:ind w:left="4536"/>
      <w:jc w:val="center"/>
    </w:pPr>
    <w:rPr>
      <w:rFonts w:ascii="Courier" w:hAnsi="Courier" w:cs="Miriam"/>
      <w:b/>
      <w:bCs/>
      <w:color w:val="auto"/>
      <w:sz w:val="20"/>
      <w:lang w:eastAsia="he-IL"/>
    </w:rPr>
  </w:style>
  <w:style w:type="paragraph" w:customStyle="1" w:styleId="affe">
    <w:name w:val="כותרת רגילה"/>
    <w:basedOn w:val="a"/>
    <w:next w:val="a"/>
    <w:rsid w:val="00760C81"/>
    <w:pPr>
      <w:spacing w:before="80" w:beforeAutospacing="1" w:after="80" w:afterAutospacing="1"/>
      <w:jc w:val="left"/>
    </w:pPr>
    <w:rPr>
      <w:rFonts w:ascii="Times New Roman" w:hAnsi="Times New Roman"/>
      <w:b/>
      <w:bCs/>
      <w:color w:val="auto"/>
      <w:sz w:val="28"/>
      <w:szCs w:val="28"/>
      <w:u w:val="thick" w:color="000000"/>
    </w:rPr>
  </w:style>
  <w:style w:type="character" w:styleId="afff">
    <w:name w:val="annotation reference"/>
    <w:rsid w:val="001E44C3"/>
    <w:rPr>
      <w:sz w:val="16"/>
      <w:szCs w:val="16"/>
    </w:rPr>
  </w:style>
  <w:style w:type="paragraph" w:styleId="afff0">
    <w:name w:val="annotation text"/>
    <w:basedOn w:val="a"/>
    <w:link w:val="afff1"/>
    <w:rsid w:val="001E44C3"/>
    <w:rPr>
      <w:sz w:val="20"/>
      <w:szCs w:val="20"/>
    </w:rPr>
  </w:style>
  <w:style w:type="paragraph" w:styleId="afff2">
    <w:name w:val="annotation subject"/>
    <w:basedOn w:val="afff0"/>
    <w:next w:val="afff0"/>
    <w:link w:val="afff3"/>
    <w:rsid w:val="001E44C3"/>
    <w:rPr>
      <w:b/>
      <w:bCs/>
    </w:rPr>
  </w:style>
  <w:style w:type="character" w:styleId="afff4">
    <w:name w:val="footnote reference"/>
    <w:rsid w:val="00E22CD0"/>
    <w:rPr>
      <w:vertAlign w:val="superscript"/>
    </w:rPr>
  </w:style>
  <w:style w:type="paragraph" w:styleId="afff5">
    <w:name w:val="List"/>
    <w:basedOn w:val="a"/>
    <w:rsid w:val="00781F40"/>
    <w:pPr>
      <w:spacing w:before="0" w:line="240" w:lineRule="auto"/>
      <w:ind w:left="567" w:right="567" w:hanging="567"/>
      <w:jc w:val="left"/>
    </w:pPr>
    <w:rPr>
      <w:rFonts w:ascii="Times New Roman" w:hAnsi="Times New Roman" w:cs="Monotype Hadassah"/>
      <w:noProof/>
      <w:color w:val="auto"/>
      <w:sz w:val="20"/>
      <w:szCs w:val="20"/>
      <w:lang w:eastAsia="he-IL"/>
    </w:rPr>
  </w:style>
  <w:style w:type="paragraph" w:customStyle="1" w:styleId="ListParagraph1">
    <w:name w:val="List Paragraph1"/>
    <w:basedOn w:val="a"/>
    <w:qFormat/>
    <w:rsid w:val="00CC01AA"/>
    <w:pPr>
      <w:spacing w:before="0" w:after="200" w:line="276" w:lineRule="auto"/>
      <w:ind w:left="720"/>
      <w:contextualSpacing/>
      <w:jc w:val="left"/>
    </w:pPr>
    <w:rPr>
      <w:rFonts w:ascii="Calibri" w:hAnsi="Calibri" w:cs="Arial"/>
      <w:color w:val="auto"/>
      <w:szCs w:val="22"/>
    </w:rPr>
  </w:style>
  <w:style w:type="paragraph" w:customStyle="1" w:styleId="CharChar10">
    <w:name w:val="Char Char1 תו תו תו תו תו תו"/>
    <w:basedOn w:val="a"/>
    <w:rsid w:val="00A95F6D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character" w:customStyle="1" w:styleId="a5">
    <w:name w:val="כותרת טקסט תו"/>
    <w:link w:val="a4"/>
    <w:locked/>
    <w:rsid w:val="005F1497"/>
    <w:rPr>
      <w:rFonts w:ascii="Garamond" w:hAnsi="Garamond" w:cs="David"/>
      <w:b/>
      <w:bCs/>
      <w:color w:val="000000"/>
      <w:sz w:val="22"/>
      <w:szCs w:val="28"/>
      <w:lang w:val="en-US" w:eastAsia="en-US" w:bidi="he-IL"/>
    </w:rPr>
  </w:style>
  <w:style w:type="character" w:customStyle="1" w:styleId="a9">
    <w:name w:val="כותרת תחתונה תו"/>
    <w:link w:val="a8"/>
    <w:rsid w:val="0030098E"/>
    <w:rPr>
      <w:rFonts w:cs="David"/>
      <w:color w:val="000000"/>
      <w:sz w:val="22"/>
      <w:szCs w:val="22"/>
    </w:rPr>
  </w:style>
  <w:style w:type="paragraph" w:customStyle="1" w:styleId="19">
    <w:name w:val="פיסקת רשימה1"/>
    <w:basedOn w:val="a"/>
    <w:qFormat/>
    <w:rsid w:val="00640E2F"/>
    <w:pPr>
      <w:spacing w:before="0" w:line="240" w:lineRule="auto"/>
      <w:ind w:left="720"/>
      <w:contextualSpacing/>
      <w:jc w:val="left"/>
    </w:pPr>
    <w:rPr>
      <w:rFonts w:ascii="Times New Roman" w:hAnsi="Times New Roman" w:cs="Times New Roman"/>
      <w:color w:val="auto"/>
      <w:sz w:val="24"/>
    </w:rPr>
  </w:style>
  <w:style w:type="paragraph" w:styleId="afff6">
    <w:name w:val="Revision"/>
    <w:hidden/>
    <w:uiPriority w:val="99"/>
    <w:semiHidden/>
    <w:rsid w:val="00640E2F"/>
    <w:rPr>
      <w:rFonts w:cs="David"/>
      <w:color w:val="000000"/>
      <w:sz w:val="22"/>
      <w:szCs w:val="24"/>
    </w:rPr>
  </w:style>
  <w:style w:type="paragraph" w:styleId="afff7">
    <w:name w:val="List Paragraph"/>
    <w:basedOn w:val="a"/>
    <w:uiPriority w:val="34"/>
    <w:qFormat/>
    <w:rsid w:val="00815DC8"/>
    <w:pPr>
      <w:spacing w:before="60" w:line="240" w:lineRule="auto"/>
      <w:ind w:left="720"/>
      <w:jc w:val="left"/>
    </w:pPr>
    <w:rPr>
      <w:rFonts w:ascii="Times New Roman" w:hAnsi="Times New Roman"/>
      <w:color w:val="auto"/>
      <w:sz w:val="24"/>
      <w:lang w:eastAsia="he-IL"/>
    </w:rPr>
  </w:style>
  <w:style w:type="paragraph" w:customStyle="1" w:styleId="indent">
    <w:name w:val="indent"/>
    <w:basedOn w:val="a"/>
    <w:rsid w:val="00E77331"/>
    <w:pPr>
      <w:keepLines/>
      <w:bidi w:val="0"/>
      <w:spacing w:before="0" w:after="200" w:line="276" w:lineRule="auto"/>
      <w:ind w:left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Double">
    <w:name w:val="Indent_Double"/>
    <w:basedOn w:val="a"/>
    <w:rsid w:val="00E77331"/>
    <w:pPr>
      <w:keepLines/>
      <w:tabs>
        <w:tab w:val="right" w:pos="709"/>
      </w:tabs>
      <w:bidi w:val="0"/>
      <w:spacing w:before="0" w:after="200" w:line="276" w:lineRule="auto"/>
      <w:ind w:left="1418" w:hanging="1418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Double1">
    <w:name w:val="Indent_Double1"/>
    <w:basedOn w:val="a"/>
    <w:rsid w:val="00E77331"/>
    <w:pPr>
      <w:keepLines/>
      <w:tabs>
        <w:tab w:val="right" w:pos="709"/>
      </w:tabs>
      <w:bidi w:val="0"/>
      <w:spacing w:before="0" w:after="200" w:line="276" w:lineRule="auto"/>
      <w:ind w:left="2126" w:hanging="2126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Double2">
    <w:name w:val="Indent_Double2"/>
    <w:basedOn w:val="a"/>
    <w:rsid w:val="00E77331"/>
    <w:pPr>
      <w:keepLines/>
      <w:tabs>
        <w:tab w:val="right" w:pos="1418"/>
      </w:tabs>
      <w:bidi w:val="0"/>
      <w:spacing w:before="0" w:after="200" w:line="276" w:lineRule="auto"/>
      <w:ind w:left="2835" w:hanging="2126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1">
    <w:name w:val="indent1"/>
    <w:basedOn w:val="a"/>
    <w:rsid w:val="00E77331"/>
    <w:pPr>
      <w:keepLines/>
      <w:bidi w:val="0"/>
      <w:spacing w:before="0" w:after="200" w:line="276" w:lineRule="auto"/>
      <w:ind w:left="709" w:hanging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2">
    <w:name w:val="indent2"/>
    <w:basedOn w:val="a"/>
    <w:rsid w:val="00E77331"/>
    <w:pPr>
      <w:keepLines/>
      <w:bidi w:val="0"/>
      <w:spacing w:before="0" w:after="200" w:line="276" w:lineRule="auto"/>
      <w:ind w:left="1418" w:hanging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3">
    <w:name w:val="indent3"/>
    <w:basedOn w:val="a"/>
    <w:rsid w:val="00E77331"/>
    <w:pPr>
      <w:keepLines/>
      <w:bidi w:val="0"/>
      <w:spacing w:before="0" w:after="200" w:line="276" w:lineRule="auto"/>
      <w:ind w:left="2127" w:hanging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4">
    <w:name w:val="indent4"/>
    <w:basedOn w:val="a"/>
    <w:rsid w:val="00E77331"/>
    <w:pPr>
      <w:keepLines/>
      <w:bidi w:val="0"/>
      <w:spacing w:before="0" w:after="200" w:line="276" w:lineRule="auto"/>
      <w:ind w:left="2835" w:hanging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NormalE">
    <w:name w:val="NormalE"/>
    <w:basedOn w:val="a"/>
    <w:rsid w:val="00E77331"/>
    <w:pPr>
      <w:keepLines/>
      <w:bidi w:val="0"/>
      <w:spacing w:before="0" w:after="200"/>
      <w:jc w:val="right"/>
    </w:pPr>
    <w:rPr>
      <w:rFonts w:ascii="Calibri" w:eastAsia="Calibri" w:hAnsi="Calibri" w:cs="Arial"/>
      <w:color w:val="auto"/>
      <w:szCs w:val="22"/>
    </w:rPr>
  </w:style>
  <w:style w:type="paragraph" w:styleId="afff8">
    <w:name w:val="Quote"/>
    <w:basedOn w:val="NormalE"/>
    <w:link w:val="afff9"/>
    <w:qFormat/>
    <w:rsid w:val="00E77331"/>
    <w:pPr>
      <w:spacing w:line="240" w:lineRule="auto"/>
      <w:ind w:left="1134" w:right="1701"/>
    </w:pPr>
  </w:style>
  <w:style w:type="character" w:customStyle="1" w:styleId="afff9">
    <w:name w:val="ציטוט תו"/>
    <w:link w:val="afff8"/>
    <w:rsid w:val="00E77331"/>
    <w:rPr>
      <w:rFonts w:ascii="Calibri" w:eastAsia="Calibri" w:hAnsi="Calibri" w:cs="Arial"/>
      <w:sz w:val="22"/>
      <w:szCs w:val="22"/>
    </w:rPr>
  </w:style>
  <w:style w:type="paragraph" w:customStyle="1" w:styleId="Quote2">
    <w:name w:val="Quote2"/>
    <w:basedOn w:val="NormalE"/>
    <w:rsid w:val="00E77331"/>
    <w:pPr>
      <w:spacing w:line="240" w:lineRule="auto"/>
      <w:ind w:left="1134" w:right="2268"/>
    </w:pPr>
  </w:style>
  <w:style w:type="paragraph" w:customStyle="1" w:styleId="afffa">
    <w:name w:val="היסט"/>
    <w:basedOn w:val="a"/>
    <w:rsid w:val="00E77331"/>
    <w:pPr>
      <w:bidi w:val="0"/>
      <w:spacing w:before="0" w:after="200" w:line="276" w:lineRule="auto"/>
      <w:ind w:left="709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afffb">
    <w:name w:val="היסט_כפול"/>
    <w:basedOn w:val="a"/>
    <w:rsid w:val="00E77331"/>
    <w:pPr>
      <w:tabs>
        <w:tab w:val="left" w:pos="709"/>
      </w:tabs>
      <w:bidi w:val="0"/>
      <w:spacing w:before="0" w:after="200" w:line="276" w:lineRule="auto"/>
      <w:ind w:left="1418" w:hanging="1418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1a">
    <w:name w:val="היסט_כפול1"/>
    <w:basedOn w:val="a"/>
    <w:rsid w:val="00E77331"/>
    <w:pPr>
      <w:tabs>
        <w:tab w:val="left" w:pos="1418"/>
      </w:tabs>
      <w:bidi w:val="0"/>
      <w:spacing w:before="0" w:after="200" w:line="276" w:lineRule="auto"/>
      <w:ind w:left="2126" w:hanging="2126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27">
    <w:name w:val="היסט_כפול2"/>
    <w:basedOn w:val="a"/>
    <w:rsid w:val="00E77331"/>
    <w:pPr>
      <w:tabs>
        <w:tab w:val="left" w:pos="1701"/>
      </w:tabs>
      <w:bidi w:val="0"/>
      <w:spacing w:before="0" w:after="200" w:line="276" w:lineRule="auto"/>
      <w:ind w:left="2127" w:hanging="1418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1b">
    <w:name w:val="היסט1"/>
    <w:basedOn w:val="a"/>
    <w:rsid w:val="00E77331"/>
    <w:pPr>
      <w:bidi w:val="0"/>
      <w:spacing w:before="240" w:after="200" w:line="276" w:lineRule="auto"/>
      <w:ind w:left="709" w:hanging="709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28">
    <w:name w:val="היסט2"/>
    <w:basedOn w:val="a"/>
    <w:rsid w:val="00E77331"/>
    <w:pPr>
      <w:bidi w:val="0"/>
      <w:spacing w:before="240" w:after="200" w:line="276" w:lineRule="auto"/>
      <w:ind w:left="1418" w:hanging="709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35">
    <w:name w:val="היסט3"/>
    <w:basedOn w:val="a"/>
    <w:rsid w:val="00E77331"/>
    <w:pPr>
      <w:bidi w:val="0"/>
      <w:spacing w:before="240" w:after="200" w:line="276" w:lineRule="auto"/>
      <w:ind w:left="2836" w:hanging="1418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44">
    <w:name w:val="היסט4"/>
    <w:basedOn w:val="a"/>
    <w:rsid w:val="00E77331"/>
    <w:pPr>
      <w:bidi w:val="0"/>
      <w:spacing w:before="240" w:after="200" w:line="276" w:lineRule="auto"/>
      <w:ind w:left="4253" w:hanging="1418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afffc">
    <w:name w:val="מחוץ_לשוליים"/>
    <w:basedOn w:val="a"/>
    <w:rsid w:val="00E77331"/>
    <w:pPr>
      <w:keepLines/>
      <w:framePr w:w="1071" w:h="284" w:hSpace="181" w:wrap="around" w:vAnchor="text" w:hAnchor="page" w:x="10377" w:y="29" w:anchorLock="1"/>
      <w:bidi w:val="0"/>
      <w:spacing w:before="0" w:after="200" w:line="276" w:lineRule="auto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1c">
    <w:name w:val="ציטוט1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eastAsia="Calibri" w:hAnsi="Calibri" w:cs="Arial"/>
      <w:b/>
      <w:bCs/>
      <w:color w:val="auto"/>
      <w:szCs w:val="22"/>
    </w:rPr>
  </w:style>
  <w:style w:type="paragraph" w:customStyle="1" w:styleId="29">
    <w:name w:val="ציטוט2"/>
    <w:basedOn w:val="a"/>
    <w:rsid w:val="00E77331"/>
    <w:pPr>
      <w:bidi w:val="0"/>
      <w:spacing w:before="0" w:after="200" w:line="276" w:lineRule="auto"/>
      <w:ind w:left="2552" w:right="1134"/>
      <w:jc w:val="left"/>
    </w:pPr>
    <w:rPr>
      <w:rFonts w:ascii="Calibri" w:eastAsia="Calibri" w:hAnsi="Calibri" w:cs="Arial"/>
      <w:bCs/>
      <w:color w:val="auto"/>
      <w:szCs w:val="22"/>
    </w:rPr>
  </w:style>
  <w:style w:type="paragraph" w:styleId="TOC1">
    <w:name w:val="toc 1"/>
    <w:basedOn w:val="a"/>
    <w:next w:val="a"/>
    <w:rsid w:val="00E77331"/>
    <w:pPr>
      <w:tabs>
        <w:tab w:val="right" w:leader="dot" w:pos="8505"/>
      </w:tabs>
      <w:bidi w:val="0"/>
      <w:spacing w:before="0" w:after="200" w:line="276" w:lineRule="auto"/>
      <w:jc w:val="left"/>
    </w:pPr>
    <w:rPr>
      <w:rFonts w:ascii="Calibri" w:eastAsia="Calibri" w:hAnsi="Calibri" w:cs="Arial"/>
      <w:color w:val="auto"/>
      <w:szCs w:val="22"/>
    </w:rPr>
  </w:style>
  <w:style w:type="paragraph" w:styleId="2a">
    <w:name w:val="List 2"/>
    <w:basedOn w:val="a"/>
    <w:rsid w:val="00E77331"/>
    <w:pPr>
      <w:bidi w:val="0"/>
      <w:spacing w:before="0" w:after="200" w:line="276" w:lineRule="auto"/>
      <w:ind w:left="566" w:hanging="283"/>
      <w:jc w:val="left"/>
    </w:pPr>
    <w:rPr>
      <w:rFonts w:ascii="Calibri" w:eastAsia="Calibri" w:hAnsi="Calibri" w:cs="Arial"/>
      <w:color w:val="auto"/>
      <w:szCs w:val="22"/>
    </w:rPr>
  </w:style>
  <w:style w:type="paragraph" w:styleId="afffd">
    <w:name w:val="List Continue"/>
    <w:basedOn w:val="a"/>
    <w:rsid w:val="00E77331"/>
    <w:pPr>
      <w:bidi w:val="0"/>
      <w:spacing w:before="0" w:after="120" w:line="276" w:lineRule="auto"/>
      <w:ind w:left="283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afffe">
    <w:name w:val="קו פירמה"/>
    <w:basedOn w:val="a"/>
    <w:rsid w:val="00E77331"/>
    <w:pPr>
      <w:keepNext/>
      <w:framePr w:h="15740" w:hSpace="181" w:wrap="around" w:vAnchor="text" w:hAnchor="page" w:x="10609" w:y="-198"/>
      <w:pBdr>
        <w:right w:val="single" w:sz="6" w:space="1" w:color="auto"/>
      </w:pBdr>
      <w:bidi w:val="0"/>
      <w:spacing w:before="0" w:after="200" w:line="276" w:lineRule="auto"/>
      <w:jc w:val="left"/>
    </w:pPr>
    <w:rPr>
      <w:rFonts w:ascii="Times New Roman" w:eastAsia="Calibri" w:hAnsi="Times New Roman" w:cs="Miriam"/>
      <w:color w:val="auto"/>
      <w:szCs w:val="22"/>
    </w:rPr>
  </w:style>
  <w:style w:type="paragraph" w:customStyle="1" w:styleId="36">
    <w:name w:val="כותרת3"/>
    <w:basedOn w:val="a"/>
    <w:next w:val="a"/>
    <w:rsid w:val="00E77331"/>
    <w:pPr>
      <w:keepNext/>
      <w:bidi w:val="0"/>
      <w:spacing w:after="200" w:line="276" w:lineRule="auto"/>
      <w:jc w:val="left"/>
    </w:pPr>
    <w:rPr>
      <w:rFonts w:ascii="Times New Roman" w:eastAsia="Calibri" w:hAnsi="Times New Roman" w:cs="Arial"/>
      <w:b/>
      <w:bCs/>
      <w:color w:val="auto"/>
      <w:szCs w:val="22"/>
    </w:rPr>
  </w:style>
  <w:style w:type="paragraph" w:customStyle="1" w:styleId="2b">
    <w:name w:val="כותרת2"/>
    <w:basedOn w:val="a"/>
    <w:next w:val="a"/>
    <w:rsid w:val="00E77331"/>
    <w:pPr>
      <w:keepNext/>
      <w:bidi w:val="0"/>
      <w:spacing w:before="0" w:after="120" w:line="276" w:lineRule="auto"/>
      <w:jc w:val="left"/>
    </w:pPr>
    <w:rPr>
      <w:rFonts w:ascii="Times New Roman" w:eastAsia="Calibri" w:hAnsi="Times New Roman" w:cs="Arial"/>
      <w:b/>
      <w:bCs/>
      <w:color w:val="auto"/>
      <w:sz w:val="28"/>
      <w:szCs w:val="28"/>
      <w:u w:val="single"/>
    </w:rPr>
  </w:style>
  <w:style w:type="paragraph" w:customStyle="1" w:styleId="affff">
    <w:name w:val="כותרת"/>
    <w:basedOn w:val="a"/>
    <w:next w:val="a"/>
    <w:rsid w:val="00E77331"/>
    <w:pPr>
      <w:keepNext/>
      <w:bidi w:val="0"/>
      <w:spacing w:after="120" w:line="276" w:lineRule="auto"/>
      <w:jc w:val="left"/>
    </w:pPr>
    <w:rPr>
      <w:rFonts w:ascii="Times New Roman" w:eastAsia="Calibri" w:hAnsi="Times New Roman" w:cs="Arial"/>
      <w:b/>
      <w:bCs/>
      <w:color w:val="auto"/>
      <w:sz w:val="28"/>
      <w:szCs w:val="32"/>
      <w:u w:val="double"/>
    </w:rPr>
  </w:style>
  <w:style w:type="character" w:customStyle="1" w:styleId="PersonalComposeStyle">
    <w:name w:val="Personal Compose Style"/>
    <w:rsid w:val="00E7733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E77331"/>
    <w:rPr>
      <w:rFonts w:ascii="Arial" w:hAnsi="Arial" w:cs="Arial"/>
      <w:color w:val="auto"/>
      <w:sz w:val="20"/>
    </w:rPr>
  </w:style>
  <w:style w:type="paragraph" w:customStyle="1" w:styleId="37">
    <w:name w:val="ציטוט3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hAnsi="Calibri" w:cs="Arial"/>
      <w:bCs/>
      <w:color w:val="auto"/>
      <w:szCs w:val="22"/>
      <w:lang w:eastAsia="he-IL"/>
    </w:rPr>
  </w:style>
  <w:style w:type="paragraph" w:customStyle="1" w:styleId="CharChar11">
    <w:name w:val="Char Char1 תו תו תו תו תו תו"/>
    <w:basedOn w:val="a"/>
    <w:rsid w:val="00E77331"/>
    <w:pPr>
      <w:bidi w:val="0"/>
      <w:spacing w:before="0" w:after="160" w:line="240" w:lineRule="exact"/>
      <w:jc w:val="left"/>
    </w:pPr>
    <w:rPr>
      <w:rFonts w:ascii="Verdana" w:eastAsia="Calibri" w:hAnsi="Verdana" w:cs="FrankRuehl"/>
      <w:color w:val="auto"/>
      <w:sz w:val="16"/>
      <w:szCs w:val="20"/>
      <w:lang w:bidi="ar-SA"/>
    </w:rPr>
  </w:style>
  <w:style w:type="character" w:customStyle="1" w:styleId="affd">
    <w:name w:val="טקסט בלונים תו"/>
    <w:link w:val="affc"/>
    <w:rsid w:val="00E77331"/>
    <w:rPr>
      <w:rFonts w:ascii="Tahoma" w:hAnsi="Tahoma" w:cs="Tahoma"/>
      <w:color w:val="000000"/>
      <w:sz w:val="16"/>
      <w:szCs w:val="16"/>
    </w:rPr>
  </w:style>
  <w:style w:type="character" w:customStyle="1" w:styleId="afff1">
    <w:name w:val="טקסט הערה תו"/>
    <w:link w:val="afff0"/>
    <w:rsid w:val="00E77331"/>
    <w:rPr>
      <w:rFonts w:cs="David"/>
      <w:color w:val="000000"/>
    </w:rPr>
  </w:style>
  <w:style w:type="character" w:customStyle="1" w:styleId="afff3">
    <w:name w:val="נושא הערה תו"/>
    <w:link w:val="afff2"/>
    <w:rsid w:val="00E77331"/>
    <w:rPr>
      <w:rFonts w:cs="David"/>
      <w:b/>
      <w:bCs/>
      <w:color w:val="000000"/>
    </w:rPr>
  </w:style>
  <w:style w:type="paragraph" w:customStyle="1" w:styleId="CharChar12">
    <w:name w:val="Char Char1 תו תו תו תו"/>
    <w:basedOn w:val="a"/>
    <w:rsid w:val="00E77331"/>
    <w:pPr>
      <w:bidi w:val="0"/>
      <w:spacing w:before="0" w:after="160" w:line="240" w:lineRule="exact"/>
      <w:jc w:val="left"/>
    </w:pPr>
    <w:rPr>
      <w:rFonts w:ascii="Verdana" w:hAnsi="Verdana" w:cs="FrankRuehl"/>
      <w:color w:val="auto"/>
      <w:sz w:val="16"/>
      <w:szCs w:val="20"/>
      <w:lang w:bidi="ar-SA"/>
    </w:rPr>
  </w:style>
  <w:style w:type="paragraph" w:customStyle="1" w:styleId="45">
    <w:name w:val="ציטוט4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hAnsi="Calibri" w:cs="Arial"/>
      <w:bCs/>
      <w:color w:val="auto"/>
      <w:szCs w:val="22"/>
      <w:lang w:eastAsia="he-IL"/>
    </w:rPr>
  </w:style>
  <w:style w:type="paragraph" w:customStyle="1" w:styleId="53">
    <w:name w:val="ציטוט5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hAnsi="Calibri" w:cs="Arial"/>
      <w:bCs/>
      <w:color w:val="auto"/>
      <w:szCs w:val="22"/>
      <w:lang w:eastAsia="he-IL"/>
    </w:rPr>
  </w:style>
  <w:style w:type="character" w:customStyle="1" w:styleId="24">
    <w:name w:val="גוף טקסט 2 תו"/>
    <w:link w:val="23"/>
    <w:rsid w:val="00E77331"/>
    <w:rPr>
      <w:rFonts w:ascii="Times New Roman" w:hAnsi="Times New Roman" w:cs="David"/>
      <w:sz w:val="24"/>
      <w:szCs w:val="24"/>
      <w:lang w:val="fr-FR" w:eastAsia="he-IL"/>
    </w:rPr>
  </w:style>
  <w:style w:type="paragraph" w:customStyle="1" w:styleId="63">
    <w:name w:val="ציטוט6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hAnsi="Calibri" w:cs="Arial"/>
      <w:bCs/>
      <w:color w:val="auto"/>
      <w:szCs w:val="22"/>
      <w:lang w:eastAsia="he-IL"/>
    </w:rPr>
  </w:style>
  <w:style w:type="character" w:customStyle="1" w:styleId="ad">
    <w:name w:val="טקסט הערת שוליים תו"/>
    <w:link w:val="ac"/>
    <w:semiHidden/>
    <w:rsid w:val="006F5C18"/>
    <w:rPr>
      <w:rFonts w:ascii="Times New Roman" w:hAnsi="Times New Roman" w:cs="David"/>
      <w:sz w:val="18"/>
      <w:szCs w:val="24"/>
      <w:lang w:val="fr-FR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FE614A-1F60-4F3F-BB71-1A95FEEC92D9}"/>
</file>

<file path=customXml/itemProps2.xml><?xml version="1.0" encoding="utf-8"?>
<ds:datastoreItem xmlns:ds="http://schemas.openxmlformats.org/officeDocument/2006/customXml" ds:itemID="{F1EF6917-65E0-4289-938E-6C66A3ACA99F}"/>
</file>

<file path=customXml/itemProps3.xml><?xml version="1.0" encoding="utf-8"?>
<ds:datastoreItem xmlns:ds="http://schemas.openxmlformats.org/officeDocument/2006/customXml" ds:itemID="{FF9C9261-A64C-4BFA-9B6B-08FD1224D7BE}"/>
</file>

<file path=customXml/itemProps4.xml><?xml version="1.0" encoding="utf-8"?>
<ds:datastoreItem xmlns:ds="http://schemas.openxmlformats.org/officeDocument/2006/customXml" ds:itemID="{9E5886EF-353C-46C0-84F8-AE33BA8C1E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348</Characters>
  <Application>Microsoft Office Word</Application>
  <DocSecurity>4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מכרז פומבי מספר 23.15 לאספקת שירותי ייעוץ בנושא צמצום השימוש במזומן - משפטית וחשבות</vt:lpstr>
      <vt:lpstr>מכרז פומבי מספר 23.15 לאספקת שירותי ייעוץ בנושא צמצום השימוש במזומן - משפטית וחשבות</vt:lpstr>
    </vt:vector>
  </TitlesOfParts>
  <Manager>שפיגלמן, קורן, ברק, זמיר ושות' עורכי דין ונוטריונים</Manager>
  <Company>בנק ישראל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מכרז פומבי מספר 23.15 לאספקת שירותי ייעוץ בנושא צמצום השימוש במזומן - משפטית וחשבות</dc:title>
  <dc:subject>1626/1</dc:subject>
  <dc:creator>G255339-V1</dc:creator>
  <cp:keywords>F:\docs\1626\00001\מכרז פומבי מספר 2315 לאספקת שירותי ייעוץ -V001.doc.doc בנק ישראל בנק ישראל - מכרזים 1626/1 מכרז פומבי מספר 23.15 לאספקת שירותי ייעוץ בנושא צמצום השימוש במזומן - משפטית וחשבות 255339-V1 G255339-V1, בנק ישראל-בלמס</cp:keywords>
  <dc:description>עו"ד ליטל פילר_x000d_
בנק ישראל_x000d_
מכרז פומבי מספר 23.15 לאספקת שירותי ייעוץ בנושא צמצום השימוש במזומן - משפטית וחשבות</dc:description>
  <cp:lastModifiedBy>טלי בן משה</cp:lastModifiedBy>
  <cp:revision>2</cp:revision>
  <cp:lastPrinted>2016-07-20T13:38:00Z</cp:lastPrinted>
  <dcterms:created xsi:type="dcterms:W3CDTF">2016-07-25T06:58:00Z</dcterms:created>
  <dcterms:modified xsi:type="dcterms:W3CDTF">2016-07-25T06:58:00Z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e7cee502-ebec-45f0-9f9f-582882f60e55</vt:lpwstr>
  </property>
  <property fmtid="{D5CDD505-2E9C-101B-9397-08002B2CF9AE}" pid="3" name="TitusCorpClassification">
    <vt:lpwstr>בנק ישראל-בלמס</vt:lpwstr>
  </property>
</Properties>
</file>