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5D0841">
              <w:rPr>
                <w:rFonts w:cs="David"/>
                <w:noProof/>
                <w:sz w:val="24"/>
                <w:szCs w:val="24"/>
                <w:rtl/>
              </w:rPr>
              <w:t>‏ל' שבט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5D0841">
              <w:rPr>
                <w:rFonts w:cs="David"/>
                <w:noProof/>
                <w:sz w:val="24"/>
                <w:szCs w:val="24"/>
                <w:rtl/>
              </w:rPr>
              <w:t>‏21 פברואר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803156" w:rsidRPr="00803D41" w:rsidTr="00D90777">
        <w:trPr>
          <w:cantSplit/>
          <w:trHeight w:val="546"/>
        </w:trPr>
        <w:tc>
          <w:tcPr>
            <w:tcW w:w="1125" w:type="dxa"/>
            <w:vAlign w:val="bottom"/>
          </w:tcPr>
          <w:p w:rsidR="00803156" w:rsidRPr="00F02142" w:rsidRDefault="00803156" w:rsidP="00803156">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803156" w:rsidRPr="00C05A83" w:rsidRDefault="007D71A0" w:rsidP="00803156">
            <w:pPr>
              <w:bidi/>
              <w:jc w:val="center"/>
              <w:rPr>
                <w:rFonts w:asciiTheme="majorBidi" w:hAnsiTheme="majorBidi" w:cstheme="majorBidi"/>
                <w:sz w:val="24"/>
                <w:szCs w:val="24"/>
              </w:rPr>
            </w:pPr>
            <w:r>
              <w:rPr>
                <w:rFonts w:asciiTheme="majorBidi" w:hAnsiTheme="majorBidi" w:cstheme="majorBidi" w:hint="cs"/>
                <w:sz w:val="24"/>
                <w:szCs w:val="24"/>
                <w:rtl/>
              </w:rPr>
              <w:t>2.5</w:t>
            </w:r>
          </w:p>
        </w:tc>
        <w:tc>
          <w:tcPr>
            <w:tcW w:w="1125" w:type="dxa"/>
            <w:vAlign w:val="bottom"/>
          </w:tcPr>
          <w:p w:rsidR="00803156" w:rsidRPr="00C05A83" w:rsidRDefault="007D71A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Pr="00C05A83"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Pr="00C05A83"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Pr="00C05A83" w:rsidRDefault="007D71A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803156" w:rsidRPr="00C05A83"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Pr="00C05A83" w:rsidRDefault="00DF2321"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803156" w:rsidRPr="00C05A83"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803156" w:rsidRPr="005F0365" w:rsidRDefault="00803156" w:rsidP="00803156">
            <w:pPr>
              <w:bidi/>
              <w:jc w:val="center"/>
              <w:rPr>
                <w:rFonts w:asciiTheme="majorBidi" w:hAnsiTheme="majorBidi" w:cstheme="majorBidi"/>
                <w:sz w:val="24"/>
                <w:szCs w:val="24"/>
              </w:rPr>
            </w:pPr>
            <w:r>
              <w:rPr>
                <w:rFonts w:asciiTheme="majorBidi" w:hAnsiTheme="majorBidi" w:cstheme="majorBidi" w:hint="cs"/>
                <w:sz w:val="24"/>
                <w:szCs w:val="24"/>
                <w:rtl/>
              </w:rPr>
              <w:t>2.6</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0"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0"/>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5D0841" w:rsidP="00640B9D">
      <w:pPr>
        <w:pStyle w:val="aa"/>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807E2C" w:rsidRDefault="00B91285" w:rsidP="00A164F8">
      <w:pPr>
        <w:pStyle w:val="aa"/>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bookmarkStart w:id="1" w:name="_GoBack"/>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End w:id="1"/>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lastRenderedPageBreak/>
        <w:t>ציפיות פורוורד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5D0841">
                  <w:rPr>
                    <w:rFonts w:cs="David"/>
                    <w:b/>
                    <w:bCs/>
                    <w:noProof/>
                    <w:sz w:val="24"/>
                    <w:szCs w:val="24"/>
                    <w:rtl/>
                  </w:rPr>
                  <w:t>1</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5D0841">
                  <w:rPr>
                    <w:rFonts w:cs="David"/>
                    <w:b/>
                    <w:bCs/>
                    <w:noProof/>
                    <w:sz w:val="24"/>
                    <w:szCs w:val="24"/>
                    <w:rtl/>
                  </w:rPr>
                  <w:t>2</w:t>
                </w:r>
                <w:r w:rsidR="007A4892" w:rsidRPr="000C7B56">
                  <w:rPr>
                    <w:rFonts w:cs="David"/>
                    <w:b/>
                    <w:bCs/>
                    <w:sz w:val="24"/>
                    <w:szCs w:val="24"/>
                  </w:rPr>
                  <w:fldChar w:fldCharType="end"/>
                </w:r>
              </w:p>
            </w:sdtContent>
          </w:sdt>
        </w:sdtContent>
      </w:sdt>
      <w:p w:rsidR="002E3043" w:rsidRDefault="005D0841"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56D"/>
    <w:rsid w:val="00100FEE"/>
    <w:rsid w:val="00105762"/>
    <w:rsid w:val="00110079"/>
    <w:rsid w:val="00115A82"/>
    <w:rsid w:val="00116717"/>
    <w:rsid w:val="00121A4C"/>
    <w:rsid w:val="0012220C"/>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84B3E"/>
    <w:rsid w:val="0019514C"/>
    <w:rsid w:val="001A3E80"/>
    <w:rsid w:val="001A4DD9"/>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625EB"/>
    <w:rsid w:val="004649FC"/>
    <w:rsid w:val="00465C18"/>
    <w:rsid w:val="00467FDC"/>
    <w:rsid w:val="0047627F"/>
    <w:rsid w:val="00476F6C"/>
    <w:rsid w:val="00481753"/>
    <w:rsid w:val="004838CE"/>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2798"/>
    <w:rsid w:val="00592028"/>
    <w:rsid w:val="005924B8"/>
    <w:rsid w:val="00595FE2"/>
    <w:rsid w:val="00597948"/>
    <w:rsid w:val="005A53AA"/>
    <w:rsid w:val="005A6223"/>
    <w:rsid w:val="005A6230"/>
    <w:rsid w:val="005B775B"/>
    <w:rsid w:val="005C264B"/>
    <w:rsid w:val="005D0841"/>
    <w:rsid w:val="005D0970"/>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925C6"/>
    <w:rsid w:val="0069427E"/>
    <w:rsid w:val="006A2811"/>
    <w:rsid w:val="006A5F5A"/>
    <w:rsid w:val="006A7861"/>
    <w:rsid w:val="006B01CD"/>
    <w:rsid w:val="006B2207"/>
    <w:rsid w:val="006B2C79"/>
    <w:rsid w:val="006C01FB"/>
    <w:rsid w:val="006C2B75"/>
    <w:rsid w:val="006D48E9"/>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6476"/>
    <w:rsid w:val="007D71A0"/>
    <w:rsid w:val="007E0448"/>
    <w:rsid w:val="007E18EE"/>
    <w:rsid w:val="007E3B97"/>
    <w:rsid w:val="007E414C"/>
    <w:rsid w:val="007F013B"/>
    <w:rsid w:val="007F08DE"/>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17B3C"/>
    <w:rsid w:val="00C221B3"/>
    <w:rsid w:val="00C22C24"/>
    <w:rsid w:val="00C23EF0"/>
    <w:rsid w:val="00C25B71"/>
    <w:rsid w:val="00C25BC9"/>
    <w:rsid w:val="00C25C1C"/>
    <w:rsid w:val="00C417EE"/>
    <w:rsid w:val="00C43247"/>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C5CF7730-1EB3-4105-ABE5-8AB09AD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2972</Characters>
  <Application>Microsoft Office Word</Application>
  <DocSecurity>4</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2023-02-21T10:56:00Z</dcterms:created>
  <dcterms:modified xsi:type="dcterms:W3CDTF">2023-02-21T10:56:00Z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