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BE" w:rsidRPr="00DB63AA" w:rsidRDefault="00EB2E91" w:rsidP="00CE3AF6">
      <w:pPr>
        <w:spacing w:before="0"/>
        <w:jc w:val="center"/>
        <w:rPr>
          <w:bCs/>
          <w:sz w:val="24"/>
          <w:rtl/>
        </w:rPr>
      </w:pPr>
      <w:r>
        <w:rPr>
          <w:rFonts w:hint="cs"/>
          <w:bCs/>
          <w:sz w:val="24"/>
          <w:rtl/>
        </w:rPr>
        <w:t>מכרז</w:t>
      </w:r>
      <w:r w:rsidR="003774BE" w:rsidRPr="00DB63AA">
        <w:rPr>
          <w:rFonts w:hint="cs"/>
          <w:bCs/>
          <w:sz w:val="24"/>
          <w:rtl/>
        </w:rPr>
        <w:t xml:space="preserve"> </w:t>
      </w:r>
      <w:r w:rsidR="00A6607C">
        <w:rPr>
          <w:rFonts w:hint="cs"/>
          <w:bCs/>
          <w:sz w:val="24"/>
          <w:rtl/>
        </w:rPr>
        <w:t>פומבי</w:t>
      </w:r>
      <w:r w:rsidR="0088460B">
        <w:rPr>
          <w:rFonts w:hint="cs"/>
          <w:bCs/>
          <w:sz w:val="24"/>
          <w:rtl/>
        </w:rPr>
        <w:t xml:space="preserve"> </w:t>
      </w:r>
      <w:r w:rsidR="00587959">
        <w:rPr>
          <w:rFonts w:hint="cs"/>
          <w:bCs/>
          <w:sz w:val="24"/>
          <w:rtl/>
        </w:rPr>
        <w:t xml:space="preserve">ממוכן </w:t>
      </w:r>
      <w:r w:rsidR="003774BE" w:rsidRPr="00DB63AA">
        <w:rPr>
          <w:rFonts w:hint="cs"/>
          <w:bCs/>
          <w:sz w:val="24"/>
          <w:rtl/>
        </w:rPr>
        <w:t>מס'</w:t>
      </w:r>
      <w:r w:rsidR="00815DC8">
        <w:rPr>
          <w:rFonts w:hint="cs"/>
          <w:bCs/>
          <w:sz w:val="24"/>
          <w:rtl/>
        </w:rPr>
        <w:t xml:space="preserve"> </w:t>
      </w:r>
      <w:r w:rsidR="00CE3AF6">
        <w:rPr>
          <w:rFonts w:hint="cs"/>
          <w:bCs/>
          <w:sz w:val="24"/>
          <w:rtl/>
        </w:rPr>
        <w:t>29</w:t>
      </w:r>
      <w:r w:rsidR="0088460B">
        <w:rPr>
          <w:rFonts w:hint="cs"/>
          <w:bCs/>
          <w:sz w:val="24"/>
          <w:rtl/>
        </w:rPr>
        <w:t>/17</w:t>
      </w:r>
    </w:p>
    <w:p w:rsidR="008D76DF" w:rsidRDefault="00616CC3" w:rsidP="008D76DF">
      <w:pPr>
        <w:spacing w:before="0"/>
        <w:jc w:val="center"/>
        <w:rPr>
          <w:bCs/>
          <w:sz w:val="24"/>
          <w:rtl/>
        </w:rPr>
      </w:pPr>
      <w:bookmarkStart w:id="0" w:name="_Toc480493494"/>
      <w:r w:rsidRPr="00C84A77">
        <w:rPr>
          <w:rFonts w:hint="eastAsia"/>
          <w:bCs/>
          <w:sz w:val="24"/>
          <w:rtl/>
        </w:rPr>
        <w:t>נספח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א</w:t>
      </w:r>
      <w:r w:rsidR="008D76DF">
        <w:rPr>
          <w:rFonts w:hint="cs"/>
          <w:bCs/>
          <w:sz w:val="24"/>
          <w:rtl/>
        </w:rPr>
        <w:t>'</w:t>
      </w:r>
      <w:r w:rsidRPr="00C84A77">
        <w:rPr>
          <w:bCs/>
          <w:sz w:val="24"/>
          <w:rtl/>
        </w:rPr>
        <w:t>2</w:t>
      </w:r>
    </w:p>
    <w:p w:rsidR="00616CC3" w:rsidRPr="00C84A77" w:rsidRDefault="00616CC3" w:rsidP="008D76DF">
      <w:pPr>
        <w:spacing w:before="0"/>
        <w:jc w:val="center"/>
        <w:rPr>
          <w:bCs/>
          <w:sz w:val="24"/>
          <w:rtl/>
        </w:rPr>
      </w:pPr>
      <w:r w:rsidRPr="00C84A77">
        <w:rPr>
          <w:rFonts w:hint="eastAsia"/>
          <w:bCs/>
          <w:sz w:val="24"/>
          <w:rtl/>
        </w:rPr>
        <w:t>מידע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הנדרש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להוכחת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עמידה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בתנאי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הסף</w:t>
      </w:r>
      <w:bookmarkEnd w:id="0"/>
    </w:p>
    <w:p w:rsidR="00C81384" w:rsidRDefault="00C81384" w:rsidP="00234803">
      <w:pPr>
        <w:pStyle w:val="a3"/>
        <w:numPr>
          <w:ilvl w:val="0"/>
          <w:numId w:val="171"/>
        </w:numPr>
        <w:spacing w:before="0"/>
        <w:jc w:val="left"/>
        <w:rPr>
          <w:b/>
          <w:bCs/>
          <w:spacing w:val="-4"/>
          <w:sz w:val="24"/>
          <w:rtl/>
        </w:rPr>
      </w:pPr>
      <w:r>
        <w:rPr>
          <w:rFonts w:hint="cs"/>
          <w:b/>
          <w:bCs/>
          <w:spacing w:val="-4"/>
          <w:sz w:val="24"/>
          <w:rtl/>
        </w:rPr>
        <w:t>ניסיון המציע</w:t>
      </w:r>
    </w:p>
    <w:p w:rsidR="00C81384" w:rsidRPr="00234803" w:rsidRDefault="00C81384" w:rsidP="000D73B3">
      <w:pPr>
        <w:widowControl w:val="0"/>
        <w:numPr>
          <w:ilvl w:val="1"/>
          <w:numId w:val="134"/>
        </w:numPr>
        <w:spacing w:before="0"/>
        <w:rPr>
          <w:sz w:val="24"/>
        </w:rPr>
      </w:pPr>
      <w:r w:rsidRPr="008724D1">
        <w:rPr>
          <w:rFonts w:hint="eastAsia"/>
          <w:sz w:val="24"/>
          <w:rtl/>
        </w:rPr>
        <w:t>יש</w:t>
      </w:r>
      <w:r w:rsidRPr="008724D1">
        <w:rPr>
          <w:sz w:val="24"/>
          <w:rtl/>
        </w:rPr>
        <w:t xml:space="preserve"> </w:t>
      </w:r>
      <w:r w:rsidRPr="008724D1">
        <w:rPr>
          <w:rFonts w:hint="eastAsia"/>
          <w:sz w:val="24"/>
          <w:rtl/>
        </w:rPr>
        <w:t>לפרט</w:t>
      </w:r>
      <w:r w:rsidRPr="008724D1">
        <w:rPr>
          <w:sz w:val="24"/>
          <w:rtl/>
        </w:rPr>
        <w:t xml:space="preserve"> </w:t>
      </w:r>
      <w:r w:rsidRPr="008724D1">
        <w:rPr>
          <w:rFonts w:hint="cs"/>
          <w:sz w:val="24"/>
          <w:rtl/>
        </w:rPr>
        <w:t xml:space="preserve">לפחות </w:t>
      </w:r>
      <w:r w:rsidRPr="008724D1">
        <w:rPr>
          <w:rFonts w:hint="eastAsia"/>
          <w:sz w:val="24"/>
          <w:rtl/>
        </w:rPr>
        <w:t>שני</w:t>
      </w:r>
      <w:r w:rsidRPr="008724D1">
        <w:rPr>
          <w:sz w:val="24"/>
          <w:rtl/>
        </w:rPr>
        <w:t xml:space="preserve"> </w:t>
      </w:r>
      <w:r w:rsidRPr="008724D1">
        <w:rPr>
          <w:rFonts w:hint="eastAsia"/>
          <w:sz w:val="24"/>
          <w:rtl/>
        </w:rPr>
        <w:t>פרויקטים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מבוססי</w:t>
      </w:r>
      <w:r w:rsidR="000D73B3" w:rsidRPr="00234803">
        <w:rPr>
          <w:rFonts w:hint="cs"/>
          <w:sz w:val="24"/>
          <w:rtl/>
        </w:rPr>
        <w:t xml:space="preserve"> </w:t>
      </w:r>
      <w:proofErr w:type="spellStart"/>
      <w:r w:rsidR="000D73B3" w:rsidRPr="00234803">
        <w:rPr>
          <w:rFonts w:ascii="Times New Roman" w:hAnsi="Times New Roman" w:cs="Times New Roman"/>
          <w:spacing w:val="-4"/>
        </w:rPr>
        <w:t>Sharepoin</w:t>
      </w:r>
      <w:r w:rsidR="000D73B3" w:rsidRPr="00234803">
        <w:rPr>
          <w:rFonts w:ascii="Times New Roman" w:hAnsi="Times New Roman" w:cs="Times New Roman"/>
        </w:rPr>
        <w:t>t</w:t>
      </w:r>
      <w:proofErr w:type="spellEnd"/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הכוללים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פיתוח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צד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שרת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בסביבה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זו</w:t>
      </w:r>
      <w:r w:rsidRPr="00234803">
        <w:rPr>
          <w:sz w:val="24"/>
          <w:rtl/>
        </w:rPr>
        <w:t xml:space="preserve">, </w:t>
      </w:r>
      <w:r w:rsidR="000D73B3" w:rsidRPr="00234803">
        <w:rPr>
          <w:rFonts w:hint="eastAsia"/>
          <w:sz w:val="24"/>
          <w:rtl/>
        </w:rPr>
        <w:t>כל</w:t>
      </w:r>
      <w:r w:rsidR="000D73B3" w:rsidRPr="00234803">
        <w:rPr>
          <w:sz w:val="24"/>
          <w:rtl/>
        </w:rPr>
        <w:t xml:space="preserve"> </w:t>
      </w:r>
      <w:r w:rsidR="000D73B3" w:rsidRPr="00234803">
        <w:rPr>
          <w:rFonts w:hint="eastAsia"/>
          <w:sz w:val="24"/>
          <w:rtl/>
        </w:rPr>
        <w:t>אחד</w:t>
      </w:r>
      <w:r w:rsidR="000D73B3" w:rsidRPr="00234803">
        <w:rPr>
          <w:sz w:val="24"/>
          <w:rtl/>
        </w:rPr>
        <w:t xml:space="preserve"> </w:t>
      </w:r>
      <w:r w:rsidR="000D73B3" w:rsidRPr="00234803">
        <w:rPr>
          <w:rFonts w:hint="cs"/>
          <w:sz w:val="24"/>
          <w:rtl/>
        </w:rPr>
        <w:t>בהיקף</w:t>
      </w:r>
      <w:r w:rsidR="000D73B3" w:rsidRPr="00234803">
        <w:rPr>
          <w:sz w:val="24"/>
          <w:rtl/>
        </w:rPr>
        <w:t xml:space="preserve"> 300,000 </w:t>
      </w:r>
      <w:r w:rsidR="000D73B3" w:rsidRPr="00234803">
        <w:rPr>
          <w:rFonts w:hint="eastAsia"/>
          <w:sz w:val="24"/>
          <w:rtl/>
        </w:rPr>
        <w:t>₪</w:t>
      </w:r>
      <w:r w:rsidR="000D73B3" w:rsidRPr="00234803">
        <w:rPr>
          <w:sz w:val="24"/>
          <w:rtl/>
        </w:rPr>
        <w:t xml:space="preserve">, </w:t>
      </w:r>
      <w:r w:rsidR="000D73B3" w:rsidRPr="00234803">
        <w:rPr>
          <w:rFonts w:hint="eastAsia"/>
          <w:sz w:val="24"/>
          <w:rtl/>
        </w:rPr>
        <w:t>לא</w:t>
      </w:r>
      <w:r w:rsidR="000D73B3" w:rsidRPr="00234803">
        <w:rPr>
          <w:sz w:val="24"/>
          <w:rtl/>
        </w:rPr>
        <w:t xml:space="preserve"> </w:t>
      </w:r>
      <w:r w:rsidR="000D73B3" w:rsidRPr="00234803">
        <w:rPr>
          <w:rFonts w:hint="eastAsia"/>
          <w:sz w:val="24"/>
          <w:rtl/>
        </w:rPr>
        <w:t>כולל</w:t>
      </w:r>
      <w:r w:rsidR="000D73B3" w:rsidRPr="00234803">
        <w:rPr>
          <w:sz w:val="24"/>
          <w:rtl/>
        </w:rPr>
        <w:t xml:space="preserve"> </w:t>
      </w:r>
      <w:r w:rsidR="000D73B3" w:rsidRPr="00234803">
        <w:rPr>
          <w:rFonts w:hint="eastAsia"/>
          <w:sz w:val="24"/>
          <w:rtl/>
        </w:rPr>
        <w:t>מע</w:t>
      </w:r>
      <w:r w:rsidR="000D73B3" w:rsidRPr="00234803">
        <w:rPr>
          <w:sz w:val="24"/>
          <w:rtl/>
        </w:rPr>
        <w:t>"</w:t>
      </w:r>
      <w:r w:rsidR="000D73B3" w:rsidRPr="00234803">
        <w:rPr>
          <w:rFonts w:hint="eastAsia"/>
          <w:sz w:val="24"/>
          <w:rtl/>
        </w:rPr>
        <w:t>מ</w:t>
      </w:r>
      <w:r w:rsidR="000D73B3" w:rsidRPr="00234803">
        <w:rPr>
          <w:rFonts w:hint="cs"/>
          <w:sz w:val="24"/>
          <w:rtl/>
        </w:rPr>
        <w:t>, לפחות</w:t>
      </w:r>
      <w:r w:rsidR="000D73B3" w:rsidRPr="00234803">
        <w:rPr>
          <w:sz w:val="24"/>
          <w:rtl/>
        </w:rPr>
        <w:t xml:space="preserve">. </w:t>
      </w:r>
      <w:r w:rsidR="000D73B3" w:rsidRPr="00234803">
        <w:rPr>
          <w:rFonts w:hint="cs"/>
          <w:sz w:val="24"/>
          <w:rtl/>
        </w:rPr>
        <w:t>הפרויקטים</w:t>
      </w:r>
      <w:r w:rsidR="000D73B3" w:rsidRPr="00234803" w:rsidDel="000D73B3">
        <w:rPr>
          <w:rFonts w:hint="eastAsia"/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התחילו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והסתיימו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במהלך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חמש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השנים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שקדמו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למועד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האחרון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להגשת</w:t>
      </w:r>
      <w:r w:rsidRPr="00234803">
        <w:rPr>
          <w:sz w:val="24"/>
          <w:rtl/>
        </w:rPr>
        <w:t xml:space="preserve"> </w:t>
      </w:r>
      <w:r w:rsidRPr="00234803">
        <w:rPr>
          <w:rFonts w:hint="eastAsia"/>
          <w:sz w:val="24"/>
          <w:rtl/>
        </w:rPr>
        <w:t>ההצעות</w:t>
      </w:r>
      <w:r w:rsidR="000D73B3" w:rsidRPr="00234803">
        <w:rPr>
          <w:rFonts w:hint="cs"/>
          <w:sz w:val="24"/>
          <w:rtl/>
        </w:rPr>
        <w:t>.</w:t>
      </w:r>
      <w:r w:rsidRPr="00234803">
        <w:rPr>
          <w:sz w:val="24"/>
          <w:rtl/>
        </w:rPr>
        <w:t xml:space="preserve"> </w:t>
      </w:r>
    </w:p>
    <w:tbl>
      <w:tblPr>
        <w:tblStyle w:val="afa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C81384" w:rsidRPr="00550611" w:rsidTr="005C58A8">
        <w:trPr>
          <w:jc w:val="center"/>
        </w:trPr>
        <w:tc>
          <w:tcPr>
            <w:tcW w:w="1701" w:type="dxa"/>
          </w:tcPr>
          <w:p w:rsidR="00C81384" w:rsidRPr="00550611" w:rsidRDefault="00C81384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ש</w:t>
            </w: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ם הלקוח</w:t>
            </w:r>
          </w:p>
        </w:tc>
        <w:tc>
          <w:tcPr>
            <w:tcW w:w="1701" w:type="dxa"/>
          </w:tcPr>
          <w:p w:rsidR="00C81384" w:rsidRPr="00550611" w:rsidRDefault="00C81384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שם הפרויקט</w:t>
            </w:r>
          </w:p>
        </w:tc>
        <w:tc>
          <w:tcPr>
            <w:tcW w:w="1701" w:type="dxa"/>
          </w:tcPr>
          <w:p w:rsidR="00C81384" w:rsidRPr="00550611" w:rsidRDefault="006805ED" w:rsidP="006805ED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מועד ביצוע הפרויקט</w:t>
            </w:r>
          </w:p>
        </w:tc>
        <w:tc>
          <w:tcPr>
            <w:tcW w:w="1701" w:type="dxa"/>
          </w:tcPr>
          <w:p w:rsidR="006805ED" w:rsidRDefault="006805ED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היקף הפרויקט</w:t>
            </w:r>
          </w:p>
          <w:p w:rsidR="00C81384" w:rsidRPr="00550611" w:rsidRDefault="00C81384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Pr="00550611" w:rsidRDefault="006805ED" w:rsidP="006805ED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 xml:space="preserve">רכיבים עיקריים בפרויקט </w:t>
            </w:r>
          </w:p>
        </w:tc>
        <w:tc>
          <w:tcPr>
            <w:tcW w:w="1701" w:type="dxa"/>
          </w:tcPr>
          <w:p w:rsidR="00C81384" w:rsidRPr="00550611" w:rsidRDefault="00C81384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פרטי איש קשר</w:t>
            </w:r>
          </w:p>
        </w:tc>
      </w:tr>
      <w:tr w:rsidR="00C81384" w:rsidTr="005C58A8">
        <w:trPr>
          <w:jc w:val="center"/>
        </w:trPr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C81384" w:rsidTr="005C58A8">
        <w:trPr>
          <w:jc w:val="center"/>
        </w:trPr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D73B3" w:rsidTr="005C58A8">
        <w:trPr>
          <w:jc w:val="center"/>
        </w:trPr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C81384" w:rsidRPr="00C84A77" w:rsidRDefault="00C81384" w:rsidP="00C84A77">
      <w:pPr>
        <w:pStyle w:val="a8"/>
        <w:tabs>
          <w:tab w:val="clear" w:pos="4153"/>
          <w:tab w:val="clear" w:pos="8306"/>
          <w:tab w:val="center" w:pos="8110"/>
        </w:tabs>
        <w:spacing w:before="0"/>
        <w:ind w:left="510"/>
        <w:rPr>
          <w:sz w:val="24"/>
          <w:szCs w:val="24"/>
          <w:rtl/>
        </w:rPr>
      </w:pPr>
    </w:p>
    <w:p w:rsidR="00C81384" w:rsidRPr="000B1A7A" w:rsidRDefault="00C81384" w:rsidP="008724D1">
      <w:pPr>
        <w:pStyle w:val="a8"/>
        <w:numPr>
          <w:ilvl w:val="1"/>
          <w:numId w:val="134"/>
        </w:numPr>
        <w:tabs>
          <w:tab w:val="clear" w:pos="4153"/>
          <w:tab w:val="clear" w:pos="8306"/>
          <w:tab w:val="center" w:pos="8110"/>
        </w:tabs>
        <w:spacing w:before="0"/>
        <w:rPr>
          <w:sz w:val="24"/>
          <w:szCs w:val="24"/>
        </w:rPr>
      </w:pPr>
      <w:r w:rsidRPr="00C84A77">
        <w:rPr>
          <w:rFonts w:hint="eastAsia"/>
          <w:sz w:val="24"/>
          <w:szCs w:val="24"/>
          <w:rtl/>
        </w:rPr>
        <w:t>יש</w:t>
      </w:r>
      <w:r w:rsidRPr="00C84A77">
        <w:rPr>
          <w:sz w:val="24"/>
          <w:szCs w:val="24"/>
          <w:rtl/>
        </w:rPr>
        <w:t xml:space="preserve"> </w:t>
      </w:r>
      <w:r w:rsidRPr="00C84A77">
        <w:rPr>
          <w:rFonts w:hint="eastAsia"/>
          <w:sz w:val="24"/>
          <w:szCs w:val="24"/>
          <w:rtl/>
        </w:rPr>
        <w:t>לפרט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השמה</w:t>
      </w:r>
      <w:r w:rsidRPr="000B1A7A">
        <w:rPr>
          <w:sz w:val="24"/>
          <w:szCs w:val="24"/>
          <w:rtl/>
        </w:rPr>
        <w:t xml:space="preserve"> </w:t>
      </w:r>
      <w:r w:rsidR="000D73B3">
        <w:rPr>
          <w:rFonts w:hint="cs"/>
          <w:sz w:val="24"/>
          <w:szCs w:val="24"/>
          <w:rtl/>
        </w:rPr>
        <w:t xml:space="preserve">אצל לקוחות, </w:t>
      </w:r>
      <w:r w:rsidRPr="000B1A7A">
        <w:rPr>
          <w:rFonts w:hint="eastAsia"/>
          <w:sz w:val="24"/>
          <w:szCs w:val="24"/>
          <w:rtl/>
        </w:rPr>
        <w:t>של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לפחות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חמישה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עובדים</w:t>
      </w:r>
      <w:r w:rsidRPr="000B1A7A">
        <w:rPr>
          <w:sz w:val="24"/>
          <w:szCs w:val="24"/>
          <w:rtl/>
        </w:rPr>
        <w:t xml:space="preserve"> </w:t>
      </w:r>
      <w:r w:rsidRPr="002D6993">
        <w:rPr>
          <w:rFonts w:hint="eastAsia"/>
          <w:sz w:val="24"/>
          <w:szCs w:val="24"/>
          <w:rtl/>
        </w:rPr>
        <w:t>בעלי</w:t>
      </w:r>
      <w:r w:rsidRPr="002D6993">
        <w:rPr>
          <w:sz w:val="24"/>
          <w:szCs w:val="24"/>
          <w:rtl/>
        </w:rPr>
        <w:t xml:space="preserve"> </w:t>
      </w:r>
      <w:r w:rsidRPr="002D6993">
        <w:rPr>
          <w:rFonts w:hint="eastAsia"/>
          <w:sz w:val="24"/>
          <w:szCs w:val="24"/>
          <w:rtl/>
        </w:rPr>
        <w:t>התמחות</w:t>
      </w:r>
      <w:r w:rsidRPr="002D6993">
        <w:rPr>
          <w:sz w:val="24"/>
          <w:szCs w:val="24"/>
          <w:rtl/>
        </w:rPr>
        <w:t xml:space="preserve"> </w:t>
      </w:r>
      <w:r w:rsidRPr="000B1A7A">
        <w:rPr>
          <w:rFonts w:hint="cs"/>
          <w:sz w:val="24"/>
          <w:szCs w:val="24"/>
          <w:rtl/>
        </w:rPr>
        <w:t>בתחום</w:t>
      </w:r>
      <w:proofErr w:type="spellStart"/>
      <w:r w:rsidR="000D73B3" w:rsidRPr="00C0342A">
        <w:rPr>
          <w:rFonts w:ascii="Times New Roman" w:hAnsi="Times New Roman" w:cs="Times New Roman"/>
          <w:spacing w:val="-4"/>
        </w:rPr>
        <w:t>Sharepoin</w:t>
      </w:r>
      <w:r w:rsidR="000D73B3" w:rsidRPr="00C0342A">
        <w:rPr>
          <w:rFonts w:ascii="Times New Roman" w:hAnsi="Times New Roman" w:cs="Times New Roman"/>
        </w:rPr>
        <w:t>t</w:t>
      </w:r>
      <w:proofErr w:type="spellEnd"/>
      <w:r w:rsidRPr="000B1A7A">
        <w:rPr>
          <w:sz w:val="24"/>
          <w:szCs w:val="24"/>
        </w:rPr>
        <w:t xml:space="preserve"> </w:t>
      </w:r>
      <w:r w:rsidRPr="000B1A7A">
        <w:rPr>
          <w:sz w:val="24"/>
          <w:szCs w:val="24"/>
          <w:rtl/>
        </w:rPr>
        <w:t xml:space="preserve">, </w:t>
      </w:r>
      <w:r w:rsidR="000D73B3" w:rsidRPr="000B1A7A">
        <w:rPr>
          <w:rFonts w:hint="eastAsia"/>
          <w:sz w:val="24"/>
          <w:szCs w:val="24"/>
          <w:rtl/>
        </w:rPr>
        <w:t>כאשר</w:t>
      </w:r>
      <w:r w:rsidR="000D73B3" w:rsidRPr="000B1A7A">
        <w:rPr>
          <w:sz w:val="24"/>
          <w:szCs w:val="24"/>
          <w:rtl/>
        </w:rPr>
        <w:t xml:space="preserve"> </w:t>
      </w:r>
      <w:r w:rsidR="000D73B3" w:rsidRPr="000B1A7A">
        <w:rPr>
          <w:rFonts w:hint="eastAsia"/>
          <w:sz w:val="24"/>
          <w:szCs w:val="24"/>
          <w:rtl/>
        </w:rPr>
        <w:t>כל</w:t>
      </w:r>
      <w:r w:rsidR="000D73B3" w:rsidRPr="000B1A7A">
        <w:rPr>
          <w:sz w:val="24"/>
          <w:szCs w:val="24"/>
          <w:rtl/>
        </w:rPr>
        <w:t xml:space="preserve"> </w:t>
      </w:r>
      <w:r w:rsidR="000D73B3" w:rsidRPr="000B1A7A">
        <w:rPr>
          <w:rFonts w:hint="eastAsia"/>
          <w:sz w:val="24"/>
          <w:szCs w:val="24"/>
          <w:rtl/>
        </w:rPr>
        <w:t>אחד</w:t>
      </w:r>
      <w:r w:rsidR="000D73B3" w:rsidRPr="000B1A7A">
        <w:rPr>
          <w:sz w:val="24"/>
          <w:szCs w:val="24"/>
          <w:rtl/>
        </w:rPr>
        <w:t xml:space="preserve"> </w:t>
      </w:r>
      <w:r w:rsidR="000D73B3" w:rsidRPr="000B1A7A">
        <w:rPr>
          <w:rFonts w:hint="eastAsia"/>
          <w:sz w:val="24"/>
          <w:szCs w:val="24"/>
          <w:rtl/>
        </w:rPr>
        <w:t>מהם</w:t>
      </w:r>
      <w:r w:rsidR="000D73B3" w:rsidRPr="000B1A7A">
        <w:rPr>
          <w:sz w:val="24"/>
          <w:szCs w:val="24"/>
          <w:rtl/>
        </w:rPr>
        <w:t xml:space="preserve"> </w:t>
      </w:r>
      <w:r w:rsidR="000D73B3" w:rsidRPr="000B1A7A">
        <w:rPr>
          <w:rFonts w:hint="eastAsia"/>
          <w:sz w:val="24"/>
          <w:szCs w:val="24"/>
          <w:rtl/>
        </w:rPr>
        <w:t>הועסק</w:t>
      </w:r>
      <w:r w:rsidR="000D73B3" w:rsidRPr="000B1A7A">
        <w:rPr>
          <w:sz w:val="24"/>
          <w:szCs w:val="24"/>
          <w:rtl/>
        </w:rPr>
        <w:t xml:space="preserve"> </w:t>
      </w:r>
      <w:r w:rsidR="000D73B3" w:rsidRPr="000B1A7A">
        <w:rPr>
          <w:rFonts w:hint="eastAsia"/>
          <w:sz w:val="24"/>
          <w:szCs w:val="24"/>
          <w:rtl/>
        </w:rPr>
        <w:t>בהיקף</w:t>
      </w:r>
      <w:r w:rsidR="000D73B3" w:rsidRPr="000B1A7A">
        <w:rPr>
          <w:sz w:val="24"/>
          <w:szCs w:val="24"/>
          <w:rtl/>
        </w:rPr>
        <w:t xml:space="preserve"> </w:t>
      </w:r>
      <w:r w:rsidR="000D73B3" w:rsidRPr="000B1A7A">
        <w:rPr>
          <w:rFonts w:hint="eastAsia"/>
          <w:sz w:val="24"/>
          <w:szCs w:val="24"/>
          <w:rtl/>
        </w:rPr>
        <w:t>של</w:t>
      </w:r>
      <w:r w:rsidR="000D73B3" w:rsidRPr="000B1A7A">
        <w:rPr>
          <w:sz w:val="24"/>
          <w:szCs w:val="24"/>
          <w:rtl/>
        </w:rPr>
        <w:t xml:space="preserve"> </w:t>
      </w:r>
      <w:r w:rsidR="000D73B3" w:rsidRPr="000B1A7A">
        <w:rPr>
          <w:rFonts w:hint="eastAsia"/>
          <w:sz w:val="24"/>
          <w:szCs w:val="24"/>
          <w:rtl/>
        </w:rPr>
        <w:t>לפחות</w:t>
      </w:r>
      <w:r w:rsidR="000D73B3" w:rsidRPr="000B1A7A">
        <w:rPr>
          <w:sz w:val="24"/>
          <w:szCs w:val="24"/>
          <w:rtl/>
        </w:rPr>
        <w:t xml:space="preserve"> 400 </w:t>
      </w:r>
      <w:r w:rsidR="000D73B3" w:rsidRPr="000B1A7A">
        <w:rPr>
          <w:rFonts w:hint="eastAsia"/>
          <w:sz w:val="24"/>
          <w:szCs w:val="24"/>
          <w:rtl/>
        </w:rPr>
        <w:t>שעות</w:t>
      </w:r>
      <w:r w:rsidR="000D73B3" w:rsidRPr="000B1A7A">
        <w:rPr>
          <w:sz w:val="24"/>
          <w:szCs w:val="24"/>
          <w:rtl/>
        </w:rPr>
        <w:t xml:space="preserve">. </w:t>
      </w:r>
      <w:r w:rsidR="000D73B3">
        <w:rPr>
          <w:rFonts w:hint="cs"/>
          <w:sz w:val="24"/>
          <w:szCs w:val="24"/>
          <w:rtl/>
        </w:rPr>
        <w:t xml:space="preserve">ההשמה </w:t>
      </w:r>
      <w:r w:rsidR="008724D1">
        <w:rPr>
          <w:rFonts w:hint="cs"/>
          <w:sz w:val="24"/>
          <w:szCs w:val="24"/>
          <w:rtl/>
        </w:rPr>
        <w:t>החלה</w:t>
      </w:r>
      <w:r w:rsidR="000D73B3">
        <w:rPr>
          <w:rFonts w:hint="cs"/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במהלך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השנתיים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שקדמו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למועד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האחרון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להגשת</w:t>
      </w:r>
      <w:r w:rsidRPr="000B1A7A">
        <w:rPr>
          <w:sz w:val="24"/>
          <w:szCs w:val="24"/>
          <w:rtl/>
        </w:rPr>
        <w:t xml:space="preserve"> </w:t>
      </w:r>
      <w:r w:rsidRPr="000B1A7A">
        <w:rPr>
          <w:rFonts w:hint="eastAsia"/>
          <w:sz w:val="24"/>
          <w:szCs w:val="24"/>
          <w:rtl/>
        </w:rPr>
        <w:t>ההצעות</w:t>
      </w:r>
      <w:r w:rsidR="000D73B3">
        <w:rPr>
          <w:rFonts w:hint="cs"/>
          <w:sz w:val="24"/>
          <w:szCs w:val="24"/>
          <w:rtl/>
        </w:rPr>
        <w:t>.</w:t>
      </w:r>
      <w:r w:rsidRPr="000B1A7A">
        <w:rPr>
          <w:sz w:val="24"/>
          <w:szCs w:val="24"/>
          <w:rtl/>
        </w:rPr>
        <w:t xml:space="preserve"> </w:t>
      </w:r>
    </w:p>
    <w:tbl>
      <w:tblPr>
        <w:tblStyle w:val="afa"/>
        <w:bidiVisual/>
        <w:tblW w:w="8505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C81384" w:rsidRPr="00550611" w:rsidTr="00C84A77">
        <w:trPr>
          <w:jc w:val="center"/>
        </w:trPr>
        <w:tc>
          <w:tcPr>
            <w:tcW w:w="1701" w:type="dxa"/>
          </w:tcPr>
          <w:p w:rsidR="00C81384" w:rsidRPr="00550611" w:rsidRDefault="00C81384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ש</w:t>
            </w: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ם הלקוח</w:t>
            </w:r>
          </w:p>
        </w:tc>
        <w:tc>
          <w:tcPr>
            <w:tcW w:w="1701" w:type="dxa"/>
          </w:tcPr>
          <w:p w:rsidR="00C81384" w:rsidRPr="00550611" w:rsidRDefault="00C81384" w:rsidP="00C81384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 xml:space="preserve">שם העובד </w:t>
            </w:r>
          </w:p>
        </w:tc>
        <w:tc>
          <w:tcPr>
            <w:tcW w:w="1701" w:type="dxa"/>
          </w:tcPr>
          <w:p w:rsidR="00C81384" w:rsidRPr="00550611" w:rsidRDefault="000D73B3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>
              <w:rPr>
                <w:rFonts w:hint="cs"/>
                <w:b/>
                <w:bCs/>
                <w:spacing w:val="-4"/>
                <w:sz w:val="24"/>
                <w:rtl/>
              </w:rPr>
              <w:t>תקופת ההשמה</w:t>
            </w:r>
          </w:p>
        </w:tc>
        <w:tc>
          <w:tcPr>
            <w:tcW w:w="1701" w:type="dxa"/>
          </w:tcPr>
          <w:p w:rsidR="00C81384" w:rsidRPr="00550611" w:rsidRDefault="00C81384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היקף</w:t>
            </w:r>
            <w:r>
              <w:rPr>
                <w:rFonts w:hint="cs"/>
                <w:b/>
                <w:bCs/>
                <w:spacing w:val="-4"/>
                <w:sz w:val="24"/>
                <w:rtl/>
              </w:rPr>
              <w:t xml:space="preserve"> ההעסקה</w:t>
            </w:r>
          </w:p>
        </w:tc>
        <w:tc>
          <w:tcPr>
            <w:tcW w:w="1701" w:type="dxa"/>
          </w:tcPr>
          <w:p w:rsidR="00C81384" w:rsidRPr="00550611" w:rsidRDefault="00C81384" w:rsidP="005C58A8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550611">
              <w:rPr>
                <w:rFonts w:hint="cs"/>
                <w:b/>
                <w:bCs/>
                <w:spacing w:val="-4"/>
                <w:sz w:val="24"/>
                <w:rtl/>
              </w:rPr>
              <w:t>פרטי איש קשר</w:t>
            </w:r>
          </w:p>
        </w:tc>
      </w:tr>
      <w:tr w:rsidR="00C81384" w:rsidTr="00C84A77">
        <w:trPr>
          <w:jc w:val="center"/>
        </w:trPr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C81384" w:rsidTr="00C84A77">
        <w:trPr>
          <w:jc w:val="center"/>
        </w:trPr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C81384" w:rsidRDefault="00C81384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D73B3" w:rsidTr="00C84A77">
        <w:trPr>
          <w:jc w:val="center"/>
        </w:trPr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D73B3" w:rsidTr="00C84A77">
        <w:trPr>
          <w:jc w:val="center"/>
        </w:trPr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D73B3" w:rsidTr="00C84A77">
        <w:trPr>
          <w:jc w:val="center"/>
        </w:trPr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0D73B3" w:rsidTr="00C84A77">
        <w:trPr>
          <w:jc w:val="center"/>
        </w:trPr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1701" w:type="dxa"/>
          </w:tcPr>
          <w:p w:rsidR="000D73B3" w:rsidRDefault="000D73B3" w:rsidP="005C58A8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C81384" w:rsidRDefault="00C81384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</w:rPr>
      </w:pPr>
    </w:p>
    <w:p w:rsidR="00C81384" w:rsidRDefault="00C81384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Default="007A5141" w:rsidP="00C84A77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8724D1" w:rsidRDefault="00C81384" w:rsidP="00234803">
      <w:pPr>
        <w:pStyle w:val="a3"/>
        <w:numPr>
          <w:ilvl w:val="0"/>
          <w:numId w:val="171"/>
        </w:numPr>
        <w:spacing w:before="0"/>
        <w:jc w:val="left"/>
        <w:rPr>
          <w:b/>
          <w:bCs/>
          <w:spacing w:val="-4"/>
          <w:sz w:val="24"/>
        </w:rPr>
      </w:pPr>
      <w:r>
        <w:rPr>
          <w:rFonts w:hint="cs"/>
          <w:b/>
          <w:bCs/>
          <w:spacing w:val="-4"/>
          <w:sz w:val="24"/>
          <w:rtl/>
        </w:rPr>
        <w:lastRenderedPageBreak/>
        <w:t>ניסיון היועצים המוצעים</w:t>
      </w:r>
    </w:p>
    <w:p w:rsidR="008724D1" w:rsidRDefault="008724D1" w:rsidP="008724D1">
      <w:pPr>
        <w:pStyle w:val="a3"/>
        <w:spacing w:before="0"/>
        <w:ind w:left="0" w:right="0"/>
        <w:jc w:val="center"/>
        <w:rPr>
          <w:b/>
          <w:bCs/>
          <w:spacing w:val="-4"/>
          <w:sz w:val="24"/>
          <w:rtl/>
        </w:rPr>
      </w:pPr>
    </w:p>
    <w:p w:rsidR="008724D1" w:rsidRDefault="00A4430D" w:rsidP="008724D1">
      <w:pPr>
        <w:pStyle w:val="a3"/>
        <w:spacing w:before="0"/>
        <w:ind w:left="0" w:right="0"/>
        <w:jc w:val="center"/>
        <w:rPr>
          <w:b/>
          <w:bCs/>
          <w:spacing w:val="-4"/>
          <w:sz w:val="24"/>
        </w:rPr>
      </w:pPr>
      <w:r>
        <w:rPr>
          <w:rFonts w:hint="cs"/>
          <w:b/>
          <w:bCs/>
          <w:spacing w:val="-4"/>
          <w:sz w:val="24"/>
          <w:rtl/>
        </w:rPr>
        <w:t>ניתן להציע יותר מיועץ אחד לכל תפקיד</w:t>
      </w:r>
      <w:r w:rsidR="008724D1">
        <w:rPr>
          <w:rFonts w:hint="cs"/>
          <w:b/>
          <w:bCs/>
          <w:spacing w:val="-4"/>
          <w:sz w:val="24"/>
          <w:rtl/>
        </w:rPr>
        <w:t xml:space="preserve"> ולא יותר מארבעה יועצים בסה"כ</w:t>
      </w:r>
    </w:p>
    <w:p w:rsidR="00A4430D" w:rsidRPr="008724D1" w:rsidRDefault="00A4430D" w:rsidP="00234803">
      <w:pPr>
        <w:pStyle w:val="a3"/>
        <w:spacing w:before="0"/>
        <w:ind w:left="0" w:right="0"/>
        <w:jc w:val="center"/>
        <w:rPr>
          <w:b/>
          <w:bCs/>
          <w:spacing w:val="-4"/>
          <w:sz w:val="24"/>
        </w:rPr>
      </w:pPr>
    </w:p>
    <w:p w:rsidR="00CC33AA" w:rsidRDefault="00CC33AA" w:rsidP="00234803">
      <w:pPr>
        <w:pStyle w:val="a3"/>
        <w:numPr>
          <w:ilvl w:val="1"/>
          <w:numId w:val="171"/>
        </w:numPr>
        <w:spacing w:before="0"/>
        <w:jc w:val="left"/>
        <w:rPr>
          <w:b/>
          <w:bCs/>
          <w:spacing w:val="-4"/>
          <w:sz w:val="24"/>
        </w:rPr>
      </w:pPr>
      <w:r>
        <w:rPr>
          <w:rFonts w:hint="cs"/>
          <w:b/>
          <w:bCs/>
          <w:spacing w:val="-4"/>
          <w:sz w:val="24"/>
          <w:rtl/>
        </w:rPr>
        <w:t>י</w:t>
      </w:r>
      <w:r w:rsidRPr="00C81384">
        <w:rPr>
          <w:rFonts w:hint="cs"/>
          <w:b/>
          <w:bCs/>
          <w:spacing w:val="-4"/>
          <w:sz w:val="24"/>
          <w:rtl/>
        </w:rPr>
        <w:t xml:space="preserve">ועץ </w:t>
      </w:r>
      <w:r w:rsidR="000D73B3">
        <w:rPr>
          <w:rFonts w:hint="cs"/>
          <w:b/>
          <w:bCs/>
          <w:spacing w:val="-4"/>
          <w:sz w:val="24"/>
          <w:rtl/>
        </w:rPr>
        <w:t xml:space="preserve">מוצע </w:t>
      </w:r>
      <w:r>
        <w:rPr>
          <w:rFonts w:hint="cs"/>
          <w:b/>
          <w:bCs/>
          <w:spacing w:val="-4"/>
          <w:sz w:val="24"/>
          <w:rtl/>
        </w:rPr>
        <w:t>לתפקיד</w:t>
      </w:r>
      <w:r w:rsidR="007A5141">
        <w:rPr>
          <w:rFonts w:hint="cs"/>
          <w:b/>
          <w:bCs/>
          <w:spacing w:val="-4"/>
          <w:sz w:val="24"/>
          <w:rtl/>
        </w:rPr>
        <w:t xml:space="preserve"> </w:t>
      </w:r>
      <w:r>
        <w:rPr>
          <w:rFonts w:hint="cs"/>
          <w:b/>
          <w:bCs/>
          <w:spacing w:val="-4"/>
          <w:sz w:val="24"/>
          <w:rtl/>
        </w:rPr>
        <w:t>מיישם בכיר</w:t>
      </w:r>
    </w:p>
    <w:p w:rsidR="000D73B3" w:rsidRPr="00A4430D" w:rsidRDefault="000D73B3" w:rsidP="00234803">
      <w:pPr>
        <w:pStyle w:val="a8"/>
        <w:tabs>
          <w:tab w:val="clear" w:pos="4153"/>
          <w:tab w:val="clear" w:pos="8306"/>
          <w:tab w:val="center" w:pos="8110"/>
        </w:tabs>
        <w:spacing w:before="0"/>
        <w:ind w:left="1077"/>
        <w:rPr>
          <w:sz w:val="24"/>
          <w:szCs w:val="24"/>
        </w:rPr>
      </w:pPr>
      <w:r w:rsidRPr="00234803">
        <w:rPr>
          <w:rFonts w:hint="eastAsia"/>
          <w:sz w:val="24"/>
          <w:szCs w:val="24"/>
          <w:rtl/>
        </w:rPr>
        <w:t>ל</w:t>
      </w:r>
      <w:r w:rsidR="00A4430D">
        <w:rPr>
          <w:rFonts w:hint="cs"/>
          <w:sz w:val="24"/>
          <w:szCs w:val="24"/>
          <w:rtl/>
        </w:rPr>
        <w:t xml:space="preserve">צורך עמידה בתנאי הסף נדרש </w:t>
      </w:r>
      <w:r w:rsidRPr="00A4430D">
        <w:rPr>
          <w:sz w:val="24"/>
          <w:szCs w:val="24"/>
          <w:rtl/>
        </w:rPr>
        <w:t xml:space="preserve">ניסיון של שנתיים </w:t>
      </w:r>
      <w:r w:rsidRPr="00A4430D">
        <w:rPr>
          <w:rFonts w:hint="cs"/>
          <w:sz w:val="24"/>
          <w:szCs w:val="24"/>
          <w:rtl/>
        </w:rPr>
        <w:t xml:space="preserve">לפחות </w:t>
      </w:r>
      <w:r w:rsidRPr="00A4430D">
        <w:rPr>
          <w:sz w:val="24"/>
          <w:szCs w:val="24"/>
          <w:rtl/>
        </w:rPr>
        <w:t>ביישום בסביבת</w:t>
      </w:r>
      <w:r w:rsidR="00A4430D">
        <w:rPr>
          <w:rFonts w:hint="cs"/>
          <w:sz w:val="24"/>
          <w:szCs w:val="24"/>
          <w:rtl/>
        </w:rPr>
        <w:t xml:space="preserve"> </w:t>
      </w:r>
      <w:proofErr w:type="spellStart"/>
      <w:r w:rsidRPr="00A4430D">
        <w:rPr>
          <w:rFonts w:ascii="Times New Roman" w:hAnsi="Times New Roman" w:cs="Times New Roman"/>
          <w:spacing w:val="-4"/>
        </w:rPr>
        <w:t>Sharepoin</w:t>
      </w:r>
      <w:r w:rsidRPr="00A4430D">
        <w:rPr>
          <w:rFonts w:ascii="Times New Roman" w:hAnsi="Times New Roman" w:cs="Times New Roman"/>
        </w:rPr>
        <w:t>t</w:t>
      </w:r>
      <w:proofErr w:type="spellEnd"/>
      <w:r w:rsidRPr="00A4430D">
        <w:rPr>
          <w:sz w:val="24"/>
          <w:szCs w:val="24"/>
        </w:rPr>
        <w:t xml:space="preserve"> </w:t>
      </w:r>
      <w:r w:rsidRPr="00A4430D">
        <w:rPr>
          <w:rFonts w:ascii="Times New Roman" w:hAnsi="Times New Roman" w:cs="Times New Roman"/>
        </w:rPr>
        <w:t>2013</w:t>
      </w:r>
      <w:r w:rsidRPr="00A4430D">
        <w:rPr>
          <w:sz w:val="24"/>
          <w:szCs w:val="24"/>
          <w:rtl/>
        </w:rPr>
        <w:t xml:space="preserve"> ומעלה וכן במתן שירות, הדרכה ותמיכה אישית במשתמשים ובמנהלי תוכן בסביבה זו.</w:t>
      </w:r>
    </w:p>
    <w:p w:rsidR="00A4430D" w:rsidRDefault="00A4430D" w:rsidP="00234803">
      <w:pPr>
        <w:pStyle w:val="a3"/>
        <w:spacing w:before="0"/>
        <w:ind w:left="1077"/>
        <w:jc w:val="left"/>
        <w:rPr>
          <w:b/>
          <w:bCs/>
          <w:spacing w:val="-4"/>
          <w:sz w:val="24"/>
          <w:rtl/>
        </w:rPr>
      </w:pPr>
    </w:p>
    <w:p w:rsidR="000D73B3" w:rsidRPr="00A4430D" w:rsidRDefault="00A4430D" w:rsidP="00234803">
      <w:pPr>
        <w:pStyle w:val="a3"/>
        <w:spacing w:before="0"/>
        <w:ind w:left="1077"/>
        <w:jc w:val="center"/>
        <w:rPr>
          <w:b/>
          <w:bCs/>
          <w:spacing w:val="-4"/>
          <w:sz w:val="24"/>
          <w:rtl/>
        </w:rPr>
      </w:pPr>
      <w:r w:rsidRPr="00DC14AF">
        <w:rPr>
          <w:rFonts w:hint="eastAsia"/>
          <w:b/>
          <w:bCs/>
          <w:spacing w:val="-4"/>
          <w:sz w:val="24"/>
          <w:rtl/>
        </w:rPr>
        <w:t>שם</w:t>
      </w:r>
      <w:r w:rsidRPr="00DC14AF">
        <w:rPr>
          <w:b/>
          <w:bCs/>
          <w:spacing w:val="-4"/>
          <w:sz w:val="24"/>
          <w:rtl/>
        </w:rPr>
        <w:t xml:space="preserve"> </w:t>
      </w:r>
      <w:r w:rsidRPr="00DC14AF">
        <w:rPr>
          <w:rFonts w:hint="eastAsia"/>
          <w:b/>
          <w:bCs/>
          <w:spacing w:val="-4"/>
          <w:sz w:val="24"/>
          <w:rtl/>
        </w:rPr>
        <w:t>היועץ</w:t>
      </w:r>
      <w:r w:rsidRPr="00DC14AF">
        <w:rPr>
          <w:b/>
          <w:bCs/>
          <w:spacing w:val="-4"/>
          <w:sz w:val="24"/>
          <w:rtl/>
        </w:rPr>
        <w:t xml:space="preserve"> </w:t>
      </w:r>
      <w:r w:rsidRPr="00DC14AF">
        <w:rPr>
          <w:rFonts w:hint="eastAsia"/>
          <w:b/>
          <w:bCs/>
          <w:spacing w:val="-4"/>
          <w:sz w:val="24"/>
          <w:rtl/>
        </w:rPr>
        <w:t>המוצע</w:t>
      </w:r>
      <w:r>
        <w:rPr>
          <w:rFonts w:hint="cs"/>
          <w:b/>
          <w:bCs/>
          <w:spacing w:val="-4"/>
          <w:sz w:val="24"/>
          <w:rtl/>
        </w:rPr>
        <w:t xml:space="preserve">: </w:t>
      </w:r>
      <w:r w:rsidRPr="00234803">
        <w:rPr>
          <w:spacing w:val="-4"/>
          <w:sz w:val="24"/>
          <w:rtl/>
        </w:rPr>
        <w:t>__________________________</w:t>
      </w:r>
    </w:p>
    <w:tbl>
      <w:tblPr>
        <w:tblStyle w:val="afa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4430D" w:rsidTr="00234803">
        <w:trPr>
          <w:trHeight w:val="340"/>
          <w:jc w:val="center"/>
        </w:trPr>
        <w:tc>
          <w:tcPr>
            <w:tcW w:w="2268" w:type="dxa"/>
          </w:tcPr>
          <w:p w:rsidR="00A4430D" w:rsidRPr="00A4430D" w:rsidRDefault="00A4430D" w:rsidP="007A5141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תקופת</w:t>
            </w:r>
            <w:r w:rsidRPr="00234803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ההעסקה</w:t>
            </w:r>
          </w:p>
        </w:tc>
        <w:tc>
          <w:tcPr>
            <w:tcW w:w="2268" w:type="dxa"/>
          </w:tcPr>
          <w:p w:rsidR="00A4430D" w:rsidRPr="00A4430D" w:rsidRDefault="00A4430D" w:rsidP="007A5141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שם</w:t>
            </w:r>
            <w:r w:rsidRPr="00234803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הלקוח</w:t>
            </w:r>
          </w:p>
        </w:tc>
        <w:tc>
          <w:tcPr>
            <w:tcW w:w="2268" w:type="dxa"/>
          </w:tcPr>
          <w:p w:rsidR="00A4430D" w:rsidRPr="00A4430D" w:rsidRDefault="00A4430D" w:rsidP="007A5141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תיאור</w:t>
            </w:r>
            <w:r w:rsidRPr="00234803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התפקיד</w:t>
            </w:r>
          </w:p>
        </w:tc>
        <w:tc>
          <w:tcPr>
            <w:tcW w:w="2268" w:type="dxa"/>
          </w:tcPr>
          <w:p w:rsidR="00A4430D" w:rsidRPr="00A4430D" w:rsidRDefault="00A4430D" w:rsidP="007A5141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פרטי</w:t>
            </w:r>
            <w:r w:rsidRPr="00234803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איש</w:t>
            </w:r>
            <w:r w:rsidRPr="00234803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spacing w:val="-4"/>
                <w:sz w:val="24"/>
                <w:rtl/>
              </w:rPr>
              <w:t>קשר</w:t>
            </w:r>
          </w:p>
        </w:tc>
      </w:tr>
      <w:tr w:rsidR="00A4430D" w:rsidTr="00234803">
        <w:trPr>
          <w:trHeight w:val="340"/>
          <w:jc w:val="center"/>
        </w:trPr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4430D" w:rsidTr="00234803">
        <w:trPr>
          <w:trHeight w:val="340"/>
          <w:jc w:val="center"/>
        </w:trPr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4430D" w:rsidTr="00234803">
        <w:trPr>
          <w:trHeight w:val="340"/>
          <w:jc w:val="center"/>
        </w:trPr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4430D" w:rsidTr="00234803">
        <w:trPr>
          <w:trHeight w:val="340"/>
          <w:jc w:val="center"/>
        </w:trPr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4430D" w:rsidTr="00234803">
        <w:trPr>
          <w:trHeight w:val="340"/>
          <w:jc w:val="center"/>
        </w:trPr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4430D" w:rsidRDefault="00A4430D" w:rsidP="007A5141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CC33AA" w:rsidRDefault="00CC33AA" w:rsidP="00CC33AA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7A5141" w:rsidRPr="00234803" w:rsidRDefault="007A5141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C81384" w:rsidRDefault="00C81384" w:rsidP="00234803">
      <w:pPr>
        <w:pStyle w:val="a3"/>
        <w:numPr>
          <w:ilvl w:val="1"/>
          <w:numId w:val="171"/>
        </w:numPr>
        <w:spacing w:before="0"/>
        <w:jc w:val="left"/>
        <w:rPr>
          <w:b/>
          <w:bCs/>
          <w:spacing w:val="-4"/>
          <w:sz w:val="24"/>
        </w:rPr>
      </w:pPr>
      <w:r w:rsidRPr="00C81384">
        <w:rPr>
          <w:rFonts w:hint="cs"/>
          <w:b/>
          <w:bCs/>
          <w:spacing w:val="-4"/>
          <w:sz w:val="24"/>
          <w:rtl/>
        </w:rPr>
        <w:t xml:space="preserve">יועץ </w:t>
      </w:r>
      <w:r w:rsidR="00A4430D">
        <w:rPr>
          <w:rFonts w:hint="cs"/>
          <w:b/>
          <w:bCs/>
          <w:spacing w:val="-4"/>
          <w:sz w:val="24"/>
          <w:rtl/>
        </w:rPr>
        <w:t xml:space="preserve">מוצע </w:t>
      </w:r>
      <w:r>
        <w:rPr>
          <w:rFonts w:hint="cs"/>
          <w:b/>
          <w:bCs/>
          <w:spacing w:val="-4"/>
          <w:sz w:val="24"/>
          <w:rtl/>
        </w:rPr>
        <w:t>לתפקיד מפתח</w:t>
      </w:r>
      <w:r w:rsidR="00CC33AA">
        <w:rPr>
          <w:rFonts w:hint="cs"/>
          <w:b/>
          <w:bCs/>
          <w:spacing w:val="-4"/>
          <w:sz w:val="24"/>
          <w:rtl/>
        </w:rPr>
        <w:t xml:space="preserve"> מתקדם</w:t>
      </w:r>
    </w:p>
    <w:p w:rsidR="000D73B3" w:rsidRPr="00C0342A" w:rsidRDefault="00A4430D" w:rsidP="00234803">
      <w:pPr>
        <w:pStyle w:val="a8"/>
        <w:tabs>
          <w:tab w:val="clear" w:pos="4153"/>
          <w:tab w:val="clear" w:pos="8306"/>
          <w:tab w:val="center" w:pos="8110"/>
        </w:tabs>
        <w:spacing w:before="0"/>
        <w:ind w:left="1077"/>
        <w:rPr>
          <w:sz w:val="24"/>
          <w:szCs w:val="24"/>
        </w:rPr>
      </w:pPr>
      <w:r w:rsidRPr="00C0342A">
        <w:rPr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צורך עמידה בתנאי הסף נדרש </w:t>
      </w:r>
      <w:r w:rsidR="000D73B3" w:rsidRPr="00C0342A">
        <w:rPr>
          <w:rFonts w:hint="cs"/>
          <w:sz w:val="24"/>
          <w:szCs w:val="24"/>
          <w:rtl/>
        </w:rPr>
        <w:t xml:space="preserve">ניסיון של שנה וחצי לפחות בפיתוח </w:t>
      </w:r>
      <w:r w:rsidR="000D73B3" w:rsidRPr="00C0342A">
        <w:rPr>
          <w:rFonts w:ascii="Times New Roman" w:hAnsi="Times New Roman" w:cs="Times New Roman"/>
        </w:rPr>
        <w:t>Front End</w:t>
      </w:r>
      <w:r w:rsidR="000D73B3" w:rsidRPr="00C0342A">
        <w:rPr>
          <w:rFonts w:hint="cs"/>
          <w:sz w:val="24"/>
          <w:szCs w:val="24"/>
          <w:rtl/>
        </w:rPr>
        <w:t xml:space="preserve"> מבוסס </w:t>
      </w:r>
      <w:r w:rsidR="000D73B3" w:rsidRPr="00C0342A">
        <w:rPr>
          <w:rFonts w:ascii="Times New Roman" w:hAnsi="Times New Roman" w:cs="Times New Roman"/>
        </w:rPr>
        <w:t>JavaScript</w:t>
      </w:r>
      <w:r w:rsidR="000D73B3" w:rsidRPr="00C0342A">
        <w:rPr>
          <w:rFonts w:hint="cs"/>
          <w:sz w:val="24"/>
          <w:szCs w:val="24"/>
          <w:rtl/>
        </w:rPr>
        <w:t xml:space="preserve"> כולל גישה למידע באמצעות </w:t>
      </w:r>
      <w:r w:rsidR="000D73B3" w:rsidRPr="00C0342A">
        <w:rPr>
          <w:rFonts w:ascii="Times New Roman" w:hAnsi="Times New Roman" w:cs="Times New Roman"/>
        </w:rPr>
        <w:t>REST API</w:t>
      </w:r>
      <w:r w:rsidR="000D73B3" w:rsidRPr="00C0342A">
        <w:rPr>
          <w:rFonts w:hint="cs"/>
          <w:sz w:val="24"/>
          <w:szCs w:val="24"/>
          <w:rtl/>
        </w:rPr>
        <w:t xml:space="preserve"> בסביבת</w:t>
      </w:r>
      <w:proofErr w:type="spellStart"/>
      <w:r w:rsidR="000D73B3" w:rsidRPr="00C0342A">
        <w:rPr>
          <w:rFonts w:ascii="Times New Roman" w:hAnsi="Times New Roman" w:cs="Times New Roman"/>
          <w:spacing w:val="-4"/>
        </w:rPr>
        <w:t>Sharepoin</w:t>
      </w:r>
      <w:r w:rsidR="000D73B3" w:rsidRPr="00C0342A">
        <w:rPr>
          <w:rFonts w:ascii="Times New Roman" w:hAnsi="Times New Roman" w:cs="Times New Roman"/>
        </w:rPr>
        <w:t>t</w:t>
      </w:r>
      <w:proofErr w:type="spellEnd"/>
      <w:r w:rsidR="000D73B3" w:rsidRPr="00C0342A">
        <w:rPr>
          <w:rFonts w:ascii="Times New Roman" w:hAnsi="Times New Roman" w:cs="Times New Roman"/>
        </w:rPr>
        <w:t xml:space="preserve"> 2013 </w:t>
      </w:r>
      <w:r w:rsidR="000D73B3" w:rsidRPr="00C0342A">
        <w:rPr>
          <w:rFonts w:ascii="Times New Roman" w:hAnsi="Times New Roman" w:cs="Times New Roman"/>
          <w:rtl/>
        </w:rPr>
        <w:t> </w:t>
      </w:r>
      <w:r w:rsidR="000D73B3" w:rsidRPr="00C0342A">
        <w:rPr>
          <w:rFonts w:hint="cs"/>
          <w:sz w:val="24"/>
          <w:szCs w:val="24"/>
          <w:rtl/>
        </w:rPr>
        <w:t xml:space="preserve">ומעלה. </w:t>
      </w:r>
    </w:p>
    <w:p w:rsidR="00A0768A" w:rsidRDefault="00A0768A" w:rsidP="00A0768A">
      <w:pPr>
        <w:pStyle w:val="a3"/>
        <w:spacing w:before="0"/>
        <w:ind w:left="1077"/>
        <w:jc w:val="center"/>
        <w:rPr>
          <w:b/>
          <w:bCs/>
          <w:spacing w:val="-4"/>
          <w:sz w:val="24"/>
          <w:rtl/>
        </w:rPr>
      </w:pPr>
    </w:p>
    <w:p w:rsidR="00A0768A" w:rsidRPr="00A4430D" w:rsidRDefault="00A0768A" w:rsidP="00A0768A">
      <w:pPr>
        <w:pStyle w:val="a3"/>
        <w:spacing w:before="0"/>
        <w:ind w:left="1077"/>
        <w:jc w:val="center"/>
        <w:rPr>
          <w:b/>
          <w:bCs/>
          <w:spacing w:val="-4"/>
          <w:sz w:val="24"/>
          <w:rtl/>
        </w:rPr>
      </w:pPr>
      <w:r w:rsidRPr="00DC14AF">
        <w:rPr>
          <w:rFonts w:hint="eastAsia"/>
          <w:b/>
          <w:bCs/>
          <w:spacing w:val="-4"/>
          <w:sz w:val="24"/>
          <w:rtl/>
        </w:rPr>
        <w:t>שם</w:t>
      </w:r>
      <w:r w:rsidRPr="00DC14AF">
        <w:rPr>
          <w:b/>
          <w:bCs/>
          <w:spacing w:val="-4"/>
          <w:sz w:val="24"/>
          <w:rtl/>
        </w:rPr>
        <w:t xml:space="preserve"> </w:t>
      </w:r>
      <w:r w:rsidRPr="00DC14AF">
        <w:rPr>
          <w:rFonts w:hint="eastAsia"/>
          <w:b/>
          <w:bCs/>
          <w:spacing w:val="-4"/>
          <w:sz w:val="24"/>
          <w:rtl/>
        </w:rPr>
        <w:t>היועץ</w:t>
      </w:r>
      <w:r w:rsidRPr="00DC14AF">
        <w:rPr>
          <w:b/>
          <w:bCs/>
          <w:spacing w:val="-4"/>
          <w:sz w:val="24"/>
          <w:rtl/>
        </w:rPr>
        <w:t xml:space="preserve"> </w:t>
      </w:r>
      <w:r w:rsidRPr="00DC14AF">
        <w:rPr>
          <w:rFonts w:hint="eastAsia"/>
          <w:b/>
          <w:bCs/>
          <w:spacing w:val="-4"/>
          <w:sz w:val="24"/>
          <w:rtl/>
        </w:rPr>
        <w:t>המוצע</w:t>
      </w:r>
      <w:r>
        <w:rPr>
          <w:rFonts w:hint="cs"/>
          <w:b/>
          <w:bCs/>
          <w:spacing w:val="-4"/>
          <w:sz w:val="24"/>
          <w:rtl/>
        </w:rPr>
        <w:t xml:space="preserve">: </w:t>
      </w:r>
      <w:r w:rsidRPr="00C0342A">
        <w:rPr>
          <w:rFonts w:hint="cs"/>
          <w:spacing w:val="-4"/>
          <w:sz w:val="24"/>
          <w:rtl/>
        </w:rPr>
        <w:t>__________________________</w:t>
      </w:r>
    </w:p>
    <w:tbl>
      <w:tblPr>
        <w:tblStyle w:val="afa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C0342A">
              <w:rPr>
                <w:rFonts w:hint="cs"/>
                <w:b/>
                <w:bCs/>
                <w:spacing w:val="-4"/>
                <w:sz w:val="24"/>
                <w:rtl/>
              </w:rPr>
              <w:t>תקופת ההעסקה</w:t>
            </w:r>
          </w:p>
        </w:tc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C0342A">
              <w:rPr>
                <w:rFonts w:hint="cs"/>
                <w:b/>
                <w:bCs/>
                <w:spacing w:val="-4"/>
                <w:sz w:val="24"/>
                <w:rtl/>
              </w:rPr>
              <w:t>שם הלקוח</w:t>
            </w:r>
          </w:p>
        </w:tc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C0342A">
              <w:rPr>
                <w:rFonts w:hint="cs"/>
                <w:b/>
                <w:bCs/>
                <w:spacing w:val="-4"/>
                <w:sz w:val="24"/>
                <w:rtl/>
              </w:rPr>
              <w:t>תיאור התפקיד</w:t>
            </w:r>
          </w:p>
        </w:tc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C0342A">
              <w:rPr>
                <w:rFonts w:hint="eastAsia"/>
                <w:b/>
                <w:bCs/>
                <w:spacing w:val="-4"/>
                <w:sz w:val="24"/>
                <w:rtl/>
              </w:rPr>
              <w:t>פרטי</w:t>
            </w:r>
            <w:r w:rsidRPr="00C0342A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C0342A">
              <w:rPr>
                <w:rFonts w:hint="eastAsia"/>
                <w:b/>
                <w:bCs/>
                <w:spacing w:val="-4"/>
                <w:sz w:val="24"/>
                <w:rtl/>
              </w:rPr>
              <w:t>איש</w:t>
            </w:r>
            <w:r w:rsidRPr="00C0342A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C0342A">
              <w:rPr>
                <w:rFonts w:hint="eastAsia"/>
                <w:b/>
                <w:bCs/>
                <w:spacing w:val="-4"/>
                <w:sz w:val="24"/>
                <w:rtl/>
              </w:rPr>
              <w:t>קשר</w:t>
            </w: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0D73B3" w:rsidRDefault="000D73B3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A0768A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C81384" w:rsidRDefault="00C81384" w:rsidP="00234803">
      <w:pPr>
        <w:pStyle w:val="a3"/>
        <w:numPr>
          <w:ilvl w:val="1"/>
          <w:numId w:val="171"/>
        </w:numPr>
        <w:spacing w:before="0"/>
        <w:jc w:val="left"/>
        <w:rPr>
          <w:b/>
          <w:bCs/>
          <w:spacing w:val="-4"/>
          <w:sz w:val="24"/>
        </w:rPr>
      </w:pPr>
      <w:r>
        <w:rPr>
          <w:rFonts w:hint="cs"/>
          <w:b/>
          <w:bCs/>
          <w:spacing w:val="-4"/>
          <w:sz w:val="24"/>
          <w:rtl/>
        </w:rPr>
        <w:lastRenderedPageBreak/>
        <w:t>י</w:t>
      </w:r>
      <w:r w:rsidRPr="00C81384">
        <w:rPr>
          <w:rFonts w:hint="cs"/>
          <w:b/>
          <w:bCs/>
          <w:spacing w:val="-4"/>
          <w:sz w:val="24"/>
          <w:rtl/>
        </w:rPr>
        <w:t xml:space="preserve">ועץ </w:t>
      </w:r>
      <w:r>
        <w:rPr>
          <w:rFonts w:hint="cs"/>
          <w:b/>
          <w:bCs/>
          <w:spacing w:val="-4"/>
          <w:sz w:val="24"/>
          <w:rtl/>
        </w:rPr>
        <w:t>לתפקיד מפתח בכיר</w:t>
      </w:r>
    </w:p>
    <w:p w:rsidR="00A0768A" w:rsidRDefault="00A0768A" w:rsidP="00234803">
      <w:pPr>
        <w:pStyle w:val="a8"/>
        <w:tabs>
          <w:tab w:val="clear" w:pos="4153"/>
          <w:tab w:val="clear" w:pos="8306"/>
          <w:tab w:val="center" w:pos="8110"/>
        </w:tabs>
        <w:spacing w:before="0"/>
        <w:ind w:left="1077"/>
        <w:rPr>
          <w:sz w:val="24"/>
          <w:szCs w:val="24"/>
          <w:rtl/>
        </w:rPr>
      </w:pPr>
      <w:r w:rsidRPr="00C0342A">
        <w:rPr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צורך עמידה בתנאי הסף נדרש </w:t>
      </w:r>
      <w:r w:rsidRPr="00C0342A">
        <w:rPr>
          <w:rFonts w:hint="cs"/>
          <w:sz w:val="24"/>
          <w:szCs w:val="24"/>
          <w:rtl/>
        </w:rPr>
        <w:t xml:space="preserve">ניסיון של שלוש שנים לפחות בפיתוח בסביבת </w:t>
      </w:r>
      <w:proofErr w:type="spellStart"/>
      <w:r w:rsidRPr="00C0342A">
        <w:rPr>
          <w:rFonts w:ascii="Times New Roman" w:hAnsi="Times New Roman" w:cs="Times New Roman"/>
          <w:spacing w:val="-4"/>
        </w:rPr>
        <w:t>Sharepoin</w:t>
      </w:r>
      <w:r w:rsidRPr="00C0342A">
        <w:rPr>
          <w:rFonts w:ascii="Times New Roman" w:hAnsi="Times New Roman" w:cs="Times New Roman"/>
        </w:rPr>
        <w:t>t</w:t>
      </w:r>
      <w:proofErr w:type="spellEnd"/>
      <w:r w:rsidRPr="00C0342A">
        <w:rPr>
          <w:rFonts w:hint="cs"/>
          <w:sz w:val="24"/>
          <w:szCs w:val="24"/>
          <w:rtl/>
        </w:rPr>
        <w:t xml:space="preserve">, הכולל פיתוח </w:t>
      </w:r>
      <w:r w:rsidRPr="00C0342A">
        <w:rPr>
          <w:rFonts w:ascii="Times New Roman" w:hAnsi="Times New Roman" w:cs="Times New Roman"/>
        </w:rPr>
        <w:t>Front End</w:t>
      </w:r>
      <w:r w:rsidRPr="00C0342A">
        <w:rPr>
          <w:rFonts w:hint="cs"/>
          <w:sz w:val="24"/>
          <w:szCs w:val="24"/>
          <w:rtl/>
        </w:rPr>
        <w:t xml:space="preserve"> מבוסס </w:t>
      </w:r>
      <w:r w:rsidRPr="00C0342A">
        <w:rPr>
          <w:rFonts w:ascii="Times New Roman" w:hAnsi="Times New Roman" w:cs="Times New Roman"/>
        </w:rPr>
        <w:t>JavaScript</w:t>
      </w:r>
      <w:r w:rsidRPr="00C0342A">
        <w:rPr>
          <w:rFonts w:hint="cs"/>
          <w:sz w:val="24"/>
          <w:szCs w:val="24"/>
          <w:rtl/>
        </w:rPr>
        <w:t xml:space="preserve"> כולל גישה למידע באמצעות </w:t>
      </w:r>
      <w:r w:rsidRPr="00C0342A">
        <w:rPr>
          <w:rFonts w:asciiTheme="majorBidi" w:hAnsiTheme="majorBidi" w:cstheme="majorBidi"/>
        </w:rPr>
        <w:t>REST API</w:t>
      </w:r>
      <w:r w:rsidRPr="00C0342A">
        <w:rPr>
          <w:rFonts w:hint="cs"/>
          <w:sz w:val="24"/>
          <w:szCs w:val="24"/>
          <w:rtl/>
        </w:rPr>
        <w:t xml:space="preserve"> בסביבת </w:t>
      </w:r>
      <w:proofErr w:type="spellStart"/>
      <w:r w:rsidRPr="00C0342A">
        <w:rPr>
          <w:rFonts w:ascii="Times New Roman" w:hAnsi="Times New Roman" w:cs="Times New Roman"/>
        </w:rPr>
        <w:t>Share</w:t>
      </w:r>
      <w:r>
        <w:rPr>
          <w:rFonts w:ascii="Times New Roman" w:hAnsi="Times New Roman" w:cs="Times New Roman"/>
        </w:rPr>
        <w:t>p</w:t>
      </w:r>
      <w:r w:rsidRPr="00C0342A">
        <w:rPr>
          <w:rFonts w:ascii="Times New Roman" w:hAnsi="Times New Roman" w:cs="Times New Roman"/>
        </w:rPr>
        <w:t>oint</w:t>
      </w:r>
      <w:proofErr w:type="spellEnd"/>
      <w:r w:rsidRPr="00C0342A">
        <w:rPr>
          <w:rFonts w:hint="cs"/>
          <w:sz w:val="24"/>
          <w:szCs w:val="24"/>
          <w:rtl/>
        </w:rPr>
        <w:t xml:space="preserve">, מתוכם לפחות שנתיים בסביבת </w:t>
      </w:r>
      <w:proofErr w:type="spellStart"/>
      <w:r w:rsidRPr="00C0342A">
        <w:rPr>
          <w:rFonts w:ascii="Times New Roman" w:hAnsi="Times New Roman" w:cs="Times New Roman"/>
          <w:spacing w:val="-4"/>
        </w:rPr>
        <w:t>Sharepoin</w:t>
      </w:r>
      <w:r w:rsidRPr="00C0342A">
        <w:rPr>
          <w:rFonts w:ascii="Times New Roman" w:hAnsi="Times New Roman" w:cs="Times New Roman"/>
        </w:rPr>
        <w:t>t</w:t>
      </w:r>
      <w:proofErr w:type="spellEnd"/>
      <w:r w:rsidRPr="00C0342A">
        <w:rPr>
          <w:rFonts w:ascii="Times New Roman" w:hAnsi="Times New Roman" w:cs="Times New Roman"/>
        </w:rPr>
        <w:t xml:space="preserve"> 2013</w:t>
      </w:r>
      <w:r w:rsidRPr="00C0342A">
        <w:rPr>
          <w:rFonts w:hint="cs"/>
          <w:sz w:val="24"/>
          <w:szCs w:val="24"/>
          <w:rtl/>
        </w:rPr>
        <w:t> ומעלה, וניסיון בניהול צוות פיתוח בפרויקט אחד לפחות</w:t>
      </w:r>
      <w:r w:rsidRPr="00C0342A">
        <w:rPr>
          <w:rFonts w:hint="eastAsia"/>
          <w:sz w:val="24"/>
          <w:szCs w:val="24"/>
          <w:rtl/>
        </w:rPr>
        <w:t xml:space="preserve"> מבוסס</w:t>
      </w:r>
      <w:r w:rsidRPr="00C0342A">
        <w:rPr>
          <w:rFonts w:hint="cs"/>
          <w:sz w:val="24"/>
          <w:szCs w:val="24"/>
          <w:rtl/>
        </w:rPr>
        <w:t xml:space="preserve"> </w:t>
      </w:r>
      <w:proofErr w:type="spellStart"/>
      <w:r w:rsidRPr="00C0342A">
        <w:rPr>
          <w:rFonts w:ascii="Times New Roman" w:hAnsi="Times New Roman" w:cs="Times New Roman"/>
          <w:spacing w:val="-4"/>
        </w:rPr>
        <w:t>Sharepoin</w:t>
      </w:r>
      <w:r w:rsidRPr="00C0342A">
        <w:rPr>
          <w:rFonts w:ascii="Times New Roman" w:hAnsi="Times New Roman" w:cs="Times New Roman"/>
        </w:rPr>
        <w:t>t</w:t>
      </w:r>
      <w:proofErr w:type="spellEnd"/>
      <w:r w:rsidRPr="00C0342A">
        <w:rPr>
          <w:rFonts w:hint="cs"/>
          <w:sz w:val="24"/>
          <w:szCs w:val="24"/>
          <w:rtl/>
        </w:rPr>
        <w:t xml:space="preserve">. </w:t>
      </w:r>
    </w:p>
    <w:p w:rsidR="00A0768A" w:rsidRDefault="00A0768A" w:rsidP="00234803">
      <w:pPr>
        <w:pStyle w:val="a8"/>
        <w:tabs>
          <w:tab w:val="clear" w:pos="4153"/>
          <w:tab w:val="clear" w:pos="8306"/>
          <w:tab w:val="center" w:pos="8110"/>
        </w:tabs>
        <w:spacing w:before="0"/>
        <w:ind w:left="1077"/>
        <w:rPr>
          <w:sz w:val="24"/>
          <w:szCs w:val="24"/>
          <w:rtl/>
        </w:rPr>
      </w:pPr>
    </w:p>
    <w:p w:rsidR="00A0768A" w:rsidRPr="00A4430D" w:rsidRDefault="00A0768A" w:rsidP="00A0768A">
      <w:pPr>
        <w:pStyle w:val="a3"/>
        <w:spacing w:before="0"/>
        <w:ind w:left="1077"/>
        <w:jc w:val="center"/>
        <w:rPr>
          <w:b/>
          <w:bCs/>
          <w:spacing w:val="-4"/>
          <w:sz w:val="24"/>
          <w:rtl/>
        </w:rPr>
      </w:pPr>
      <w:r w:rsidRPr="00DC14AF">
        <w:rPr>
          <w:rFonts w:hint="eastAsia"/>
          <w:b/>
          <w:bCs/>
          <w:spacing w:val="-4"/>
          <w:sz w:val="24"/>
          <w:rtl/>
        </w:rPr>
        <w:t>שם</w:t>
      </w:r>
      <w:r w:rsidRPr="00DC14AF">
        <w:rPr>
          <w:b/>
          <w:bCs/>
          <w:spacing w:val="-4"/>
          <w:sz w:val="24"/>
          <w:rtl/>
        </w:rPr>
        <w:t xml:space="preserve"> </w:t>
      </w:r>
      <w:r w:rsidRPr="00DC14AF">
        <w:rPr>
          <w:rFonts w:hint="eastAsia"/>
          <w:b/>
          <w:bCs/>
          <w:spacing w:val="-4"/>
          <w:sz w:val="24"/>
          <w:rtl/>
        </w:rPr>
        <w:t>היועץ</w:t>
      </w:r>
      <w:r w:rsidRPr="00DC14AF">
        <w:rPr>
          <w:b/>
          <w:bCs/>
          <w:spacing w:val="-4"/>
          <w:sz w:val="24"/>
          <w:rtl/>
        </w:rPr>
        <w:t xml:space="preserve"> </w:t>
      </w:r>
      <w:r w:rsidRPr="00DC14AF">
        <w:rPr>
          <w:rFonts w:hint="eastAsia"/>
          <w:b/>
          <w:bCs/>
          <w:spacing w:val="-4"/>
          <w:sz w:val="24"/>
          <w:rtl/>
        </w:rPr>
        <w:t>המוצע</w:t>
      </w:r>
      <w:r>
        <w:rPr>
          <w:rFonts w:hint="cs"/>
          <w:b/>
          <w:bCs/>
          <w:spacing w:val="-4"/>
          <w:sz w:val="24"/>
          <w:rtl/>
        </w:rPr>
        <w:t xml:space="preserve">: </w:t>
      </w:r>
      <w:r w:rsidRPr="00C0342A">
        <w:rPr>
          <w:rFonts w:hint="cs"/>
          <w:spacing w:val="-4"/>
          <w:sz w:val="24"/>
          <w:rtl/>
        </w:rPr>
        <w:t>__________________________</w:t>
      </w:r>
    </w:p>
    <w:tbl>
      <w:tblPr>
        <w:tblStyle w:val="afa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C0342A">
              <w:rPr>
                <w:rFonts w:hint="cs"/>
                <w:b/>
                <w:bCs/>
                <w:spacing w:val="-4"/>
                <w:sz w:val="24"/>
                <w:rtl/>
              </w:rPr>
              <w:t>תקופת ההעסקה</w:t>
            </w:r>
          </w:p>
        </w:tc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C0342A">
              <w:rPr>
                <w:rFonts w:hint="cs"/>
                <w:b/>
                <w:bCs/>
                <w:spacing w:val="-4"/>
                <w:sz w:val="24"/>
                <w:rtl/>
              </w:rPr>
              <w:t>שם הלקוח</w:t>
            </w:r>
          </w:p>
        </w:tc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spacing w:val="-4"/>
                <w:sz w:val="24"/>
                <w:rtl/>
              </w:rPr>
            </w:pPr>
            <w:r w:rsidRPr="00C0342A">
              <w:rPr>
                <w:rFonts w:hint="cs"/>
                <w:b/>
                <w:bCs/>
                <w:spacing w:val="-4"/>
                <w:sz w:val="24"/>
                <w:rtl/>
              </w:rPr>
              <w:t>תיאור התפקיד</w:t>
            </w:r>
          </w:p>
        </w:tc>
        <w:tc>
          <w:tcPr>
            <w:tcW w:w="2268" w:type="dxa"/>
          </w:tcPr>
          <w:p w:rsidR="00A0768A" w:rsidRPr="00A4430D" w:rsidRDefault="00A0768A" w:rsidP="007E02A9">
            <w:pPr>
              <w:pStyle w:val="a3"/>
              <w:spacing w:before="0"/>
              <w:ind w:left="0" w:right="0"/>
              <w:jc w:val="center"/>
              <w:rPr>
                <w:b/>
                <w:bCs/>
                <w:spacing w:val="-4"/>
                <w:sz w:val="24"/>
                <w:rtl/>
              </w:rPr>
            </w:pPr>
            <w:r w:rsidRPr="00C0342A">
              <w:rPr>
                <w:rFonts w:hint="eastAsia"/>
                <w:b/>
                <w:bCs/>
                <w:spacing w:val="-4"/>
                <w:sz w:val="24"/>
                <w:rtl/>
              </w:rPr>
              <w:t>פרטי</w:t>
            </w:r>
            <w:r w:rsidRPr="00C0342A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C0342A">
              <w:rPr>
                <w:rFonts w:hint="eastAsia"/>
                <w:b/>
                <w:bCs/>
                <w:spacing w:val="-4"/>
                <w:sz w:val="24"/>
                <w:rtl/>
              </w:rPr>
              <w:t>איש</w:t>
            </w:r>
            <w:r w:rsidRPr="00C0342A">
              <w:rPr>
                <w:b/>
                <w:bCs/>
                <w:spacing w:val="-4"/>
                <w:sz w:val="24"/>
                <w:rtl/>
              </w:rPr>
              <w:t xml:space="preserve"> </w:t>
            </w:r>
            <w:r w:rsidRPr="00C0342A">
              <w:rPr>
                <w:rFonts w:hint="eastAsia"/>
                <w:b/>
                <w:bCs/>
                <w:spacing w:val="-4"/>
                <w:sz w:val="24"/>
                <w:rtl/>
              </w:rPr>
              <w:t>קשר</w:t>
            </w: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  <w:tr w:rsidR="00A0768A" w:rsidTr="007E02A9">
        <w:trPr>
          <w:trHeight w:val="340"/>
          <w:jc w:val="center"/>
        </w:trPr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  <w:tc>
          <w:tcPr>
            <w:tcW w:w="2268" w:type="dxa"/>
          </w:tcPr>
          <w:p w:rsidR="00A0768A" w:rsidRDefault="00A0768A" w:rsidP="007E02A9">
            <w:pPr>
              <w:pStyle w:val="a3"/>
              <w:spacing w:before="0"/>
              <w:ind w:left="0" w:right="0"/>
              <w:rPr>
                <w:spacing w:val="-4"/>
                <w:sz w:val="24"/>
                <w:rtl/>
              </w:rPr>
            </w:pPr>
          </w:p>
        </w:tc>
      </w:tr>
    </w:tbl>
    <w:p w:rsidR="00A0768A" w:rsidRPr="00C0342A" w:rsidRDefault="00A0768A" w:rsidP="00234803">
      <w:pPr>
        <w:pStyle w:val="a8"/>
        <w:tabs>
          <w:tab w:val="clear" w:pos="4153"/>
          <w:tab w:val="clear" w:pos="8306"/>
          <w:tab w:val="center" w:pos="8110"/>
        </w:tabs>
        <w:spacing w:before="0"/>
        <w:ind w:left="1077"/>
        <w:rPr>
          <w:sz w:val="24"/>
          <w:szCs w:val="24"/>
        </w:rPr>
      </w:pPr>
    </w:p>
    <w:p w:rsidR="00A0768A" w:rsidRPr="00DC14AF" w:rsidRDefault="00A0768A" w:rsidP="00234803">
      <w:pPr>
        <w:pStyle w:val="a3"/>
        <w:spacing w:before="0"/>
        <w:ind w:left="510"/>
        <w:jc w:val="left"/>
        <w:rPr>
          <w:b/>
          <w:bCs/>
          <w:spacing w:val="-4"/>
          <w:sz w:val="24"/>
          <w:rtl/>
        </w:rPr>
      </w:pPr>
    </w:p>
    <w:p w:rsidR="00C81384" w:rsidRDefault="00C81384" w:rsidP="00C84A77">
      <w:pPr>
        <w:pStyle w:val="a3"/>
        <w:spacing w:before="0"/>
        <w:ind w:left="1077"/>
        <w:jc w:val="left"/>
        <w:rPr>
          <w:b/>
          <w:bCs/>
          <w:spacing w:val="-4"/>
          <w:sz w:val="24"/>
        </w:rPr>
      </w:pPr>
    </w:p>
    <w:p w:rsidR="00C81384" w:rsidRDefault="00C81384" w:rsidP="007B125A">
      <w:pPr>
        <w:pStyle w:val="a3"/>
        <w:spacing w:before="0"/>
        <w:ind w:left="1077" w:right="0"/>
        <w:rPr>
          <w:b/>
          <w:bCs/>
          <w:spacing w:val="-4"/>
          <w:sz w:val="24"/>
          <w:rtl/>
        </w:rPr>
      </w:pPr>
    </w:p>
    <w:p w:rsidR="00C81384" w:rsidRDefault="00C81384" w:rsidP="007B125A">
      <w:pPr>
        <w:pStyle w:val="a3"/>
        <w:spacing w:before="0"/>
        <w:ind w:left="1077" w:right="0"/>
        <w:rPr>
          <w:b/>
          <w:bCs/>
          <w:spacing w:val="-4"/>
          <w:sz w:val="24"/>
          <w:rtl/>
        </w:rPr>
      </w:pPr>
    </w:p>
    <w:p w:rsidR="00C81384" w:rsidRDefault="00C81384" w:rsidP="007B125A">
      <w:pPr>
        <w:pStyle w:val="a3"/>
        <w:spacing w:before="0"/>
        <w:ind w:left="1077" w:right="0"/>
        <w:rPr>
          <w:b/>
          <w:bCs/>
          <w:spacing w:val="-4"/>
          <w:sz w:val="24"/>
          <w:rtl/>
        </w:rPr>
      </w:pPr>
    </w:p>
    <w:p w:rsidR="00C81384" w:rsidRDefault="00C81384" w:rsidP="007B125A">
      <w:pPr>
        <w:pStyle w:val="a3"/>
        <w:spacing w:before="0"/>
        <w:ind w:left="1077" w:right="0"/>
        <w:rPr>
          <w:b/>
          <w:bCs/>
          <w:spacing w:val="-4"/>
          <w:sz w:val="24"/>
          <w:rtl/>
        </w:rPr>
      </w:pPr>
    </w:p>
    <w:p w:rsidR="00C81384" w:rsidRDefault="00C81384" w:rsidP="007B125A">
      <w:pPr>
        <w:pStyle w:val="a3"/>
        <w:spacing w:before="0"/>
        <w:ind w:left="1077" w:right="0"/>
        <w:rPr>
          <w:b/>
          <w:bCs/>
          <w:spacing w:val="-4"/>
          <w:sz w:val="24"/>
          <w:rtl/>
        </w:rPr>
      </w:pPr>
    </w:p>
    <w:p w:rsidR="00C81384" w:rsidRDefault="00C81384" w:rsidP="007B125A">
      <w:pPr>
        <w:pStyle w:val="a3"/>
        <w:spacing w:before="0"/>
        <w:ind w:left="1077" w:right="0"/>
        <w:rPr>
          <w:b/>
          <w:bCs/>
          <w:spacing w:val="-4"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  <w:bookmarkStart w:id="1" w:name="_Toc480493495"/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7A5141" w:rsidRDefault="007A5141" w:rsidP="00C81384">
      <w:pPr>
        <w:spacing w:before="0"/>
        <w:jc w:val="center"/>
        <w:rPr>
          <w:bCs/>
          <w:sz w:val="24"/>
          <w:rtl/>
        </w:rPr>
      </w:pPr>
    </w:p>
    <w:p w:rsidR="006805ED" w:rsidRDefault="006805ED" w:rsidP="00C81384">
      <w:pPr>
        <w:spacing w:before="0"/>
        <w:jc w:val="center"/>
        <w:rPr>
          <w:bCs/>
          <w:sz w:val="24"/>
          <w:rtl/>
        </w:rPr>
      </w:pPr>
    </w:p>
    <w:p w:rsidR="006805ED" w:rsidRDefault="006805ED" w:rsidP="00C81384">
      <w:pPr>
        <w:spacing w:before="0"/>
        <w:jc w:val="center"/>
        <w:rPr>
          <w:bCs/>
          <w:sz w:val="24"/>
          <w:rtl/>
        </w:rPr>
      </w:pPr>
    </w:p>
    <w:p w:rsidR="00C81384" w:rsidRPr="00DB63AA" w:rsidRDefault="00C81384" w:rsidP="00C81384">
      <w:pPr>
        <w:spacing w:before="0"/>
        <w:jc w:val="center"/>
        <w:rPr>
          <w:bCs/>
          <w:sz w:val="24"/>
          <w:rtl/>
        </w:rPr>
      </w:pPr>
      <w:r>
        <w:rPr>
          <w:rFonts w:hint="cs"/>
          <w:bCs/>
          <w:sz w:val="24"/>
          <w:rtl/>
        </w:rPr>
        <w:lastRenderedPageBreak/>
        <w:t>מכרז</w:t>
      </w:r>
      <w:r w:rsidRPr="00DB63AA">
        <w:rPr>
          <w:rFonts w:hint="cs"/>
          <w:bCs/>
          <w:sz w:val="24"/>
          <w:rtl/>
        </w:rPr>
        <w:t xml:space="preserve"> </w:t>
      </w:r>
      <w:r>
        <w:rPr>
          <w:rFonts w:hint="cs"/>
          <w:bCs/>
          <w:sz w:val="24"/>
          <w:rtl/>
        </w:rPr>
        <w:t xml:space="preserve">פומבי ממוכן </w:t>
      </w:r>
      <w:r w:rsidRPr="00DB63AA">
        <w:rPr>
          <w:rFonts w:hint="cs"/>
          <w:bCs/>
          <w:sz w:val="24"/>
          <w:rtl/>
        </w:rPr>
        <w:t>מס'</w:t>
      </w:r>
      <w:r>
        <w:rPr>
          <w:rFonts w:hint="cs"/>
          <w:bCs/>
          <w:sz w:val="24"/>
          <w:rtl/>
        </w:rPr>
        <w:t xml:space="preserve"> 29/17</w:t>
      </w:r>
    </w:p>
    <w:p w:rsidR="008D76DF" w:rsidRDefault="00C81384" w:rsidP="00C81384">
      <w:pPr>
        <w:spacing w:before="0"/>
        <w:jc w:val="center"/>
        <w:rPr>
          <w:bCs/>
          <w:sz w:val="24"/>
          <w:rtl/>
        </w:rPr>
      </w:pPr>
      <w:r w:rsidRPr="00DC14AF">
        <w:rPr>
          <w:rFonts w:hint="cs"/>
          <w:bCs/>
          <w:sz w:val="24"/>
          <w:rtl/>
        </w:rPr>
        <w:t>נספח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א</w:t>
      </w:r>
      <w:r w:rsidR="008D76DF">
        <w:rPr>
          <w:rFonts w:hint="cs"/>
          <w:bCs/>
          <w:sz w:val="24"/>
          <w:rtl/>
        </w:rPr>
        <w:t>'</w:t>
      </w:r>
      <w:r w:rsidRPr="00DC14AF">
        <w:rPr>
          <w:bCs/>
          <w:sz w:val="24"/>
          <w:rtl/>
        </w:rPr>
        <w:t>3</w:t>
      </w:r>
    </w:p>
    <w:p w:rsidR="00C81384" w:rsidRPr="00DC14AF" w:rsidRDefault="00C81384" w:rsidP="00C81384">
      <w:pPr>
        <w:spacing w:before="0"/>
        <w:jc w:val="center"/>
        <w:rPr>
          <w:bCs/>
          <w:sz w:val="24"/>
          <w:rtl/>
        </w:rPr>
      </w:pPr>
      <w:r w:rsidRPr="00DC14AF">
        <w:rPr>
          <w:rFonts w:hint="cs"/>
          <w:bCs/>
          <w:sz w:val="24"/>
          <w:rtl/>
        </w:rPr>
        <w:t>מידע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הנדרש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להוכחת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איכות</w:t>
      </w:r>
      <w:r w:rsidRPr="00DC14AF">
        <w:rPr>
          <w:bCs/>
          <w:sz w:val="24"/>
          <w:rtl/>
        </w:rPr>
        <w:t xml:space="preserve"> </w:t>
      </w:r>
      <w:r w:rsidRPr="00DC14AF">
        <w:rPr>
          <w:rFonts w:hint="cs"/>
          <w:bCs/>
          <w:sz w:val="24"/>
          <w:rtl/>
        </w:rPr>
        <w:t>ההצעה</w:t>
      </w:r>
      <w:bookmarkEnd w:id="1"/>
    </w:p>
    <w:p w:rsidR="003D42E3" w:rsidRDefault="003D42E3" w:rsidP="007A5141">
      <w:pPr>
        <w:spacing w:before="0"/>
        <w:jc w:val="center"/>
        <w:rPr>
          <w:bCs/>
          <w:sz w:val="24"/>
          <w:rtl/>
        </w:rPr>
      </w:pPr>
    </w:p>
    <w:p w:rsidR="00CD7B2A" w:rsidRPr="00234803" w:rsidRDefault="006805ED" w:rsidP="00234803">
      <w:pPr>
        <w:pStyle w:val="a3"/>
        <w:numPr>
          <w:ilvl w:val="0"/>
          <w:numId w:val="170"/>
        </w:numPr>
        <w:tabs>
          <w:tab w:val="clear" w:pos="360"/>
          <w:tab w:val="center" w:pos="8110"/>
        </w:tabs>
        <w:spacing w:before="0"/>
        <w:rPr>
          <w:b/>
          <w:bCs/>
          <w:sz w:val="24"/>
        </w:rPr>
      </w:pPr>
      <w:bookmarkStart w:id="2" w:name="_Toc480493496"/>
      <w:r w:rsidRPr="00234803">
        <w:rPr>
          <w:rFonts w:hint="eastAsia"/>
          <w:b/>
          <w:bCs/>
          <w:sz w:val="24"/>
          <w:rtl/>
        </w:rPr>
        <w:t>מספר</w:t>
      </w:r>
      <w:r w:rsidRPr="00234803">
        <w:rPr>
          <w:b/>
          <w:bCs/>
          <w:sz w:val="24"/>
          <w:rtl/>
        </w:rPr>
        <w:t xml:space="preserve"> </w:t>
      </w:r>
      <w:r w:rsidRPr="00234803">
        <w:rPr>
          <w:rFonts w:hint="eastAsia"/>
          <w:b/>
          <w:bCs/>
          <w:sz w:val="24"/>
          <w:rtl/>
        </w:rPr>
        <w:t>העובדים</w:t>
      </w:r>
      <w:r w:rsidRPr="00234803">
        <w:rPr>
          <w:b/>
          <w:bCs/>
          <w:sz w:val="24"/>
          <w:rtl/>
        </w:rPr>
        <w:t xml:space="preserve"> </w:t>
      </w:r>
    </w:p>
    <w:p w:rsidR="006805ED" w:rsidRDefault="00CD7B2A" w:rsidP="00234803">
      <w:pPr>
        <w:pStyle w:val="a3"/>
        <w:tabs>
          <w:tab w:val="center" w:pos="8110"/>
        </w:tabs>
        <w:spacing w:before="0"/>
        <w:ind w:left="510"/>
        <w:rPr>
          <w:sz w:val="24"/>
          <w:rtl/>
        </w:rPr>
      </w:pPr>
      <w:r w:rsidRPr="00CD7B2A">
        <w:rPr>
          <w:rFonts w:hint="cs"/>
          <w:sz w:val="24"/>
          <w:rtl/>
        </w:rPr>
        <w:t xml:space="preserve">מספר העובדים </w:t>
      </w:r>
      <w:r w:rsidR="006805ED" w:rsidRPr="00234803">
        <w:rPr>
          <w:rFonts w:hint="eastAsia"/>
          <w:sz w:val="24"/>
          <w:rtl/>
        </w:rPr>
        <w:t>המקצועיים</w:t>
      </w:r>
      <w:r w:rsidR="006805ED" w:rsidRPr="00234803">
        <w:rPr>
          <w:sz w:val="24"/>
          <w:rtl/>
        </w:rPr>
        <w:t xml:space="preserve"> </w:t>
      </w:r>
      <w:r w:rsidR="006805ED" w:rsidRPr="00234803">
        <w:rPr>
          <w:rFonts w:hint="eastAsia"/>
          <w:sz w:val="24"/>
          <w:rtl/>
        </w:rPr>
        <w:t>שמעסיק</w:t>
      </w:r>
      <w:r w:rsidR="006805ED" w:rsidRPr="00234803">
        <w:rPr>
          <w:sz w:val="24"/>
          <w:rtl/>
        </w:rPr>
        <w:t xml:space="preserve"> </w:t>
      </w:r>
      <w:r w:rsidR="006805ED" w:rsidRPr="00234803">
        <w:rPr>
          <w:rFonts w:hint="eastAsia"/>
          <w:sz w:val="24"/>
          <w:rtl/>
        </w:rPr>
        <w:t>המציע</w:t>
      </w:r>
      <w:r w:rsidR="006805ED" w:rsidRPr="00234803">
        <w:rPr>
          <w:sz w:val="24"/>
          <w:rtl/>
        </w:rPr>
        <w:t xml:space="preserve"> </w:t>
      </w:r>
      <w:r w:rsidR="00697DC7">
        <w:rPr>
          <w:rFonts w:hint="cs"/>
          <w:rtl/>
        </w:rPr>
        <w:t xml:space="preserve">באופן ישיר (לא השמה אצל לקוח) </w:t>
      </w:r>
      <w:r w:rsidR="006805ED" w:rsidRPr="00234803">
        <w:rPr>
          <w:rFonts w:hint="eastAsia"/>
          <w:sz w:val="24"/>
          <w:rtl/>
        </w:rPr>
        <w:t>בתחום</w:t>
      </w:r>
      <w:r w:rsidR="006805ED" w:rsidRPr="00234803">
        <w:rPr>
          <w:sz w:val="24"/>
          <w:rtl/>
        </w:rPr>
        <w:t xml:space="preserve"> </w:t>
      </w:r>
      <w:proofErr w:type="spellStart"/>
      <w:r w:rsidR="006805ED" w:rsidRPr="00B83811">
        <w:rPr>
          <w:rFonts w:asciiTheme="majorBidi" w:hAnsiTheme="majorBidi" w:cstheme="majorBidi"/>
          <w:spacing w:val="-4"/>
          <w:sz w:val="24"/>
        </w:rPr>
        <w:t>Sharepoint</w:t>
      </w:r>
      <w:proofErr w:type="spellEnd"/>
      <w:r w:rsidR="006805ED" w:rsidRPr="00234803">
        <w:rPr>
          <w:sz w:val="24"/>
          <w:rtl/>
        </w:rPr>
        <w:t xml:space="preserve"> </w:t>
      </w:r>
      <w:r w:rsidR="006805ED" w:rsidRPr="00234803">
        <w:rPr>
          <w:rFonts w:hint="eastAsia"/>
          <w:sz w:val="24"/>
          <w:rtl/>
        </w:rPr>
        <w:t>הוא</w:t>
      </w:r>
      <w:r w:rsidR="006805ED" w:rsidRPr="00234803">
        <w:rPr>
          <w:sz w:val="24"/>
          <w:rtl/>
        </w:rPr>
        <w:t xml:space="preserve"> ________________.</w:t>
      </w:r>
    </w:p>
    <w:p w:rsidR="00CD7B2A" w:rsidRDefault="00CD7B2A" w:rsidP="00234803">
      <w:pPr>
        <w:pStyle w:val="a3"/>
        <w:tabs>
          <w:tab w:val="center" w:pos="8110"/>
        </w:tabs>
        <w:spacing w:before="0"/>
        <w:ind w:left="510"/>
        <w:rPr>
          <w:sz w:val="24"/>
          <w:rtl/>
        </w:rPr>
      </w:pPr>
    </w:p>
    <w:p w:rsidR="00616CC3" w:rsidRPr="00234803" w:rsidRDefault="00C30950" w:rsidP="00234803">
      <w:pPr>
        <w:pStyle w:val="a3"/>
        <w:numPr>
          <w:ilvl w:val="0"/>
          <w:numId w:val="170"/>
        </w:numPr>
        <w:tabs>
          <w:tab w:val="clear" w:pos="360"/>
          <w:tab w:val="center" w:pos="8110"/>
        </w:tabs>
        <w:spacing w:before="0"/>
        <w:rPr>
          <w:b/>
          <w:bCs/>
          <w:sz w:val="24"/>
        </w:rPr>
      </w:pPr>
      <w:r>
        <w:rPr>
          <w:rFonts w:hint="cs"/>
          <w:b/>
          <w:bCs/>
          <w:sz w:val="24"/>
          <w:rtl/>
        </w:rPr>
        <w:t>טכנולוגיית</w:t>
      </w:r>
      <w:r w:rsidR="006805ED" w:rsidRPr="00234803">
        <w:rPr>
          <w:b/>
          <w:bCs/>
          <w:sz w:val="24"/>
          <w:rtl/>
        </w:rPr>
        <w:t xml:space="preserve"> </w:t>
      </w:r>
      <w:r w:rsidR="006805ED" w:rsidRPr="00234803">
        <w:rPr>
          <w:rFonts w:hint="eastAsia"/>
          <w:b/>
          <w:bCs/>
          <w:sz w:val="24"/>
          <w:rtl/>
        </w:rPr>
        <w:t>הפרויקטים</w:t>
      </w:r>
    </w:p>
    <w:p w:rsidR="00CD7B2A" w:rsidRDefault="006805ED" w:rsidP="00234803">
      <w:pPr>
        <w:pStyle w:val="a3"/>
        <w:spacing w:before="0"/>
        <w:ind w:left="510" w:right="0"/>
        <w:rPr>
          <w:sz w:val="24"/>
          <w:rtl/>
        </w:rPr>
      </w:pPr>
      <w:r>
        <w:rPr>
          <w:rFonts w:hint="cs"/>
          <w:sz w:val="24"/>
          <w:rtl/>
        </w:rPr>
        <w:t xml:space="preserve">לגבי </w:t>
      </w:r>
      <w:r w:rsidR="00CD7B2A">
        <w:rPr>
          <w:rFonts w:hint="cs"/>
          <w:sz w:val="24"/>
          <w:rtl/>
        </w:rPr>
        <w:t xml:space="preserve">כל אחד מהפרויקטים </w:t>
      </w:r>
      <w:proofErr w:type="spellStart"/>
      <w:r w:rsidR="00CD7B2A">
        <w:rPr>
          <w:rFonts w:hint="cs"/>
          <w:sz w:val="24"/>
          <w:rtl/>
        </w:rPr>
        <w:t>שצויינו</w:t>
      </w:r>
      <w:proofErr w:type="spellEnd"/>
      <w:r w:rsidR="00CD7B2A">
        <w:rPr>
          <w:rFonts w:hint="cs"/>
          <w:sz w:val="24"/>
          <w:rtl/>
        </w:rPr>
        <w:t xml:space="preserve"> לצורך עמידה בתנאי הסף יש לציין באיזו טכנולוגיה השתמשו בו.</w:t>
      </w:r>
    </w:p>
    <w:tbl>
      <w:tblPr>
        <w:tblStyle w:val="afa"/>
        <w:bidiVisual/>
        <w:tblW w:w="7655" w:type="dxa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7E02A9" w:rsidTr="00234803">
        <w:trPr>
          <w:jc w:val="center"/>
        </w:trPr>
        <w:tc>
          <w:tcPr>
            <w:tcW w:w="1531" w:type="dxa"/>
          </w:tcPr>
          <w:p w:rsidR="007E02A9" w:rsidRPr="00234803" w:rsidRDefault="007E02A9" w:rsidP="00234803">
            <w:pPr>
              <w:pStyle w:val="a3"/>
              <w:tabs>
                <w:tab w:val="center" w:pos="8110"/>
              </w:tabs>
              <w:spacing w:before="0"/>
              <w:ind w:left="0" w:right="0"/>
              <w:jc w:val="center"/>
              <w:rPr>
                <w:b/>
                <w:bCs/>
                <w:sz w:val="24"/>
                <w:rtl/>
              </w:rPr>
            </w:pPr>
            <w:r w:rsidRPr="00234803">
              <w:rPr>
                <w:rFonts w:hint="eastAsia"/>
                <w:b/>
                <w:bCs/>
                <w:sz w:val="24"/>
                <w:rtl/>
              </w:rPr>
              <w:t>הפרויקט</w:t>
            </w:r>
          </w:p>
        </w:tc>
        <w:tc>
          <w:tcPr>
            <w:tcW w:w="1531" w:type="dxa"/>
          </w:tcPr>
          <w:p w:rsidR="007E02A9" w:rsidRPr="00234803" w:rsidRDefault="007E02A9" w:rsidP="00234803">
            <w:pPr>
              <w:pStyle w:val="a3"/>
              <w:tabs>
                <w:tab w:val="center" w:pos="8110"/>
              </w:tabs>
              <w:spacing w:before="0"/>
              <w:ind w:left="0" w:right="0"/>
              <w:jc w:val="center"/>
              <w:rPr>
                <w:b/>
                <w:bCs/>
                <w:sz w:val="24"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גירסת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ה-</w:t>
            </w:r>
            <w:proofErr w:type="spellStart"/>
            <w:r w:rsidRPr="00234803">
              <w:rPr>
                <w:b/>
                <w:bCs/>
                <w:spacing w:val="-4"/>
                <w:szCs w:val="22"/>
              </w:rPr>
              <w:t>Sharepoin</w:t>
            </w:r>
            <w:r w:rsidRPr="00234803">
              <w:rPr>
                <w:b/>
                <w:bCs/>
              </w:rPr>
              <w:t>t</w:t>
            </w:r>
            <w:proofErr w:type="spellEnd"/>
            <w:r w:rsidRPr="00234803">
              <w:rPr>
                <w:b/>
                <w:bCs/>
              </w:rPr>
              <w:t xml:space="preserve"> </w:t>
            </w:r>
          </w:p>
        </w:tc>
        <w:tc>
          <w:tcPr>
            <w:tcW w:w="1531" w:type="dxa"/>
          </w:tcPr>
          <w:p w:rsidR="007E02A9" w:rsidRPr="00234803" w:rsidRDefault="007E02A9" w:rsidP="00234803">
            <w:pPr>
              <w:pStyle w:val="a3"/>
              <w:tabs>
                <w:tab w:val="center" w:pos="8110"/>
              </w:tabs>
              <w:spacing w:before="0"/>
              <w:ind w:left="0" w:right="0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האם </w:t>
            </w:r>
            <w:r w:rsidRPr="00234803">
              <w:rPr>
                <w:rFonts w:hint="eastAsia"/>
                <w:b/>
                <w:bCs/>
                <w:rtl/>
              </w:rPr>
              <w:t>כולל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פיתוח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b/>
                <w:bCs/>
              </w:rPr>
              <w:t>Front-End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משולב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b/>
                <w:bCs/>
              </w:rPr>
              <w:t>REST</w:t>
            </w:r>
          </w:p>
        </w:tc>
        <w:tc>
          <w:tcPr>
            <w:tcW w:w="1531" w:type="dxa"/>
          </w:tcPr>
          <w:p w:rsidR="007E02A9" w:rsidRPr="00234803" w:rsidRDefault="007E02A9" w:rsidP="00234803">
            <w:pPr>
              <w:pStyle w:val="a3"/>
              <w:tabs>
                <w:tab w:val="center" w:pos="8110"/>
              </w:tabs>
              <w:spacing w:before="0"/>
              <w:ind w:left="0" w:right="0"/>
              <w:jc w:val="center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האם </w:t>
            </w:r>
            <w:r w:rsidRPr="00234803">
              <w:rPr>
                <w:rFonts w:hint="eastAsia"/>
                <w:b/>
                <w:bCs/>
                <w:rtl/>
              </w:rPr>
              <w:t>כולל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פיתוח</w:t>
            </w:r>
            <w:r>
              <w:rPr>
                <w:rFonts w:hint="cs"/>
                <w:b/>
                <w:bCs/>
                <w:rtl/>
              </w:rPr>
              <w:t xml:space="preserve"> צד שרת או </w:t>
            </w:r>
            <w:r w:rsidRPr="00234803">
              <w:rPr>
                <w:b/>
                <w:bCs/>
              </w:rPr>
              <w:t>PowerShell</w:t>
            </w:r>
            <w:r w:rsidRPr="00234803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31" w:type="dxa"/>
          </w:tcPr>
          <w:p w:rsidR="007E02A9" w:rsidRPr="00234803" w:rsidRDefault="007E02A9" w:rsidP="00234803">
            <w:pPr>
              <w:pStyle w:val="a3"/>
              <w:tabs>
                <w:tab w:val="center" w:pos="8110"/>
              </w:tabs>
              <w:spacing w:before="0"/>
              <w:ind w:left="0" w:righ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האם </w:t>
            </w:r>
            <w:r w:rsidRPr="00234803">
              <w:rPr>
                <w:rFonts w:hint="eastAsia"/>
                <w:b/>
                <w:bCs/>
                <w:rtl/>
              </w:rPr>
              <w:t>כולל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פיתוח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רכיב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חיפוש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מורכב</w:t>
            </w:r>
            <w:r w:rsidRPr="00234803">
              <w:rPr>
                <w:b/>
                <w:bCs/>
                <w:rtl/>
              </w:rPr>
              <w:t xml:space="preserve"> </w:t>
            </w:r>
            <w:r w:rsidRPr="00234803">
              <w:rPr>
                <w:rFonts w:hint="eastAsia"/>
                <w:b/>
                <w:bCs/>
                <w:rtl/>
              </w:rPr>
              <w:t>ייחודי</w:t>
            </w:r>
          </w:p>
        </w:tc>
      </w:tr>
      <w:tr w:rsidR="007E02A9" w:rsidTr="00234803">
        <w:trPr>
          <w:jc w:val="center"/>
        </w:trPr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30950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  <w:tr w:rsidR="007E02A9" w:rsidTr="00234803">
        <w:trPr>
          <w:jc w:val="center"/>
        </w:trPr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  <w:tc>
          <w:tcPr>
            <w:tcW w:w="1531" w:type="dxa"/>
          </w:tcPr>
          <w:p w:rsidR="007E02A9" w:rsidRDefault="007E02A9" w:rsidP="00CD7B2A">
            <w:pPr>
              <w:pStyle w:val="a3"/>
              <w:tabs>
                <w:tab w:val="center" w:pos="8110"/>
              </w:tabs>
              <w:spacing w:before="0"/>
              <w:ind w:left="0"/>
              <w:rPr>
                <w:sz w:val="24"/>
                <w:rtl/>
              </w:rPr>
            </w:pPr>
          </w:p>
        </w:tc>
      </w:tr>
    </w:tbl>
    <w:p w:rsidR="00CD7B2A" w:rsidRDefault="00CD7B2A" w:rsidP="00234803">
      <w:pPr>
        <w:pStyle w:val="a3"/>
        <w:tabs>
          <w:tab w:val="center" w:pos="8110"/>
        </w:tabs>
        <w:spacing w:before="0"/>
        <w:ind w:left="510"/>
        <w:rPr>
          <w:sz w:val="24"/>
          <w:rtl/>
        </w:rPr>
      </w:pPr>
    </w:p>
    <w:p w:rsidR="006805ED" w:rsidRPr="00DC72CA" w:rsidRDefault="006805ED" w:rsidP="00DC72CA">
      <w:pPr>
        <w:pStyle w:val="1"/>
        <w:rPr>
          <w:sz w:val="24"/>
          <w:rtl/>
        </w:rPr>
      </w:pPr>
    </w:p>
    <w:p w:rsidR="00C81384" w:rsidRDefault="00C81384">
      <w:pPr>
        <w:bidi w:val="0"/>
        <w:spacing w:before="0" w:line="240" w:lineRule="auto"/>
        <w:jc w:val="left"/>
        <w:rPr>
          <w:bCs/>
          <w:sz w:val="24"/>
          <w:rtl/>
        </w:rPr>
      </w:pPr>
      <w:r>
        <w:rPr>
          <w:bCs/>
          <w:sz w:val="24"/>
          <w:rtl/>
        </w:rPr>
        <w:br w:type="page"/>
      </w:r>
    </w:p>
    <w:p w:rsidR="000367AE" w:rsidRPr="00DB63AA" w:rsidRDefault="000367AE" w:rsidP="000367AE">
      <w:pPr>
        <w:spacing w:before="0"/>
        <w:jc w:val="center"/>
        <w:rPr>
          <w:bCs/>
          <w:sz w:val="24"/>
          <w:rtl/>
        </w:rPr>
      </w:pPr>
      <w:r>
        <w:rPr>
          <w:rFonts w:hint="cs"/>
          <w:bCs/>
          <w:sz w:val="24"/>
          <w:rtl/>
        </w:rPr>
        <w:lastRenderedPageBreak/>
        <w:t>מכרז</w:t>
      </w:r>
      <w:r w:rsidRPr="00DB63AA">
        <w:rPr>
          <w:rFonts w:hint="cs"/>
          <w:bCs/>
          <w:sz w:val="24"/>
          <w:rtl/>
        </w:rPr>
        <w:t xml:space="preserve"> </w:t>
      </w:r>
      <w:r>
        <w:rPr>
          <w:rFonts w:hint="cs"/>
          <w:bCs/>
          <w:sz w:val="24"/>
          <w:rtl/>
        </w:rPr>
        <w:t xml:space="preserve">פומבי ממוכן </w:t>
      </w:r>
      <w:r w:rsidRPr="00DB63AA">
        <w:rPr>
          <w:rFonts w:hint="cs"/>
          <w:bCs/>
          <w:sz w:val="24"/>
          <w:rtl/>
        </w:rPr>
        <w:t>מס'</w:t>
      </w:r>
      <w:r>
        <w:rPr>
          <w:rFonts w:hint="cs"/>
          <w:bCs/>
          <w:sz w:val="24"/>
          <w:rtl/>
        </w:rPr>
        <w:t xml:space="preserve"> 29/17</w:t>
      </w:r>
    </w:p>
    <w:p w:rsidR="008D76DF" w:rsidRDefault="00616CC3" w:rsidP="00C84A77">
      <w:pPr>
        <w:spacing w:before="0"/>
        <w:jc w:val="center"/>
        <w:rPr>
          <w:bCs/>
          <w:sz w:val="24"/>
          <w:rtl/>
        </w:rPr>
      </w:pPr>
      <w:r w:rsidRPr="00C84A77">
        <w:rPr>
          <w:rFonts w:hint="eastAsia"/>
          <w:bCs/>
          <w:sz w:val="24"/>
          <w:rtl/>
        </w:rPr>
        <w:t>נספח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א</w:t>
      </w:r>
      <w:r w:rsidR="008D76DF">
        <w:rPr>
          <w:rFonts w:hint="cs"/>
          <w:bCs/>
          <w:sz w:val="24"/>
          <w:rtl/>
        </w:rPr>
        <w:t>'</w:t>
      </w:r>
      <w:r w:rsidRPr="00C84A77">
        <w:rPr>
          <w:bCs/>
          <w:sz w:val="24"/>
          <w:rtl/>
        </w:rPr>
        <w:t>4</w:t>
      </w:r>
    </w:p>
    <w:p w:rsidR="00616CC3" w:rsidRPr="00C84A77" w:rsidRDefault="00616CC3" w:rsidP="00C84A77">
      <w:pPr>
        <w:spacing w:before="0"/>
        <w:jc w:val="center"/>
        <w:rPr>
          <w:bCs/>
          <w:sz w:val="24"/>
          <w:rtl/>
        </w:rPr>
      </w:pPr>
      <w:r w:rsidRPr="00C84A77">
        <w:rPr>
          <w:rFonts w:hint="eastAsia"/>
          <w:bCs/>
          <w:sz w:val="24"/>
          <w:rtl/>
        </w:rPr>
        <w:t>טופס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רישום</w:t>
      </w:r>
      <w:r w:rsidRPr="00C84A77">
        <w:rPr>
          <w:bCs/>
          <w:sz w:val="24"/>
          <w:rtl/>
        </w:rPr>
        <w:t xml:space="preserve"> </w:t>
      </w:r>
      <w:r w:rsidRPr="00C84A77">
        <w:rPr>
          <w:rFonts w:hint="eastAsia"/>
          <w:bCs/>
          <w:sz w:val="24"/>
          <w:rtl/>
        </w:rPr>
        <w:t>למכרז</w:t>
      </w:r>
      <w:bookmarkEnd w:id="2"/>
    </w:p>
    <w:p w:rsidR="00616CC3" w:rsidRPr="00A44CC4" w:rsidRDefault="00616CC3" w:rsidP="005C58A8"/>
    <w:tbl>
      <w:tblPr>
        <w:bidiVisual/>
        <w:tblW w:w="7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טופס רישום למכרז"/>
        <w:tblDescription w:val="טופס רישום למכרז"/>
      </w:tblPr>
      <w:tblGrid>
        <w:gridCol w:w="3155"/>
        <w:gridCol w:w="4579"/>
      </w:tblGrid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חברה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מלא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עברית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חברה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מלא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לועזית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ח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.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פ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/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ע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.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.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נציג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המציע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עברית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  (*)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נציג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המציע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 (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לועזית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)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מס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'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טלפון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משרדי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מס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'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טלפון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נייד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תעודת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זהות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כתובת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דוא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>"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ל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שם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החברה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המנפיקה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את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אמצעי</w:t>
            </w:r>
            <w:r w:rsidRPr="004B07DA">
              <w:rPr>
                <w:rFonts w:ascii="Arial" w:hAnsi="Arial"/>
                <w:b/>
                <w:bCs/>
                <w:sz w:val="28"/>
                <w:rtl/>
              </w:rPr>
              <w:t xml:space="preserve"> </w:t>
            </w:r>
            <w:r w:rsidRPr="004B07DA">
              <w:rPr>
                <w:rFonts w:ascii="Arial" w:hAnsi="Arial" w:hint="cs"/>
                <w:b/>
                <w:bCs/>
                <w:sz w:val="28"/>
                <w:rtl/>
              </w:rPr>
              <w:t>ההזדהות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  <w:tr w:rsidR="00616CC3" w:rsidRPr="005A5402" w:rsidTr="005C58A8">
        <w:trPr>
          <w:tblHeader/>
          <w:jc w:val="center"/>
        </w:trPr>
        <w:tc>
          <w:tcPr>
            <w:tcW w:w="3155" w:type="dxa"/>
            <w:shd w:val="clear" w:color="auto" w:fill="auto"/>
          </w:tcPr>
          <w:p w:rsidR="00616CC3" w:rsidRPr="004B07DA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  <w:r w:rsidRPr="004B07DA">
              <w:rPr>
                <w:rFonts w:ascii="Arial" w:hAnsi="Arial"/>
                <w:b/>
                <w:bCs/>
                <w:sz w:val="28"/>
                <w:rtl/>
              </w:rPr>
              <w:t>הערות</w:t>
            </w:r>
          </w:p>
        </w:tc>
        <w:tc>
          <w:tcPr>
            <w:tcW w:w="4579" w:type="dxa"/>
            <w:shd w:val="clear" w:color="auto" w:fill="auto"/>
          </w:tcPr>
          <w:p w:rsidR="00616CC3" w:rsidRPr="005A5402" w:rsidRDefault="00616CC3" w:rsidP="00616CC3">
            <w:pPr>
              <w:rPr>
                <w:rFonts w:ascii="Arial" w:hAnsi="Arial"/>
                <w:b/>
                <w:bCs/>
                <w:sz w:val="28"/>
                <w:rtl/>
              </w:rPr>
            </w:pPr>
          </w:p>
        </w:tc>
      </w:tr>
    </w:tbl>
    <w:p w:rsidR="00616CC3" w:rsidRPr="005A5402" w:rsidRDefault="00616CC3" w:rsidP="005C58A8">
      <w:pPr>
        <w:spacing w:before="600" w:after="120"/>
        <w:rPr>
          <w:sz w:val="24"/>
          <w:rtl/>
        </w:rPr>
      </w:pPr>
      <w:r w:rsidRPr="005A5402">
        <w:rPr>
          <w:sz w:val="24"/>
          <w:rtl/>
        </w:rPr>
        <w:t xml:space="preserve">(*)  </w:t>
      </w:r>
      <w:r w:rsidRPr="005A5402">
        <w:rPr>
          <w:rFonts w:hint="cs"/>
          <w:sz w:val="24"/>
          <w:rtl/>
        </w:rPr>
        <w:t>הגורם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שעל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שמו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הונפק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אמצעי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ההזדהות</w:t>
      </w:r>
      <w:r w:rsidRPr="005A5402">
        <w:rPr>
          <w:sz w:val="24"/>
          <w:rtl/>
        </w:rPr>
        <w:t xml:space="preserve"> (</w:t>
      </w:r>
      <w:r w:rsidRPr="005A5402">
        <w:rPr>
          <w:rFonts w:hint="cs"/>
          <w:sz w:val="24"/>
          <w:rtl/>
        </w:rPr>
        <w:t>כרטיס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חכם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או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טוקן</w:t>
      </w:r>
      <w:r w:rsidRPr="005A5402">
        <w:rPr>
          <w:sz w:val="24"/>
          <w:rtl/>
        </w:rPr>
        <w:t>)</w:t>
      </w:r>
    </w:p>
    <w:p w:rsidR="00414681" w:rsidRDefault="00616CC3" w:rsidP="00414681">
      <w:pPr>
        <w:rPr>
          <w:rFonts w:hint="cs"/>
          <w:sz w:val="24"/>
          <w:rtl/>
        </w:rPr>
      </w:pPr>
      <w:r w:rsidRPr="005A5402">
        <w:rPr>
          <w:rFonts w:hint="cs"/>
          <w:sz w:val="24"/>
          <w:rtl/>
        </w:rPr>
        <w:t>ניתן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לספק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פרטים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של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עד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שני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נציגים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חלופיים</w:t>
      </w:r>
      <w:r w:rsidRPr="005A5402">
        <w:rPr>
          <w:sz w:val="24"/>
          <w:rtl/>
        </w:rPr>
        <w:t xml:space="preserve"> – </w:t>
      </w:r>
      <w:r w:rsidRPr="005A5402">
        <w:rPr>
          <w:rFonts w:hint="cs"/>
          <w:sz w:val="24"/>
          <w:rtl/>
        </w:rPr>
        <w:t>יש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למלא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טופס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נפרד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לכל</w:t>
      </w:r>
      <w:r w:rsidRPr="005A5402">
        <w:rPr>
          <w:sz w:val="24"/>
          <w:rtl/>
        </w:rPr>
        <w:t xml:space="preserve"> </w:t>
      </w:r>
      <w:r w:rsidRPr="005A5402">
        <w:rPr>
          <w:rFonts w:hint="cs"/>
          <w:sz w:val="24"/>
          <w:rtl/>
        </w:rPr>
        <w:t>נציג</w:t>
      </w:r>
      <w:bookmarkStart w:id="3" w:name="_GoBack"/>
      <w:bookmarkEnd w:id="3"/>
    </w:p>
    <w:sectPr w:rsidR="00414681" w:rsidSect="008143BE">
      <w:footerReference w:type="even" r:id="rId9"/>
      <w:footerReference w:type="default" r:id="rId10"/>
      <w:endnotePr>
        <w:numFmt w:val="lowerLetter"/>
      </w:endnotePr>
      <w:pgSz w:w="11906" w:h="16838"/>
      <w:pgMar w:top="1304" w:right="1418" w:bottom="1304" w:left="1418" w:header="720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BF" w:rsidRDefault="001845BF">
      <w:r>
        <w:separator/>
      </w:r>
    </w:p>
  </w:endnote>
  <w:endnote w:type="continuationSeparator" w:id="0">
    <w:p w:rsidR="001845BF" w:rsidRDefault="0018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xed Miriam Transparent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A9" w:rsidRDefault="007E02A9" w:rsidP="00D672E1">
    <w:pPr>
      <w:pStyle w:val="a8"/>
      <w:framePr w:wrap="around" w:vAnchor="text" w:hAnchor="text" w:xAlign="center" w:y="1"/>
      <w:rPr>
        <w:rStyle w:val="aa"/>
        <w:rtl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rtl/>
      </w:rPr>
      <w:t>1</w:t>
    </w:r>
    <w:r>
      <w:rPr>
        <w:rStyle w:val="aa"/>
        <w:rtl/>
      </w:rPr>
      <w:fldChar w:fldCharType="end"/>
    </w:r>
  </w:p>
  <w:p w:rsidR="007E02A9" w:rsidRDefault="007E02A9">
    <w:pPr>
      <w:pStyle w:val="a8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A9" w:rsidRDefault="007E02A9" w:rsidP="00D672E1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414681">
      <w:rPr>
        <w:rStyle w:val="aa"/>
        <w:noProof/>
        <w:rtl/>
      </w:rPr>
      <w:t>5</w:t>
    </w:r>
    <w:r>
      <w:rPr>
        <w:rStyle w:val="aa"/>
        <w:rtl/>
      </w:rPr>
      <w:fldChar w:fldCharType="end"/>
    </w:r>
  </w:p>
  <w:p w:rsidR="007E02A9" w:rsidRDefault="007E02A9" w:rsidP="009B51C2">
    <w:pPr>
      <w:pStyle w:val="a8"/>
      <w:ind w:right="360"/>
      <w:jc w:val="center"/>
      <w:rPr>
        <w:rtl/>
      </w:rPr>
    </w:pPr>
  </w:p>
  <w:p w:rsidR="007E02A9" w:rsidRDefault="007E02A9" w:rsidP="00403E11">
    <w:pPr>
      <w:pStyle w:val="a8"/>
      <w:ind w:right="36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BF" w:rsidRDefault="001845BF">
      <w:r>
        <w:separator/>
      </w:r>
    </w:p>
  </w:footnote>
  <w:footnote w:type="continuationSeparator" w:id="0">
    <w:p w:rsidR="001845BF" w:rsidRDefault="0018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594CA60"/>
    <w:lvl w:ilvl="0">
      <w:start w:val="1"/>
      <w:numFmt w:val="decimal"/>
      <w:lvlText w:val="%1."/>
      <w:legacy w:legacy="1" w:legacySpace="0" w:legacyIndent="709"/>
      <w:lvlJc w:val="left"/>
      <w:pPr>
        <w:ind w:left="709" w:right="709" w:hanging="709"/>
      </w:pPr>
      <w:rPr>
        <w:lang w:val="en-US"/>
      </w:rPr>
    </w:lvl>
    <w:lvl w:ilvl="1">
      <w:start w:val="1"/>
      <w:numFmt w:val="decimal"/>
      <w:lvlText w:val="%1.%2."/>
      <w:legacy w:legacy="1" w:legacySpace="0" w:legacyIndent="709"/>
      <w:lvlJc w:val="left"/>
      <w:pPr>
        <w:ind w:left="1559" w:right="1418" w:hanging="709"/>
      </w:pPr>
      <w:rPr>
        <w:b w:val="0"/>
        <w:bCs w:val="0"/>
        <w:color w:val="auto"/>
        <w:lang w:val="en-US" w:bidi="he-IL"/>
      </w:rPr>
    </w:lvl>
    <w:lvl w:ilvl="2">
      <w:start w:val="1"/>
      <w:numFmt w:val="decimal"/>
      <w:lvlText w:val="%1.%2.%3."/>
      <w:legacy w:legacy="1" w:legacySpace="0" w:legacyIndent="851"/>
      <w:lvlJc w:val="left"/>
      <w:pPr>
        <w:ind w:left="2269" w:right="2269" w:hanging="851"/>
      </w:pPr>
      <w:rPr>
        <w:lang w:val="en-US"/>
      </w:rPr>
    </w:lvl>
    <w:lvl w:ilvl="3">
      <w:start w:val="1"/>
      <w:numFmt w:val="decimal"/>
      <w:lvlText w:val="%1.%2.%3.%4."/>
      <w:legacy w:legacy="1" w:legacySpace="0" w:legacyIndent="1134"/>
      <w:lvlJc w:val="left"/>
      <w:pPr>
        <w:ind w:left="3119" w:right="3403" w:hanging="1134"/>
      </w:pPr>
    </w:lvl>
    <w:lvl w:ilvl="4">
      <w:start w:val="1"/>
      <w:numFmt w:val="decimal"/>
      <w:lvlText w:val="%1.%2.%3.%4.%5."/>
      <w:legacy w:legacy="1" w:legacySpace="0" w:legacyIndent="1418"/>
      <w:lvlJc w:val="right"/>
      <w:pPr>
        <w:ind w:left="4821" w:right="4821" w:hanging="1418"/>
      </w:pPr>
    </w:lvl>
    <w:lvl w:ilvl="5">
      <w:start w:val="1"/>
      <w:numFmt w:val="decimal"/>
      <w:lvlText w:val="%1.%2.%3.%4.%5.%6."/>
      <w:legacy w:legacy="1" w:legacySpace="0" w:legacyIndent="1418"/>
      <w:lvlJc w:val="center"/>
      <w:pPr>
        <w:ind w:left="6239" w:right="6239" w:hanging="1418"/>
      </w:pPr>
    </w:lvl>
    <w:lvl w:ilvl="6">
      <w:start w:val="1"/>
      <w:numFmt w:val="decimal"/>
      <w:lvlText w:val="%1.%2.%3.%4.%5.%6.%7."/>
      <w:legacy w:legacy="1" w:legacySpace="0" w:legacyIndent="851"/>
      <w:lvlJc w:val="center"/>
      <w:pPr>
        <w:ind w:left="7090" w:right="7090" w:hanging="851"/>
      </w:pPr>
    </w:lvl>
    <w:lvl w:ilvl="7">
      <w:start w:val="1"/>
      <w:numFmt w:val="decimal"/>
      <w:lvlText w:val="%1.%2.%3.%4.%5.%6.%7.%8."/>
      <w:legacy w:legacy="1" w:legacySpace="0" w:legacyIndent="851"/>
      <w:lvlJc w:val="center"/>
      <w:pPr>
        <w:ind w:left="7941" w:right="7941" w:hanging="851"/>
      </w:pPr>
    </w:lvl>
    <w:lvl w:ilvl="8">
      <w:start w:val="1"/>
      <w:numFmt w:val="decimal"/>
      <w:lvlText w:val="%1.%2.%3.%4.%5.%6.%7.%8.%9."/>
      <w:legacy w:legacy="1" w:legacySpace="0" w:legacyIndent="851"/>
      <w:lvlJc w:val="center"/>
      <w:pPr>
        <w:ind w:left="8792" w:right="8792" w:hanging="851"/>
      </w:pPr>
    </w:lvl>
  </w:abstractNum>
  <w:abstractNum w:abstractNumId="1">
    <w:nsid w:val="003942E2"/>
    <w:multiLevelType w:val="multilevel"/>
    <w:tmpl w:val="C42A315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31E32E4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03283CB9"/>
    <w:multiLevelType w:val="multilevel"/>
    <w:tmpl w:val="3564B9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2160"/>
      </w:pPr>
      <w:rPr>
        <w:rFonts w:hint="default"/>
      </w:rPr>
    </w:lvl>
  </w:abstractNum>
  <w:abstractNum w:abstractNumId="4">
    <w:nsid w:val="039C27CA"/>
    <w:multiLevelType w:val="multilevel"/>
    <w:tmpl w:val="E6DC1A86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5">
    <w:nsid w:val="04184C68"/>
    <w:multiLevelType w:val="multilevel"/>
    <w:tmpl w:val="31EC71CC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045A18A1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049F6561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055965AF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>
    <w:nsid w:val="05ED724E"/>
    <w:multiLevelType w:val="multilevel"/>
    <w:tmpl w:val="71BEEC9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060B06C6"/>
    <w:multiLevelType w:val="hybridMultilevel"/>
    <w:tmpl w:val="161C99FC"/>
    <w:lvl w:ilvl="0" w:tplc="02609776">
      <w:start w:val="1"/>
      <w:numFmt w:val="decimal"/>
      <w:lvlText w:val="%1."/>
      <w:lvlJc w:val="right"/>
      <w:pPr>
        <w:ind w:left="1800" w:hanging="360"/>
      </w:pPr>
      <w:rPr>
        <w:rFonts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82F332E"/>
    <w:multiLevelType w:val="multilevel"/>
    <w:tmpl w:val="54D8625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>
    <w:nsid w:val="084625BA"/>
    <w:multiLevelType w:val="hybridMultilevel"/>
    <w:tmpl w:val="340AB92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8832D28"/>
    <w:multiLevelType w:val="hybridMultilevel"/>
    <w:tmpl w:val="0C462952"/>
    <w:lvl w:ilvl="0" w:tplc="F01267E4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Cs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801FF"/>
    <w:multiLevelType w:val="hybridMultilevel"/>
    <w:tmpl w:val="9C06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B67E4"/>
    <w:multiLevelType w:val="multilevel"/>
    <w:tmpl w:val="7A36DA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6">
    <w:nsid w:val="0B376274"/>
    <w:multiLevelType w:val="multilevel"/>
    <w:tmpl w:val="CFC075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17">
    <w:nsid w:val="0C46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righ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righ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righ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righ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right="3240" w:hanging="360"/>
      </w:pPr>
    </w:lvl>
  </w:abstractNum>
  <w:abstractNum w:abstractNumId="18">
    <w:nsid w:val="0E95214E"/>
    <w:multiLevelType w:val="multilevel"/>
    <w:tmpl w:val="B99E7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9">
    <w:nsid w:val="0E9C30A5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0EA175B8"/>
    <w:multiLevelType w:val="hybridMultilevel"/>
    <w:tmpl w:val="E642F4BA"/>
    <w:lvl w:ilvl="0" w:tplc="52B09240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>
    <w:nsid w:val="0F2E0AD8"/>
    <w:multiLevelType w:val="hybridMultilevel"/>
    <w:tmpl w:val="807A50DE"/>
    <w:lvl w:ilvl="0" w:tplc="02609776">
      <w:start w:val="1"/>
      <w:numFmt w:val="decimal"/>
      <w:lvlText w:val="%1."/>
      <w:lvlJc w:val="right"/>
      <w:pPr>
        <w:ind w:left="720" w:hanging="360"/>
      </w:pPr>
      <w:rPr>
        <w:rFonts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1227E7"/>
    <w:multiLevelType w:val="multilevel"/>
    <w:tmpl w:val="89E6C6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>
    <w:nsid w:val="10153574"/>
    <w:multiLevelType w:val="multilevel"/>
    <w:tmpl w:val="EA80D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2397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407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6111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78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982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150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3539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5576" w:hanging="2160"/>
      </w:pPr>
      <w:rPr>
        <w:rFonts w:hint="default"/>
        <w:i/>
      </w:rPr>
    </w:lvl>
  </w:abstractNum>
  <w:abstractNum w:abstractNumId="24">
    <w:nsid w:val="101E1364"/>
    <w:multiLevelType w:val="hybridMultilevel"/>
    <w:tmpl w:val="2C38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F24C45"/>
    <w:multiLevelType w:val="multilevel"/>
    <w:tmpl w:val="5E1A82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26">
    <w:nsid w:val="122B3858"/>
    <w:multiLevelType w:val="hybridMultilevel"/>
    <w:tmpl w:val="807488F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4966D7B"/>
    <w:multiLevelType w:val="hybridMultilevel"/>
    <w:tmpl w:val="A146959A"/>
    <w:lvl w:ilvl="0" w:tplc="04090013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80325B7A">
      <w:start w:val="1"/>
      <w:numFmt w:val="bullet"/>
      <w:lvlText w:val="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14D555CB"/>
    <w:multiLevelType w:val="multilevel"/>
    <w:tmpl w:val="D142767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15092A9A"/>
    <w:multiLevelType w:val="multilevel"/>
    <w:tmpl w:val="50E83800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31">
    <w:nsid w:val="18907B4D"/>
    <w:multiLevelType w:val="hybridMultilevel"/>
    <w:tmpl w:val="FD22C4E2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5E7143"/>
    <w:multiLevelType w:val="hybridMultilevel"/>
    <w:tmpl w:val="D9F65060"/>
    <w:lvl w:ilvl="0" w:tplc="017EC09C">
      <w:start w:val="1"/>
      <w:numFmt w:val="decimal"/>
      <w:lvlText w:val="%1."/>
      <w:lvlJc w:val="center"/>
      <w:pPr>
        <w:ind w:left="144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DA5EDA"/>
    <w:multiLevelType w:val="multilevel"/>
    <w:tmpl w:val="1560830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>
    <w:nsid w:val="1BD27499"/>
    <w:multiLevelType w:val="hybridMultilevel"/>
    <w:tmpl w:val="8ADA7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ED074E"/>
    <w:multiLevelType w:val="hybridMultilevel"/>
    <w:tmpl w:val="EA0C6038"/>
    <w:lvl w:ilvl="0" w:tplc="449ED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AF2B64"/>
    <w:multiLevelType w:val="multilevel"/>
    <w:tmpl w:val="89E6C6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7">
    <w:nsid w:val="1DC07AA8"/>
    <w:multiLevelType w:val="multilevel"/>
    <w:tmpl w:val="07EAF220"/>
    <w:lvl w:ilvl="0">
      <w:start w:val="3"/>
      <w:numFmt w:val="decimal"/>
      <w:lvlText w:val="%1."/>
      <w:lvlJc w:val="left"/>
      <w:pPr>
        <w:tabs>
          <w:tab w:val="num" w:pos="1587"/>
        </w:tabs>
        <w:ind w:left="1587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154"/>
        </w:tabs>
        <w:ind w:left="2154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37"/>
        </w:tabs>
        <w:ind w:left="3629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30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77"/>
        </w:tabs>
        <w:ind w:left="381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431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482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5397" w:hanging="1440"/>
      </w:pPr>
      <w:rPr>
        <w:rFonts w:cs="Times New Roman" w:hint="default"/>
      </w:rPr>
    </w:lvl>
  </w:abstractNum>
  <w:abstractNum w:abstractNumId="38">
    <w:nsid w:val="22E25FFC"/>
    <w:multiLevelType w:val="multilevel"/>
    <w:tmpl w:val="7D1E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23330D2A"/>
    <w:multiLevelType w:val="hybridMultilevel"/>
    <w:tmpl w:val="8A58DADE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0">
    <w:nsid w:val="25293C80"/>
    <w:multiLevelType w:val="multilevel"/>
    <w:tmpl w:val="FE4C6C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41">
    <w:nsid w:val="25A86701"/>
    <w:multiLevelType w:val="hybridMultilevel"/>
    <w:tmpl w:val="E0B402F8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262173D6"/>
    <w:multiLevelType w:val="multilevel"/>
    <w:tmpl w:val="A1442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32" w:hanging="2160"/>
      </w:pPr>
      <w:rPr>
        <w:rFonts w:hint="default"/>
      </w:rPr>
    </w:lvl>
  </w:abstractNum>
  <w:abstractNum w:abstractNumId="43">
    <w:nsid w:val="277A2D88"/>
    <w:multiLevelType w:val="hybridMultilevel"/>
    <w:tmpl w:val="295E55D8"/>
    <w:lvl w:ilvl="0" w:tplc="CC28C4F6">
      <w:start w:val="1"/>
      <w:numFmt w:val="hebrew1"/>
      <w:lvlText w:val="(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F828AED8">
      <w:start w:val="1"/>
      <w:numFmt w:val="hebrew1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4">
    <w:nsid w:val="2AF07BE8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5">
    <w:nsid w:val="2B035D0C"/>
    <w:multiLevelType w:val="hybridMultilevel"/>
    <w:tmpl w:val="ACBC2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B790A59"/>
    <w:multiLevelType w:val="hybridMultilevel"/>
    <w:tmpl w:val="C5725064"/>
    <w:lvl w:ilvl="0" w:tplc="04090019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B74C6144">
      <w:start w:val="1"/>
      <w:numFmt w:val="bullet"/>
      <w:lvlText w:val="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7">
    <w:nsid w:val="2B937160"/>
    <w:multiLevelType w:val="multilevel"/>
    <w:tmpl w:val="B99E7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8">
    <w:nsid w:val="2D7360E9"/>
    <w:multiLevelType w:val="hybridMultilevel"/>
    <w:tmpl w:val="3E42E4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>
    <w:nsid w:val="2D98496F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0">
    <w:nsid w:val="2DB525DD"/>
    <w:multiLevelType w:val="multilevel"/>
    <w:tmpl w:val="97147574"/>
    <w:lvl w:ilvl="0">
      <w:start w:val="4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1">
    <w:nsid w:val="2E647841"/>
    <w:multiLevelType w:val="hybridMultilevel"/>
    <w:tmpl w:val="127A0F98"/>
    <w:lvl w:ilvl="0" w:tplc="B5E46E3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F103429"/>
    <w:multiLevelType w:val="hybridMultilevel"/>
    <w:tmpl w:val="B02C1372"/>
    <w:lvl w:ilvl="0" w:tplc="F4027308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3">
    <w:nsid w:val="2F201032"/>
    <w:multiLevelType w:val="hybridMultilevel"/>
    <w:tmpl w:val="E05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4808EA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5">
    <w:nsid w:val="30236AF9"/>
    <w:multiLevelType w:val="multilevel"/>
    <w:tmpl w:val="405EA9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6">
    <w:nsid w:val="31071FD2"/>
    <w:multiLevelType w:val="hybridMultilevel"/>
    <w:tmpl w:val="6EDA35EC"/>
    <w:lvl w:ilvl="0" w:tplc="9D0A0700">
      <w:start w:val="1"/>
      <w:numFmt w:val="bullet"/>
      <w:lvlText w:val=""/>
      <w:lvlJc w:val="left"/>
      <w:pPr>
        <w:tabs>
          <w:tab w:val="num" w:pos="2607"/>
        </w:tabs>
        <w:ind w:left="2607" w:right="2607" w:hanging="397"/>
      </w:pPr>
      <w:rPr>
        <w:rFonts w:ascii="Symbol" w:hAnsi="Symbol" w:hint="default"/>
      </w:rPr>
    </w:lvl>
    <w:lvl w:ilvl="1" w:tplc="7CEAB1DE">
      <w:start w:val="1"/>
      <w:numFmt w:val="hebrew1"/>
      <w:lvlText w:val="שלב %2':"/>
      <w:lvlJc w:val="left"/>
      <w:pPr>
        <w:tabs>
          <w:tab w:val="num" w:pos="1297"/>
        </w:tabs>
        <w:ind w:left="1297" w:right="3799" w:hanging="397"/>
      </w:pPr>
      <w:rPr>
        <w:rFonts w:cs="David" w:hint="cs"/>
        <w:bCs/>
        <w:iCs w:val="0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916"/>
        </w:tabs>
        <w:ind w:left="3916" w:right="3916" w:hanging="360"/>
      </w:pPr>
      <w:rPr>
        <w:rFonts w:ascii="Wingdings" w:hAnsi="Wingdings" w:hint="default"/>
      </w:rPr>
    </w:lvl>
    <w:lvl w:ilvl="3" w:tplc="3DE28C50">
      <w:start w:val="1"/>
      <w:numFmt w:val="hebrew1"/>
      <w:lvlText w:val="(%4)"/>
      <w:lvlJc w:val="left"/>
      <w:pPr>
        <w:tabs>
          <w:tab w:val="num" w:pos="4636"/>
        </w:tabs>
        <w:ind w:left="4636" w:right="4636" w:hanging="360"/>
      </w:pPr>
      <w:rPr>
        <w:rFonts w:hint="default"/>
      </w:rPr>
    </w:lvl>
    <w:lvl w:ilvl="4" w:tplc="6EF080C4">
      <w:start w:val="1"/>
      <w:numFmt w:val="decimal"/>
      <w:lvlText w:val="(%5)"/>
      <w:lvlJc w:val="left"/>
      <w:pPr>
        <w:tabs>
          <w:tab w:val="num" w:pos="5356"/>
        </w:tabs>
        <w:ind w:left="5356" w:right="5356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6"/>
        </w:tabs>
        <w:ind w:left="6076" w:righ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6"/>
        </w:tabs>
        <w:ind w:left="6796" w:righ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6"/>
        </w:tabs>
        <w:ind w:left="7516" w:righ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6"/>
        </w:tabs>
        <w:ind w:left="8236" w:right="8236" w:hanging="360"/>
      </w:pPr>
      <w:rPr>
        <w:rFonts w:ascii="Wingdings" w:hAnsi="Wingdings" w:hint="default"/>
      </w:rPr>
    </w:lvl>
  </w:abstractNum>
  <w:abstractNum w:abstractNumId="57">
    <w:nsid w:val="31D33773"/>
    <w:multiLevelType w:val="multilevel"/>
    <w:tmpl w:val="5F84DDA4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8">
    <w:nsid w:val="32D30043"/>
    <w:multiLevelType w:val="multilevel"/>
    <w:tmpl w:val="65165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abstractNum w:abstractNumId="59">
    <w:nsid w:val="37A20864"/>
    <w:multiLevelType w:val="multilevel"/>
    <w:tmpl w:val="98568D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74" w:hanging="7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98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1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0">
    <w:nsid w:val="37E33706"/>
    <w:multiLevelType w:val="multilevel"/>
    <w:tmpl w:val="81029B18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1">
    <w:nsid w:val="38060479"/>
    <w:multiLevelType w:val="hybridMultilevel"/>
    <w:tmpl w:val="6A34A6E4"/>
    <w:lvl w:ilvl="0" w:tplc="CDE0B836">
      <w:start w:val="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8067B16"/>
    <w:multiLevelType w:val="multilevel"/>
    <w:tmpl w:val="8B409CC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3">
    <w:nsid w:val="3E7F48FA"/>
    <w:multiLevelType w:val="hybridMultilevel"/>
    <w:tmpl w:val="D772A758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ED583B"/>
    <w:multiLevelType w:val="multilevel"/>
    <w:tmpl w:val="18389646"/>
    <w:lvl w:ilvl="0">
      <w:start w:val="80"/>
      <w:numFmt w:val="decimal"/>
      <w:lvlText w:val="%1"/>
      <w:lvlJc w:val="left"/>
      <w:pPr>
        <w:ind w:left="384" w:hanging="384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563" w:hanging="38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07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25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79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97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851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69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72" w:hanging="1440"/>
      </w:pPr>
      <w:rPr>
        <w:rFonts w:hint="default"/>
        <w:sz w:val="24"/>
      </w:rPr>
    </w:lvl>
  </w:abstractNum>
  <w:abstractNum w:abstractNumId="65">
    <w:nsid w:val="4052485E"/>
    <w:multiLevelType w:val="multilevel"/>
    <w:tmpl w:val="7EB69828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>
    <w:nsid w:val="41F80653"/>
    <w:multiLevelType w:val="multilevel"/>
    <w:tmpl w:val="19A06A14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right="96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right="1797" w:hanging="833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righ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righ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67">
    <w:nsid w:val="443201BF"/>
    <w:multiLevelType w:val="hybridMultilevel"/>
    <w:tmpl w:val="3CCCCCF2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8">
    <w:nsid w:val="445660D9"/>
    <w:multiLevelType w:val="hybridMultilevel"/>
    <w:tmpl w:val="BDD42694"/>
    <w:lvl w:ilvl="0" w:tplc="D4FE94B0">
      <w:start w:val="1"/>
      <w:numFmt w:val="hebrew1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9">
    <w:nsid w:val="45BF7542"/>
    <w:multiLevelType w:val="multilevel"/>
    <w:tmpl w:val="CE10CD90"/>
    <w:lvl w:ilvl="0">
      <w:start w:val="1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70">
    <w:nsid w:val="46D93A40"/>
    <w:multiLevelType w:val="multilevel"/>
    <w:tmpl w:val="DC24E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1">
    <w:nsid w:val="47EE3AF6"/>
    <w:multiLevelType w:val="multilevel"/>
    <w:tmpl w:val="A0CEA5A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72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72">
    <w:nsid w:val="4884359D"/>
    <w:multiLevelType w:val="multilevel"/>
    <w:tmpl w:val="CA84BD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3">
    <w:nsid w:val="48E41B9B"/>
    <w:multiLevelType w:val="multilevel"/>
    <w:tmpl w:val="ADC27010"/>
    <w:lvl w:ilvl="0">
      <w:start w:val="1"/>
      <w:numFmt w:val="decimal"/>
      <w:lvlText w:val="%1."/>
      <w:lvlJc w:val="left"/>
      <w:pPr>
        <w:tabs>
          <w:tab w:val="num" w:pos="1854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06"/>
        </w:tabs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58"/>
        </w:tabs>
        <w:ind w:left="3258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4"/>
        </w:tabs>
        <w:ind w:left="37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42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2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814" w:hanging="1440"/>
      </w:pPr>
      <w:rPr>
        <w:rFonts w:hint="default"/>
      </w:rPr>
    </w:lvl>
  </w:abstractNum>
  <w:abstractNum w:abstractNumId="74">
    <w:nsid w:val="49C7205D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5">
    <w:nsid w:val="4A6077BC"/>
    <w:multiLevelType w:val="hybridMultilevel"/>
    <w:tmpl w:val="56C40952"/>
    <w:lvl w:ilvl="0" w:tplc="449EDF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5828BD"/>
    <w:multiLevelType w:val="hybridMultilevel"/>
    <w:tmpl w:val="B918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8E216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Cs w:val="24"/>
      </w:rPr>
    </w:lvl>
  </w:abstractNum>
  <w:abstractNum w:abstractNumId="77">
    <w:nsid w:val="4BA8220E"/>
    <w:multiLevelType w:val="multilevel"/>
    <w:tmpl w:val="71B2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8">
    <w:nsid w:val="4BFA7C34"/>
    <w:multiLevelType w:val="multilevel"/>
    <w:tmpl w:val="17E2BF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79">
    <w:nsid w:val="4D7006D0"/>
    <w:multiLevelType w:val="multilevel"/>
    <w:tmpl w:val="575A8298"/>
    <w:lvl w:ilvl="0">
      <w:start w:val="7"/>
      <w:numFmt w:val="decimal"/>
      <w:lvlRestart w:val="0"/>
      <w:isLgl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numFmt w:val="decimal"/>
      <w:isLgl/>
      <w:lvlText w:val="%1.%2.%3.%4.%5.%6"/>
      <w:lvlJc w:val="left"/>
      <w:pPr>
        <w:tabs>
          <w:tab w:val="num" w:pos="0"/>
        </w:tabs>
        <w:ind w:left="6124" w:hanging="1248"/>
      </w:pPr>
      <w:rPr>
        <w:rFonts w:hint="default"/>
      </w:rPr>
    </w:lvl>
    <w:lvl w:ilvl="6">
      <w:numFmt w:val="none"/>
      <w:lvlText w:val=""/>
      <w:lvlJc w:val="left"/>
      <w:pPr>
        <w:tabs>
          <w:tab w:val="num" w:pos="-539"/>
        </w:tabs>
        <w:ind w:left="4564" w:hanging="567"/>
      </w:pPr>
      <w:rPr>
        <w:rFonts w:hint="default"/>
      </w:rPr>
    </w:lvl>
    <w:lvl w:ilvl="7">
      <w:numFmt w:val="none"/>
      <w:lvlText w:val=""/>
      <w:lvlJc w:val="left"/>
      <w:pPr>
        <w:tabs>
          <w:tab w:val="num" w:pos="-539"/>
        </w:tabs>
        <w:ind w:left="5131" w:hanging="567"/>
      </w:pPr>
      <w:rPr>
        <w:rFonts w:hint="default"/>
      </w:rPr>
    </w:lvl>
    <w:lvl w:ilvl="8">
      <w:numFmt w:val="none"/>
      <w:lvlText w:val=""/>
      <w:lvlJc w:val="left"/>
      <w:pPr>
        <w:tabs>
          <w:tab w:val="num" w:pos="-539"/>
        </w:tabs>
        <w:ind w:left="5698" w:hanging="567"/>
      </w:pPr>
      <w:rPr>
        <w:rFonts w:hint="default"/>
      </w:rPr>
    </w:lvl>
  </w:abstractNum>
  <w:abstractNum w:abstractNumId="80">
    <w:nsid w:val="4E764A86"/>
    <w:multiLevelType w:val="multilevel"/>
    <w:tmpl w:val="9484196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1">
    <w:nsid w:val="4EF97C18"/>
    <w:multiLevelType w:val="hybridMultilevel"/>
    <w:tmpl w:val="572CA6A6"/>
    <w:lvl w:ilvl="0" w:tplc="D9C26BD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F2A568F"/>
    <w:multiLevelType w:val="multilevel"/>
    <w:tmpl w:val="D11EEF0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Times New Roman"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>
    <w:nsid w:val="4FC1528A"/>
    <w:multiLevelType w:val="hybridMultilevel"/>
    <w:tmpl w:val="A680F616"/>
    <w:lvl w:ilvl="0" w:tplc="8496DAC2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cs="David" w:hint="cs"/>
        <w:b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0447B82"/>
    <w:multiLevelType w:val="multilevel"/>
    <w:tmpl w:val="5EE04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hebrew1"/>
      <w:lvlText w:val="%3."/>
      <w:lvlJc w:val="center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">
    <w:nsid w:val="51EF79E7"/>
    <w:multiLevelType w:val="multilevel"/>
    <w:tmpl w:val="7FD0E504"/>
    <w:lvl w:ilvl="0">
      <w:start w:val="1"/>
      <w:numFmt w:val="decimal"/>
      <w:lvlText w:val="%1."/>
      <w:lvlJc w:val="left"/>
      <w:pPr>
        <w:tabs>
          <w:tab w:val="num" w:pos="1854"/>
        </w:tabs>
        <w:ind w:left="1644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2106"/>
        </w:tabs>
        <w:ind w:left="2211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58"/>
        </w:tabs>
        <w:ind w:left="3258" w:hanging="504"/>
      </w:pPr>
      <w:rPr>
        <w:rFonts w:cs="David" w:hint="default"/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4"/>
        </w:tabs>
        <w:ind w:left="37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42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7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52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814" w:hanging="1440"/>
      </w:pPr>
      <w:rPr>
        <w:rFonts w:hint="default"/>
      </w:rPr>
    </w:lvl>
  </w:abstractNum>
  <w:abstractNum w:abstractNumId="86">
    <w:nsid w:val="52350F79"/>
    <w:multiLevelType w:val="multilevel"/>
    <w:tmpl w:val="FD6474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hint="default"/>
        <w:bCs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525144C8"/>
    <w:multiLevelType w:val="multilevel"/>
    <w:tmpl w:val="F14805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88">
    <w:nsid w:val="525251D3"/>
    <w:multiLevelType w:val="multilevel"/>
    <w:tmpl w:val="E2F2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Fixed Miriam Transparent" w:hAnsi="Fixed Miriam Transparent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>
    <w:nsid w:val="535B0AEF"/>
    <w:multiLevelType w:val="hybridMultilevel"/>
    <w:tmpl w:val="6992664C"/>
    <w:lvl w:ilvl="0" w:tplc="43DEF81A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0">
    <w:nsid w:val="535C3C41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1">
    <w:nsid w:val="54C01689"/>
    <w:multiLevelType w:val="hybridMultilevel"/>
    <w:tmpl w:val="9AC4D2E8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92">
    <w:nsid w:val="552E7D44"/>
    <w:multiLevelType w:val="multilevel"/>
    <w:tmpl w:val="0010C29A"/>
    <w:lvl w:ilvl="0">
      <w:start w:val="1"/>
      <w:numFmt w:val="decimal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right="1077" w:hanging="567"/>
      </w:pPr>
      <w:rPr>
        <w:rFonts w:cs="David" w:hint="cs"/>
        <w:bCs w:val="0"/>
        <w:iCs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right="1758" w:hanging="681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righ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right="3119" w:hanging="681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93">
    <w:nsid w:val="5665331E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4">
    <w:nsid w:val="56F3731C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5">
    <w:nsid w:val="572437ED"/>
    <w:multiLevelType w:val="multilevel"/>
    <w:tmpl w:val="7A349D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96">
    <w:nsid w:val="57BA389F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7">
    <w:nsid w:val="58057355"/>
    <w:multiLevelType w:val="multilevel"/>
    <w:tmpl w:val="FBB6348A"/>
    <w:lvl w:ilvl="0">
      <w:start w:val="4"/>
      <w:numFmt w:val="decimal"/>
      <w:lvlText w:val="%1.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/>
        <w:iCs w:val="0"/>
        <w:szCs w:val="24"/>
      </w:rPr>
    </w:lvl>
    <w:lvl w:ilvl="1">
      <w:start w:val="3"/>
      <w:numFmt w:val="decimal"/>
      <w:lvlText w:val="%1.%2"/>
      <w:lvlJc w:val="left"/>
      <w:pPr>
        <w:tabs>
          <w:tab w:val="num" w:pos="964"/>
        </w:tabs>
        <w:ind w:left="964" w:right="964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right="1797" w:hanging="833"/>
      </w:pPr>
      <w:rPr>
        <w:rFonts w:hint="default"/>
        <w:bCs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3402" w:right="3402" w:hanging="1605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right="340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98">
    <w:nsid w:val="582C5967"/>
    <w:multiLevelType w:val="multilevel"/>
    <w:tmpl w:val="7EAE73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Davi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Cs w:val="0"/>
        <w:iCs w:val="0"/>
        <w:color w:val="auto"/>
        <w:szCs w:val="24"/>
        <w:lang w:val="en-US" w:bidi="he-IL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hint="default"/>
        <w:bCs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2" w:hanging="680"/>
      </w:pPr>
      <w:rPr>
        <w:rFonts w:cs="David" w:hint="cs"/>
        <w:bCs w:val="0"/>
        <w:i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9">
    <w:nsid w:val="58FA3399"/>
    <w:multiLevelType w:val="hybridMultilevel"/>
    <w:tmpl w:val="0E264E88"/>
    <w:lvl w:ilvl="0" w:tplc="D3702CB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0">
    <w:nsid w:val="590C5A78"/>
    <w:multiLevelType w:val="multilevel"/>
    <w:tmpl w:val="D1B0D02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440"/>
      </w:pPr>
      <w:rPr>
        <w:rFonts w:hint="default"/>
      </w:rPr>
    </w:lvl>
  </w:abstractNum>
  <w:abstractNum w:abstractNumId="101">
    <w:nsid w:val="5B076A11"/>
    <w:multiLevelType w:val="multilevel"/>
    <w:tmpl w:val="5EB00C7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02">
    <w:nsid w:val="5C951A7C"/>
    <w:multiLevelType w:val="hybridMultilevel"/>
    <w:tmpl w:val="83C6C218"/>
    <w:lvl w:ilvl="0" w:tplc="670CB41E">
      <w:start w:val="1"/>
      <w:numFmt w:val="decimal"/>
      <w:lvlText w:val="%1."/>
      <w:lvlJc w:val="left"/>
      <w:pPr>
        <w:ind w:left="179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3">
    <w:nsid w:val="5E1E6E0B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4">
    <w:nsid w:val="5EFB0A82"/>
    <w:multiLevelType w:val="hybridMultilevel"/>
    <w:tmpl w:val="A87E837E"/>
    <w:lvl w:ilvl="0" w:tplc="89B2F20E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05">
    <w:nsid w:val="5F14553E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6">
    <w:nsid w:val="5FAF7780"/>
    <w:multiLevelType w:val="hybridMultilevel"/>
    <w:tmpl w:val="8376AB0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>
    <w:nsid w:val="60155835"/>
    <w:multiLevelType w:val="hybridMultilevel"/>
    <w:tmpl w:val="F746E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0D16EF2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09">
    <w:nsid w:val="60E039B7"/>
    <w:multiLevelType w:val="multilevel"/>
    <w:tmpl w:val="A64AE076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96" w:hanging="1440"/>
      </w:pPr>
      <w:rPr>
        <w:rFonts w:hint="default"/>
      </w:rPr>
    </w:lvl>
  </w:abstractNum>
  <w:abstractNum w:abstractNumId="110">
    <w:nsid w:val="62B75E97"/>
    <w:multiLevelType w:val="multilevel"/>
    <w:tmpl w:val="1EF29C74"/>
    <w:lvl w:ilvl="0">
      <w:start w:val="1"/>
      <w:numFmt w:val="hebrew1"/>
      <w:lvlText w:val="(%1)"/>
      <w:lvlJc w:val="left"/>
      <w:pPr>
        <w:tabs>
          <w:tab w:val="num" w:pos="397"/>
        </w:tabs>
        <w:ind w:left="397" w:right="397" w:hanging="397"/>
      </w:pPr>
      <w:rPr>
        <w:rFonts w:cs="David" w:hint="cs"/>
        <w:b w:val="0"/>
        <w:bCs w:val="0"/>
        <w:iCs w:val="0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right="1077" w:hanging="6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right="170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right="4320" w:hanging="1440"/>
      </w:pPr>
      <w:rPr>
        <w:rFonts w:hint="default"/>
      </w:rPr>
    </w:lvl>
  </w:abstractNum>
  <w:abstractNum w:abstractNumId="111">
    <w:nsid w:val="63C42260"/>
    <w:multiLevelType w:val="hybridMultilevel"/>
    <w:tmpl w:val="E210134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316083"/>
    <w:multiLevelType w:val="multilevel"/>
    <w:tmpl w:val="7A96301A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3">
    <w:nsid w:val="65D028E5"/>
    <w:multiLevelType w:val="hybridMultilevel"/>
    <w:tmpl w:val="283AAA6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4">
    <w:nsid w:val="65EE2D01"/>
    <w:multiLevelType w:val="multilevel"/>
    <w:tmpl w:val="F2FA0BE0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5">
    <w:nsid w:val="66DF4305"/>
    <w:multiLevelType w:val="hybridMultilevel"/>
    <w:tmpl w:val="BC1858FE"/>
    <w:lvl w:ilvl="0" w:tplc="040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16">
    <w:nsid w:val="66F479CC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17">
    <w:nsid w:val="67172CF4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18">
    <w:nsid w:val="696761FE"/>
    <w:multiLevelType w:val="multilevel"/>
    <w:tmpl w:val="70083DD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19">
    <w:nsid w:val="69CB6832"/>
    <w:multiLevelType w:val="hybridMultilevel"/>
    <w:tmpl w:val="8F5C3200"/>
    <w:lvl w:ilvl="0" w:tplc="04090013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"/>
      <w:lvlJc w:val="left"/>
      <w:pPr>
        <w:tabs>
          <w:tab w:val="num" w:pos="690"/>
        </w:tabs>
        <w:ind w:left="690" w:righ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0">
    <w:nsid w:val="6A662821"/>
    <w:multiLevelType w:val="hybridMultilevel"/>
    <w:tmpl w:val="60EE1B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1">
    <w:nsid w:val="6B0D1175"/>
    <w:multiLevelType w:val="hybridMultilevel"/>
    <w:tmpl w:val="05C82F4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22">
    <w:nsid w:val="6B3820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3">
    <w:nsid w:val="6B8F186C"/>
    <w:multiLevelType w:val="multilevel"/>
    <w:tmpl w:val="6974EE46"/>
    <w:lvl w:ilvl="0">
      <w:start w:val="1"/>
      <w:numFmt w:val="decimal"/>
      <w:lvlText w:val="%1."/>
      <w:lvlJc w:val="left"/>
      <w:pPr>
        <w:tabs>
          <w:tab w:val="num" w:pos="1287"/>
        </w:tabs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539"/>
        </w:tabs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6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41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6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440"/>
      </w:pPr>
      <w:rPr>
        <w:rFonts w:hint="default"/>
      </w:rPr>
    </w:lvl>
  </w:abstractNum>
  <w:abstractNum w:abstractNumId="124">
    <w:nsid w:val="6C066A4B"/>
    <w:multiLevelType w:val="hybridMultilevel"/>
    <w:tmpl w:val="0E427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C374419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6">
    <w:nsid w:val="6CA835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7">
    <w:nsid w:val="6DC860F9"/>
    <w:multiLevelType w:val="multilevel"/>
    <w:tmpl w:val="A7A860D2"/>
    <w:lvl w:ilvl="0">
      <w:start w:val="1"/>
      <w:numFmt w:val="decimal"/>
      <w:lvlText w:val="%1."/>
      <w:lvlJc w:val="left"/>
      <w:pPr>
        <w:ind w:left="1080" w:hanging="72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  <w:lang w:val="en-US" w:bidi="he-IL"/>
      </w:rPr>
    </w:lvl>
    <w:lvl w:ilvl="2">
      <w:start w:val="1"/>
      <w:numFmt w:val="decimal"/>
      <w:isLgl/>
      <w:lvlText w:val="%1.%2.%3"/>
      <w:lvlJc w:val="left"/>
      <w:pPr>
        <w:ind w:left="2212" w:hanging="794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8">
    <w:nsid w:val="6EE055E8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9">
    <w:nsid w:val="704E3313"/>
    <w:multiLevelType w:val="multilevel"/>
    <w:tmpl w:val="2A48646C"/>
    <w:lvl w:ilvl="0">
      <w:start w:val="6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0">
    <w:nsid w:val="70C5113F"/>
    <w:multiLevelType w:val="multilevel"/>
    <w:tmpl w:val="49D6253E"/>
    <w:lvl w:ilvl="0">
      <w:start w:val="1"/>
      <w:numFmt w:val="decimal"/>
      <w:lvlText w:val="%1."/>
      <w:lvlJc w:val="left"/>
      <w:pPr>
        <w:ind w:left="510" w:hanging="510"/>
      </w:pPr>
      <w:rPr>
        <w:rFonts w:cs="David" w:hint="cs"/>
        <w:b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7" w:hanging="567"/>
      </w:pPr>
      <w:rPr>
        <w:rFonts w:cs="David" w:hint="cs"/>
        <w:bCs w:val="0"/>
        <w:iCs w:val="0"/>
        <w:szCs w:val="24"/>
      </w:rPr>
    </w:lvl>
    <w:lvl w:ilvl="2">
      <w:start w:val="1"/>
      <w:numFmt w:val="decimal"/>
      <w:isLgl/>
      <w:lvlText w:val="%1.%2.%3"/>
      <w:lvlJc w:val="left"/>
      <w:pPr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1">
    <w:nsid w:val="713E2CE2"/>
    <w:multiLevelType w:val="hybridMultilevel"/>
    <w:tmpl w:val="9C06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A168C6"/>
    <w:multiLevelType w:val="multilevel"/>
    <w:tmpl w:val="E5C69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>
    <w:nsid w:val="72EB6669"/>
    <w:multiLevelType w:val="hybridMultilevel"/>
    <w:tmpl w:val="440CE88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>
    <w:nsid w:val="75A50C40"/>
    <w:multiLevelType w:val="multilevel"/>
    <w:tmpl w:val="9CA883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5">
    <w:nsid w:val="76FC7F64"/>
    <w:multiLevelType w:val="hybridMultilevel"/>
    <w:tmpl w:val="CF207A9E"/>
    <w:lvl w:ilvl="0" w:tplc="0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36">
    <w:nsid w:val="77CF1B8A"/>
    <w:multiLevelType w:val="hybridMultilevel"/>
    <w:tmpl w:val="AA367462"/>
    <w:lvl w:ilvl="0" w:tplc="ECAC01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17EC09C">
      <w:start w:val="1"/>
      <w:numFmt w:val="decimal"/>
      <w:lvlText w:val="%2."/>
      <w:lvlJc w:val="center"/>
      <w:pPr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7D339B2"/>
    <w:multiLevelType w:val="multilevel"/>
    <w:tmpl w:val="5B3EE896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5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8">
    <w:nsid w:val="7A40319E"/>
    <w:multiLevelType w:val="multilevel"/>
    <w:tmpl w:val="E84E7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39">
    <w:nsid w:val="7B4C6755"/>
    <w:multiLevelType w:val="multilevel"/>
    <w:tmpl w:val="81029B18"/>
    <w:lvl w:ilvl="0">
      <w:start w:val="1"/>
      <w:numFmt w:val="decimal"/>
      <w:lvlText w:val="%1."/>
      <w:lvlJc w:val="left"/>
      <w:pPr>
        <w:tabs>
          <w:tab w:val="num" w:pos="397"/>
        </w:tabs>
        <w:ind w:left="510" w:hanging="510"/>
      </w:pPr>
      <w:rPr>
        <w:rFonts w:cs="David" w:hint="cs"/>
        <w:b w:val="0"/>
        <w:bCs w:val="0"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077" w:hanging="567"/>
      </w:pPr>
      <w:rPr>
        <w:rFonts w:cs="David" w:hint="cs"/>
        <w:b w:val="0"/>
        <w:bCs w:val="0"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528"/>
      </w:pPr>
      <w:rPr>
        <w:rFonts w:hint="default"/>
        <w:bCs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0">
    <w:nsid w:val="7B72279B"/>
    <w:multiLevelType w:val="multilevel"/>
    <w:tmpl w:val="71BA69F2"/>
    <w:lvl w:ilvl="0">
      <w:start w:val="1"/>
      <w:numFmt w:val="decimal"/>
      <w:lvlText w:val="%1."/>
      <w:lvlJc w:val="left"/>
      <w:pPr>
        <w:tabs>
          <w:tab w:val="num" w:pos="1287"/>
        </w:tabs>
        <w:ind w:left="1077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39"/>
        </w:tabs>
        <w:ind w:left="164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504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31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6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41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6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5247" w:hanging="1440"/>
      </w:pPr>
      <w:rPr>
        <w:rFonts w:hint="default"/>
      </w:rPr>
    </w:lvl>
  </w:abstractNum>
  <w:abstractNum w:abstractNumId="141">
    <w:nsid w:val="7C1F145A"/>
    <w:multiLevelType w:val="multilevel"/>
    <w:tmpl w:val="7A349D6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42">
    <w:nsid w:val="7E6D5E06"/>
    <w:multiLevelType w:val="hybridMultilevel"/>
    <w:tmpl w:val="CE42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B64F09"/>
    <w:multiLevelType w:val="hybridMultilevel"/>
    <w:tmpl w:val="A27A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AF38D5"/>
    <w:multiLevelType w:val="multilevel"/>
    <w:tmpl w:val="211C7E48"/>
    <w:lvl w:ilvl="0">
      <w:start w:val="1"/>
      <w:numFmt w:val="decimal"/>
      <w:lvlText w:val="%1."/>
      <w:lvlJc w:val="left"/>
      <w:pPr>
        <w:tabs>
          <w:tab w:val="num" w:pos="360"/>
        </w:tabs>
        <w:ind w:left="510" w:hanging="51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58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552" w:hanging="794"/>
      </w:pPr>
      <w:rPr>
        <w:rFonts w:cs="David" w:hint="cs"/>
        <w:bCs w:val="0"/>
        <w:i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5">
    <w:nsid w:val="7FB932D4"/>
    <w:multiLevelType w:val="hybridMultilevel"/>
    <w:tmpl w:val="467C73E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28"/>
  </w:num>
  <w:num w:numId="2">
    <w:abstractNumId w:val="88"/>
  </w:num>
  <w:num w:numId="3">
    <w:abstractNumId w:val="72"/>
  </w:num>
  <w:num w:numId="4">
    <w:abstractNumId w:val="110"/>
  </w:num>
  <w:num w:numId="5">
    <w:abstractNumId w:val="104"/>
  </w:num>
  <w:num w:numId="6">
    <w:abstractNumId w:val="45"/>
  </w:num>
  <w:num w:numId="7">
    <w:abstractNumId w:val="92"/>
  </w:num>
  <w:num w:numId="8">
    <w:abstractNumId w:val="43"/>
  </w:num>
  <w:num w:numId="9">
    <w:abstractNumId w:val="90"/>
  </w:num>
  <w:num w:numId="10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1">
    <w:abstractNumId w:val="13"/>
  </w:num>
  <w:num w:numId="12">
    <w:abstractNumId w:val="87"/>
  </w:num>
  <w:num w:numId="13">
    <w:abstractNumId w:val="84"/>
  </w:num>
  <w:num w:numId="14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71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97" w:hanging="720"/>
        </w:pPr>
        <w:rPr>
          <w:rFonts w:hint="default"/>
          <w:bCs w:val="0"/>
          <w:i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5">
    <w:abstractNumId w:val="18"/>
  </w:num>
  <w:num w:numId="16">
    <w:abstractNumId w:val="47"/>
  </w:num>
  <w:num w:numId="17">
    <w:abstractNumId w:val="38"/>
  </w:num>
  <w:num w:numId="18">
    <w:abstractNumId w:val="37"/>
  </w:num>
  <w:num w:numId="19">
    <w:abstractNumId w:val="83"/>
  </w:num>
  <w:num w:numId="20">
    <w:abstractNumId w:val="65"/>
  </w:num>
  <w:num w:numId="21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2">
    <w:abstractNumId w:val="57"/>
  </w:num>
  <w:num w:numId="23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4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5">
    <w:abstractNumId w:val="29"/>
  </w:num>
  <w:num w:numId="26">
    <w:abstractNumId w:val="80"/>
  </w:num>
  <w:num w:numId="2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28">
    <w:abstractNumId w:val="62"/>
  </w:num>
  <w:num w:numId="29">
    <w:abstractNumId w:val="1"/>
  </w:num>
  <w:num w:numId="30">
    <w:abstractNumId w:val="102"/>
  </w:num>
  <w:num w:numId="31">
    <w:abstractNumId w:val="85"/>
  </w:num>
  <w:num w:numId="32">
    <w:abstractNumId w:val="140"/>
  </w:num>
  <w:num w:numId="33">
    <w:abstractNumId w:val="123"/>
  </w:num>
  <w:num w:numId="34">
    <w:abstractNumId w:val="130"/>
  </w:num>
  <w:num w:numId="35">
    <w:abstractNumId w:val="1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  <w:bCs w:val="0"/>
          <w:i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36">
    <w:abstractNumId w:val="86"/>
  </w:num>
  <w:num w:numId="37">
    <w:abstractNumId w:val="137"/>
  </w:num>
  <w:num w:numId="38">
    <w:abstractNumId w:val="1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39">
    <w:abstractNumId w:val="132"/>
  </w:num>
  <w:num w:numId="40">
    <w:abstractNumId w:val="9"/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</w:num>
  <w:num w:numId="44">
    <w:abstractNumId w:val="139"/>
  </w:num>
  <w:num w:numId="45">
    <w:abstractNumId w:val="60"/>
  </w:num>
  <w:num w:numId="46">
    <w:abstractNumId w:val="16"/>
  </w:num>
  <w:num w:numId="47">
    <w:abstractNumId w:val="69"/>
  </w:num>
  <w:num w:numId="48">
    <w:abstractNumId w:val="79"/>
  </w:num>
  <w:num w:numId="49">
    <w:abstractNumId w:val="67"/>
  </w:num>
  <w:num w:numId="50">
    <w:abstractNumId w:val="113"/>
  </w:num>
  <w:num w:numId="51">
    <w:abstractNumId w:val="114"/>
  </w:num>
  <w:num w:numId="52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53">
    <w:abstractNumId w:val="34"/>
  </w:num>
  <w:num w:numId="54">
    <w:abstractNumId w:val="89"/>
  </w:num>
  <w:num w:numId="55">
    <w:abstractNumId w:val="52"/>
  </w:num>
  <w:num w:numId="56">
    <w:abstractNumId w:val="5"/>
  </w:num>
  <w:num w:numId="57">
    <w:abstractNumId w:val="20"/>
  </w:num>
  <w:num w:numId="58">
    <w:abstractNumId w:val="50"/>
  </w:num>
  <w:num w:numId="59">
    <w:abstractNumId w:val="81"/>
  </w:num>
  <w:num w:numId="60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61">
    <w:abstractNumId w:val="76"/>
  </w:num>
  <w:num w:numId="62">
    <w:abstractNumId w:val="39"/>
  </w:num>
  <w:num w:numId="63">
    <w:abstractNumId w:val="70"/>
  </w:num>
  <w:num w:numId="64">
    <w:abstractNumId w:val="121"/>
  </w:num>
  <w:num w:numId="65">
    <w:abstractNumId w:val="145"/>
  </w:num>
  <w:num w:numId="66">
    <w:abstractNumId w:val="14"/>
  </w:num>
  <w:num w:numId="67">
    <w:abstractNumId w:val="26"/>
  </w:num>
  <w:num w:numId="68">
    <w:abstractNumId w:val="106"/>
  </w:num>
  <w:num w:numId="69">
    <w:abstractNumId w:val="12"/>
  </w:num>
  <w:num w:numId="70">
    <w:abstractNumId w:val="143"/>
  </w:num>
  <w:num w:numId="71">
    <w:abstractNumId w:val="133"/>
  </w:num>
  <w:num w:numId="72">
    <w:abstractNumId w:val="75"/>
  </w:num>
  <w:num w:numId="73">
    <w:abstractNumId w:val="35"/>
  </w:num>
  <w:num w:numId="74">
    <w:abstractNumId w:val="142"/>
  </w:num>
  <w:num w:numId="75">
    <w:abstractNumId w:val="91"/>
  </w:num>
  <w:num w:numId="76">
    <w:abstractNumId w:val="135"/>
  </w:num>
  <w:num w:numId="77">
    <w:abstractNumId w:val="112"/>
  </w:num>
  <w:num w:numId="78">
    <w:abstractNumId w:val="49"/>
  </w:num>
  <w:num w:numId="79">
    <w:abstractNumId w:val="15"/>
  </w:num>
  <w:num w:numId="80">
    <w:abstractNumId w:val="25"/>
  </w:num>
  <w:num w:numId="81">
    <w:abstractNumId w:val="78"/>
  </w:num>
  <w:num w:numId="82">
    <w:abstractNumId w:val="118"/>
  </w:num>
  <w:num w:numId="83">
    <w:abstractNumId w:val="138"/>
  </w:num>
  <w:num w:numId="84">
    <w:abstractNumId w:val="117"/>
  </w:num>
  <w:num w:numId="85">
    <w:abstractNumId w:val="40"/>
  </w:num>
  <w:num w:numId="86">
    <w:abstractNumId w:val="95"/>
  </w:num>
  <w:num w:numId="87">
    <w:abstractNumId w:val="141"/>
  </w:num>
  <w:num w:numId="88">
    <w:abstractNumId w:val="96"/>
  </w:num>
  <w:num w:numId="89">
    <w:abstractNumId w:val="4"/>
  </w:num>
  <w:num w:numId="90">
    <w:abstractNumId w:val="107"/>
  </w:num>
  <w:num w:numId="91">
    <w:abstractNumId w:val="94"/>
  </w:num>
  <w:num w:numId="92">
    <w:abstractNumId w:val="115"/>
  </w:num>
  <w:num w:numId="93">
    <w:abstractNumId w:val="131"/>
  </w:num>
  <w:num w:numId="94">
    <w:abstractNumId w:val="116"/>
  </w:num>
  <w:num w:numId="95">
    <w:abstractNumId w:val="93"/>
  </w:num>
  <w:num w:numId="96">
    <w:abstractNumId w:val="94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77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58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cs="Times New Roman" w:hint="default"/>
        </w:rPr>
      </w:lvl>
    </w:lvlOverride>
  </w:num>
  <w:num w:numId="97">
    <w:abstractNumId w:val="94"/>
    <w:lvlOverride w:ilvl="0">
      <w:lvl w:ilvl="0">
        <w:start w:val="1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cs="David" w:hint="cs"/>
          <w:b w:val="0"/>
          <w:bCs/>
          <w:i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77"/>
          </w:tabs>
          <w:ind w:left="1077" w:hanging="567"/>
        </w:pPr>
        <w:rPr>
          <w:rFonts w:cs="David" w:hint="cs"/>
          <w:b w:val="0"/>
          <w:bCs w:val="0"/>
          <w:iCs w:val="0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758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cs="Times New Roman" w:hint="default"/>
        </w:rPr>
      </w:lvl>
    </w:lvlOverride>
  </w:num>
  <w:num w:numId="98">
    <w:abstractNumId w:val="8"/>
  </w:num>
  <w:num w:numId="99">
    <w:abstractNumId w:val="48"/>
  </w:num>
  <w:num w:numId="100">
    <w:abstractNumId w:val="41"/>
  </w:num>
  <w:num w:numId="101">
    <w:abstractNumId w:val="105"/>
  </w:num>
  <w:num w:numId="102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510" w:hanging="510"/>
        </w:pPr>
        <w:rPr>
          <w:rFonts w:cs="David" w:hint="cs"/>
          <w:b w:val="0"/>
          <w:bCs/>
          <w:iCs w:val="0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77" w:hanging="567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800"/>
          </w:tabs>
          <w:ind w:left="1758" w:hanging="681"/>
        </w:pPr>
        <w:rPr>
          <w:rFonts w:cs="David" w:hint="cs"/>
          <w:bCs w:val="0"/>
          <w:iCs w:val="0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552" w:hanging="794"/>
        </w:pPr>
        <w:rPr>
          <w:rFonts w:cs="David" w:hint="cs"/>
          <w:bCs w:val="0"/>
          <w:iCs w:val="0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320" w:hanging="1440"/>
        </w:pPr>
        <w:rPr>
          <w:rFonts w:hint="default"/>
        </w:rPr>
      </w:lvl>
    </w:lvlOverride>
  </w:num>
  <w:num w:numId="103">
    <w:abstractNumId w:val="19"/>
  </w:num>
  <w:num w:numId="104">
    <w:abstractNumId w:val="127"/>
  </w:num>
  <w:num w:numId="105">
    <w:abstractNumId w:val="1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7"/>
    <w:lvlOverride w:ilvl="0">
      <w:startOverride w:val="5"/>
    </w:lvlOverride>
    <w:lvlOverride w:ilvl="1">
      <w:startOverride w:val="1"/>
    </w:lvlOverride>
  </w:num>
  <w:num w:numId="107">
    <w:abstractNumId w:val="127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cs="David" w:hint="default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381" w:hanging="6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08">
    <w:abstractNumId w:val="100"/>
  </w:num>
  <w:num w:numId="109">
    <w:abstractNumId w:val="109"/>
  </w:num>
  <w:num w:numId="11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2"/>
  </w:num>
  <w:num w:numId="1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9"/>
  </w:num>
  <w:num w:numId="117">
    <w:abstractNumId w:val="27"/>
  </w:num>
  <w:num w:numId="118">
    <w:abstractNumId w:val="46"/>
  </w:num>
  <w:num w:numId="119">
    <w:abstractNumId w:val="30"/>
  </w:num>
  <w:num w:numId="120">
    <w:abstractNumId w:val="97"/>
  </w:num>
  <w:num w:numId="121">
    <w:abstractNumId w:val="56"/>
  </w:num>
  <w:num w:numId="122">
    <w:abstractNumId w:val="66"/>
  </w:num>
  <w:num w:numId="123">
    <w:abstractNumId w:val="17"/>
  </w:num>
  <w:num w:numId="1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1"/>
  </w:num>
  <w:num w:numId="127">
    <w:abstractNumId w:val="63"/>
  </w:num>
  <w:num w:numId="128">
    <w:abstractNumId w:val="122"/>
  </w:num>
  <w:num w:numId="129">
    <w:abstractNumId w:val="126"/>
  </w:num>
  <w:num w:numId="130">
    <w:abstractNumId w:val="124"/>
  </w:num>
  <w:num w:numId="131">
    <w:abstractNumId w:val="53"/>
  </w:num>
  <w:num w:numId="132">
    <w:abstractNumId w:val="61"/>
  </w:num>
  <w:num w:numId="133">
    <w:abstractNumId w:val="99"/>
  </w:num>
  <w:num w:numId="134">
    <w:abstractNumId w:val="144"/>
  </w:num>
  <w:num w:numId="135">
    <w:abstractNumId w:val="54"/>
  </w:num>
  <w:num w:numId="136">
    <w:abstractNumId w:val="2"/>
  </w:num>
  <w:num w:numId="137">
    <w:abstractNumId w:val="74"/>
  </w:num>
  <w:num w:numId="138">
    <w:abstractNumId w:val="6"/>
  </w:num>
  <w:num w:numId="139">
    <w:abstractNumId w:val="0"/>
  </w:num>
  <w:num w:numId="140">
    <w:abstractNumId w:val="36"/>
  </w:num>
  <w:num w:numId="141">
    <w:abstractNumId w:val="120"/>
  </w:num>
  <w:num w:numId="142">
    <w:abstractNumId w:val="22"/>
  </w:num>
  <w:num w:numId="143">
    <w:abstractNumId w:val="68"/>
  </w:num>
  <w:num w:numId="144">
    <w:abstractNumId w:val="59"/>
  </w:num>
  <w:num w:numId="145">
    <w:abstractNumId w:val="101"/>
  </w:num>
  <w:num w:numId="146">
    <w:abstractNumId w:val="33"/>
  </w:num>
  <w:num w:numId="147">
    <w:abstractNumId w:val="23"/>
  </w:num>
  <w:num w:numId="148">
    <w:abstractNumId w:val="58"/>
  </w:num>
  <w:num w:numId="149">
    <w:abstractNumId w:val="42"/>
  </w:num>
  <w:num w:numId="150">
    <w:abstractNumId w:val="3"/>
  </w:num>
  <w:num w:numId="151">
    <w:abstractNumId w:val="64"/>
  </w:num>
  <w:num w:numId="152">
    <w:abstractNumId w:val="71"/>
  </w:num>
  <w:num w:numId="153">
    <w:abstractNumId w:val="111"/>
  </w:num>
  <w:num w:numId="154">
    <w:abstractNumId w:val="11"/>
  </w:num>
  <w:num w:numId="15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8"/>
  </w:num>
  <w:num w:numId="1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08"/>
  </w:num>
  <w:num w:numId="160">
    <w:abstractNumId w:val="134"/>
  </w:num>
  <w:num w:numId="161">
    <w:abstractNumId w:val="103"/>
  </w:num>
  <w:num w:numId="162">
    <w:abstractNumId w:val="125"/>
  </w:num>
  <w:num w:numId="163">
    <w:abstractNumId w:val="44"/>
  </w:num>
  <w:num w:numId="164">
    <w:abstractNumId w:val="24"/>
  </w:num>
  <w:num w:numId="165">
    <w:abstractNumId w:val="136"/>
  </w:num>
  <w:num w:numId="166">
    <w:abstractNumId w:val="32"/>
  </w:num>
  <w:num w:numId="167">
    <w:abstractNumId w:val="10"/>
  </w:num>
  <w:num w:numId="168">
    <w:abstractNumId w:val="21"/>
  </w:num>
  <w:num w:numId="169">
    <w:abstractNumId w:val="129"/>
  </w:num>
  <w:num w:numId="170">
    <w:abstractNumId w:val="7"/>
  </w:num>
  <w:num w:numId="171">
    <w:abstractNumId w:val="98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70"/>
    <w:rsid w:val="000038D4"/>
    <w:rsid w:val="00004C6D"/>
    <w:rsid w:val="00006324"/>
    <w:rsid w:val="000067D5"/>
    <w:rsid w:val="00012739"/>
    <w:rsid w:val="00012D1E"/>
    <w:rsid w:val="00013588"/>
    <w:rsid w:val="00014665"/>
    <w:rsid w:val="0001510A"/>
    <w:rsid w:val="0001537C"/>
    <w:rsid w:val="000164EC"/>
    <w:rsid w:val="00016509"/>
    <w:rsid w:val="000165D6"/>
    <w:rsid w:val="0001752B"/>
    <w:rsid w:val="0002056B"/>
    <w:rsid w:val="00021928"/>
    <w:rsid w:val="000220B1"/>
    <w:rsid w:val="000231F2"/>
    <w:rsid w:val="00023C46"/>
    <w:rsid w:val="0002648C"/>
    <w:rsid w:val="00030C95"/>
    <w:rsid w:val="0003215F"/>
    <w:rsid w:val="00033B2E"/>
    <w:rsid w:val="0003408A"/>
    <w:rsid w:val="000348F7"/>
    <w:rsid w:val="00035C94"/>
    <w:rsid w:val="000367AE"/>
    <w:rsid w:val="00037A70"/>
    <w:rsid w:val="000405BB"/>
    <w:rsid w:val="00043E9A"/>
    <w:rsid w:val="00044CBA"/>
    <w:rsid w:val="0005018B"/>
    <w:rsid w:val="00055D18"/>
    <w:rsid w:val="00056164"/>
    <w:rsid w:val="000578B9"/>
    <w:rsid w:val="0006224C"/>
    <w:rsid w:val="00063A6C"/>
    <w:rsid w:val="00064DB5"/>
    <w:rsid w:val="000651DB"/>
    <w:rsid w:val="00066883"/>
    <w:rsid w:val="00067093"/>
    <w:rsid w:val="00067935"/>
    <w:rsid w:val="00071433"/>
    <w:rsid w:val="00071F86"/>
    <w:rsid w:val="00074F30"/>
    <w:rsid w:val="0007597C"/>
    <w:rsid w:val="00075A82"/>
    <w:rsid w:val="00076910"/>
    <w:rsid w:val="00080973"/>
    <w:rsid w:val="00080E26"/>
    <w:rsid w:val="00081BA3"/>
    <w:rsid w:val="000830C7"/>
    <w:rsid w:val="000913A7"/>
    <w:rsid w:val="000921B1"/>
    <w:rsid w:val="00092735"/>
    <w:rsid w:val="000939DA"/>
    <w:rsid w:val="00094978"/>
    <w:rsid w:val="00095143"/>
    <w:rsid w:val="00095984"/>
    <w:rsid w:val="000967FE"/>
    <w:rsid w:val="000968B8"/>
    <w:rsid w:val="000A0EF2"/>
    <w:rsid w:val="000A2726"/>
    <w:rsid w:val="000A3A7E"/>
    <w:rsid w:val="000A48EE"/>
    <w:rsid w:val="000A4E84"/>
    <w:rsid w:val="000A584A"/>
    <w:rsid w:val="000A70C5"/>
    <w:rsid w:val="000A762C"/>
    <w:rsid w:val="000B12B3"/>
    <w:rsid w:val="000B1997"/>
    <w:rsid w:val="000B1A7A"/>
    <w:rsid w:val="000B3B61"/>
    <w:rsid w:val="000B5A57"/>
    <w:rsid w:val="000B68FC"/>
    <w:rsid w:val="000C1DF6"/>
    <w:rsid w:val="000C2B04"/>
    <w:rsid w:val="000C3C74"/>
    <w:rsid w:val="000C429B"/>
    <w:rsid w:val="000C5A0E"/>
    <w:rsid w:val="000C737D"/>
    <w:rsid w:val="000D0CFC"/>
    <w:rsid w:val="000D1DC7"/>
    <w:rsid w:val="000D21EC"/>
    <w:rsid w:val="000D2944"/>
    <w:rsid w:val="000D37D3"/>
    <w:rsid w:val="000D73B3"/>
    <w:rsid w:val="000D7994"/>
    <w:rsid w:val="000E01E3"/>
    <w:rsid w:val="000E1C20"/>
    <w:rsid w:val="000E1FB5"/>
    <w:rsid w:val="000F08E3"/>
    <w:rsid w:val="000F0B89"/>
    <w:rsid w:val="000F141F"/>
    <w:rsid w:val="000F1486"/>
    <w:rsid w:val="000F3266"/>
    <w:rsid w:val="00105D77"/>
    <w:rsid w:val="0011111A"/>
    <w:rsid w:val="001137F7"/>
    <w:rsid w:val="00113ACE"/>
    <w:rsid w:val="00113EEE"/>
    <w:rsid w:val="0011436E"/>
    <w:rsid w:val="00116E1B"/>
    <w:rsid w:val="0011709E"/>
    <w:rsid w:val="00117963"/>
    <w:rsid w:val="00117D85"/>
    <w:rsid w:val="001208B6"/>
    <w:rsid w:val="001225D0"/>
    <w:rsid w:val="0012456A"/>
    <w:rsid w:val="00125C9E"/>
    <w:rsid w:val="00125F02"/>
    <w:rsid w:val="001260CD"/>
    <w:rsid w:val="00127729"/>
    <w:rsid w:val="00127D11"/>
    <w:rsid w:val="0013025F"/>
    <w:rsid w:val="00131F57"/>
    <w:rsid w:val="00132238"/>
    <w:rsid w:val="00133DAA"/>
    <w:rsid w:val="00134C0F"/>
    <w:rsid w:val="00136493"/>
    <w:rsid w:val="00137095"/>
    <w:rsid w:val="00137305"/>
    <w:rsid w:val="001376A6"/>
    <w:rsid w:val="00137DEA"/>
    <w:rsid w:val="0014122C"/>
    <w:rsid w:val="00143184"/>
    <w:rsid w:val="00143698"/>
    <w:rsid w:val="00143E3A"/>
    <w:rsid w:val="001475D9"/>
    <w:rsid w:val="00147BA8"/>
    <w:rsid w:val="00147F2D"/>
    <w:rsid w:val="0015106A"/>
    <w:rsid w:val="00151FCF"/>
    <w:rsid w:val="00153928"/>
    <w:rsid w:val="001539D7"/>
    <w:rsid w:val="00156A07"/>
    <w:rsid w:val="00157D4E"/>
    <w:rsid w:val="00160C41"/>
    <w:rsid w:val="00161AC3"/>
    <w:rsid w:val="00162432"/>
    <w:rsid w:val="0016545C"/>
    <w:rsid w:val="00167632"/>
    <w:rsid w:val="001679B2"/>
    <w:rsid w:val="00170063"/>
    <w:rsid w:val="00172130"/>
    <w:rsid w:val="00172134"/>
    <w:rsid w:val="001736E2"/>
    <w:rsid w:val="0017466A"/>
    <w:rsid w:val="001760AA"/>
    <w:rsid w:val="00176327"/>
    <w:rsid w:val="00176E1D"/>
    <w:rsid w:val="0017760C"/>
    <w:rsid w:val="001845BF"/>
    <w:rsid w:val="00184D53"/>
    <w:rsid w:val="00185137"/>
    <w:rsid w:val="00186938"/>
    <w:rsid w:val="00191DF4"/>
    <w:rsid w:val="00192E43"/>
    <w:rsid w:val="00197546"/>
    <w:rsid w:val="001A0E3A"/>
    <w:rsid w:val="001A1B64"/>
    <w:rsid w:val="001A3CA4"/>
    <w:rsid w:val="001A49BC"/>
    <w:rsid w:val="001A55D1"/>
    <w:rsid w:val="001A774A"/>
    <w:rsid w:val="001A78E4"/>
    <w:rsid w:val="001B0990"/>
    <w:rsid w:val="001B0D1F"/>
    <w:rsid w:val="001B0E0C"/>
    <w:rsid w:val="001B140F"/>
    <w:rsid w:val="001B3F19"/>
    <w:rsid w:val="001B4F29"/>
    <w:rsid w:val="001B57BF"/>
    <w:rsid w:val="001B59EB"/>
    <w:rsid w:val="001B6441"/>
    <w:rsid w:val="001B7C60"/>
    <w:rsid w:val="001B7CBF"/>
    <w:rsid w:val="001B7D6E"/>
    <w:rsid w:val="001C11DA"/>
    <w:rsid w:val="001C22DE"/>
    <w:rsid w:val="001C2630"/>
    <w:rsid w:val="001C2B38"/>
    <w:rsid w:val="001D10BC"/>
    <w:rsid w:val="001D14CD"/>
    <w:rsid w:val="001D1ED9"/>
    <w:rsid w:val="001D255A"/>
    <w:rsid w:val="001D25AB"/>
    <w:rsid w:val="001D3F1F"/>
    <w:rsid w:val="001D47C0"/>
    <w:rsid w:val="001D4B02"/>
    <w:rsid w:val="001D5B09"/>
    <w:rsid w:val="001D75ED"/>
    <w:rsid w:val="001E0B30"/>
    <w:rsid w:val="001E193B"/>
    <w:rsid w:val="001E2E93"/>
    <w:rsid w:val="001E44C3"/>
    <w:rsid w:val="001E55DD"/>
    <w:rsid w:val="001E62FF"/>
    <w:rsid w:val="001E6F7E"/>
    <w:rsid w:val="001E70B8"/>
    <w:rsid w:val="001E723B"/>
    <w:rsid w:val="001F1F26"/>
    <w:rsid w:val="001F2311"/>
    <w:rsid w:val="001F3674"/>
    <w:rsid w:val="001F3C12"/>
    <w:rsid w:val="001F60F6"/>
    <w:rsid w:val="001F7F6F"/>
    <w:rsid w:val="00200D34"/>
    <w:rsid w:val="002015C1"/>
    <w:rsid w:val="00201B41"/>
    <w:rsid w:val="0020306D"/>
    <w:rsid w:val="002103A6"/>
    <w:rsid w:val="00213CB9"/>
    <w:rsid w:val="002148D5"/>
    <w:rsid w:val="00215183"/>
    <w:rsid w:val="00215CDA"/>
    <w:rsid w:val="00215FB2"/>
    <w:rsid w:val="00220909"/>
    <w:rsid w:val="002217D6"/>
    <w:rsid w:val="00221F40"/>
    <w:rsid w:val="0022228F"/>
    <w:rsid w:val="00222E6A"/>
    <w:rsid w:val="00223432"/>
    <w:rsid w:val="00223CFF"/>
    <w:rsid w:val="002246A1"/>
    <w:rsid w:val="0022516B"/>
    <w:rsid w:val="00225BAF"/>
    <w:rsid w:val="00225F2A"/>
    <w:rsid w:val="002270A4"/>
    <w:rsid w:val="0022781E"/>
    <w:rsid w:val="00227918"/>
    <w:rsid w:val="002302C0"/>
    <w:rsid w:val="00230724"/>
    <w:rsid w:val="00232BD3"/>
    <w:rsid w:val="00233566"/>
    <w:rsid w:val="00234803"/>
    <w:rsid w:val="00243717"/>
    <w:rsid w:val="00247E6C"/>
    <w:rsid w:val="0025001E"/>
    <w:rsid w:val="002502EA"/>
    <w:rsid w:val="00250403"/>
    <w:rsid w:val="00250C44"/>
    <w:rsid w:val="00251045"/>
    <w:rsid w:val="00251EB8"/>
    <w:rsid w:val="002523F5"/>
    <w:rsid w:val="002529CA"/>
    <w:rsid w:val="0025322E"/>
    <w:rsid w:val="00253C4E"/>
    <w:rsid w:val="00253D93"/>
    <w:rsid w:val="00254159"/>
    <w:rsid w:val="00255A21"/>
    <w:rsid w:val="00256D0C"/>
    <w:rsid w:val="002570E3"/>
    <w:rsid w:val="002633DF"/>
    <w:rsid w:val="002636AD"/>
    <w:rsid w:val="00267474"/>
    <w:rsid w:val="00270C85"/>
    <w:rsid w:val="00270DB0"/>
    <w:rsid w:val="00271C23"/>
    <w:rsid w:val="00272133"/>
    <w:rsid w:val="00272CFA"/>
    <w:rsid w:val="00274F9E"/>
    <w:rsid w:val="00275F86"/>
    <w:rsid w:val="002803B8"/>
    <w:rsid w:val="00281059"/>
    <w:rsid w:val="00283155"/>
    <w:rsid w:val="00283FCE"/>
    <w:rsid w:val="00284DD6"/>
    <w:rsid w:val="00286512"/>
    <w:rsid w:val="00286638"/>
    <w:rsid w:val="002868B1"/>
    <w:rsid w:val="00286BDC"/>
    <w:rsid w:val="002875AB"/>
    <w:rsid w:val="00287D13"/>
    <w:rsid w:val="00290796"/>
    <w:rsid w:val="00291AA0"/>
    <w:rsid w:val="002936A9"/>
    <w:rsid w:val="00293E81"/>
    <w:rsid w:val="0029417B"/>
    <w:rsid w:val="00294C3F"/>
    <w:rsid w:val="00295197"/>
    <w:rsid w:val="002A0A1C"/>
    <w:rsid w:val="002A3189"/>
    <w:rsid w:val="002A3462"/>
    <w:rsid w:val="002A3C35"/>
    <w:rsid w:val="002A79A6"/>
    <w:rsid w:val="002B0257"/>
    <w:rsid w:val="002B02F7"/>
    <w:rsid w:val="002B0D66"/>
    <w:rsid w:val="002B4C21"/>
    <w:rsid w:val="002B4D54"/>
    <w:rsid w:val="002B73DA"/>
    <w:rsid w:val="002B7ECD"/>
    <w:rsid w:val="002B7FAF"/>
    <w:rsid w:val="002C038A"/>
    <w:rsid w:val="002C1675"/>
    <w:rsid w:val="002C1A2C"/>
    <w:rsid w:val="002C25E1"/>
    <w:rsid w:val="002C525F"/>
    <w:rsid w:val="002D0D4D"/>
    <w:rsid w:val="002D1C96"/>
    <w:rsid w:val="002D2821"/>
    <w:rsid w:val="002D6993"/>
    <w:rsid w:val="002E0C94"/>
    <w:rsid w:val="002E127E"/>
    <w:rsid w:val="002E2A38"/>
    <w:rsid w:val="002E4CDC"/>
    <w:rsid w:val="002E633F"/>
    <w:rsid w:val="002E6DCC"/>
    <w:rsid w:val="002E6FD5"/>
    <w:rsid w:val="002F0F4C"/>
    <w:rsid w:val="002F18E6"/>
    <w:rsid w:val="002F1FDC"/>
    <w:rsid w:val="002F2875"/>
    <w:rsid w:val="002F656A"/>
    <w:rsid w:val="002F78E1"/>
    <w:rsid w:val="00300142"/>
    <w:rsid w:val="0030098E"/>
    <w:rsid w:val="0030209D"/>
    <w:rsid w:val="0030395A"/>
    <w:rsid w:val="0031001F"/>
    <w:rsid w:val="003116E8"/>
    <w:rsid w:val="00311EA0"/>
    <w:rsid w:val="00315615"/>
    <w:rsid w:val="003167FE"/>
    <w:rsid w:val="003206B4"/>
    <w:rsid w:val="00323600"/>
    <w:rsid w:val="00324174"/>
    <w:rsid w:val="00326584"/>
    <w:rsid w:val="00326A80"/>
    <w:rsid w:val="00327597"/>
    <w:rsid w:val="00327C91"/>
    <w:rsid w:val="00327F0E"/>
    <w:rsid w:val="00330830"/>
    <w:rsid w:val="003316C4"/>
    <w:rsid w:val="00331F5A"/>
    <w:rsid w:val="0033209B"/>
    <w:rsid w:val="00332EBC"/>
    <w:rsid w:val="00333A08"/>
    <w:rsid w:val="00333A70"/>
    <w:rsid w:val="00334A84"/>
    <w:rsid w:val="00336065"/>
    <w:rsid w:val="00336B55"/>
    <w:rsid w:val="00337063"/>
    <w:rsid w:val="00337A79"/>
    <w:rsid w:val="003403CF"/>
    <w:rsid w:val="00340E61"/>
    <w:rsid w:val="0034272B"/>
    <w:rsid w:val="00343E8C"/>
    <w:rsid w:val="00344714"/>
    <w:rsid w:val="003448CF"/>
    <w:rsid w:val="00344914"/>
    <w:rsid w:val="0034494A"/>
    <w:rsid w:val="00345D06"/>
    <w:rsid w:val="00346BBF"/>
    <w:rsid w:val="00350660"/>
    <w:rsid w:val="003528F3"/>
    <w:rsid w:val="00352944"/>
    <w:rsid w:val="00353DE5"/>
    <w:rsid w:val="0035403E"/>
    <w:rsid w:val="0035409A"/>
    <w:rsid w:val="003540BA"/>
    <w:rsid w:val="003549ED"/>
    <w:rsid w:val="003555ED"/>
    <w:rsid w:val="00355A0C"/>
    <w:rsid w:val="00355B82"/>
    <w:rsid w:val="00356A7D"/>
    <w:rsid w:val="0036410F"/>
    <w:rsid w:val="003662B4"/>
    <w:rsid w:val="003663F2"/>
    <w:rsid w:val="003668A9"/>
    <w:rsid w:val="00366BAF"/>
    <w:rsid w:val="0036794B"/>
    <w:rsid w:val="0037214B"/>
    <w:rsid w:val="00372B50"/>
    <w:rsid w:val="0037473D"/>
    <w:rsid w:val="0037493E"/>
    <w:rsid w:val="00376733"/>
    <w:rsid w:val="003774BE"/>
    <w:rsid w:val="00380626"/>
    <w:rsid w:val="003825BE"/>
    <w:rsid w:val="00386D68"/>
    <w:rsid w:val="0039197E"/>
    <w:rsid w:val="00393DBF"/>
    <w:rsid w:val="00394E0E"/>
    <w:rsid w:val="003952EF"/>
    <w:rsid w:val="003969F2"/>
    <w:rsid w:val="00397357"/>
    <w:rsid w:val="00397F69"/>
    <w:rsid w:val="003A307C"/>
    <w:rsid w:val="003A6386"/>
    <w:rsid w:val="003A79A8"/>
    <w:rsid w:val="003B2BFF"/>
    <w:rsid w:val="003B34E6"/>
    <w:rsid w:val="003B4740"/>
    <w:rsid w:val="003B4FAC"/>
    <w:rsid w:val="003B50B4"/>
    <w:rsid w:val="003B605D"/>
    <w:rsid w:val="003B6D92"/>
    <w:rsid w:val="003B7D21"/>
    <w:rsid w:val="003C18A1"/>
    <w:rsid w:val="003C3523"/>
    <w:rsid w:val="003C55B7"/>
    <w:rsid w:val="003C5634"/>
    <w:rsid w:val="003D0011"/>
    <w:rsid w:val="003D08C6"/>
    <w:rsid w:val="003D0A0E"/>
    <w:rsid w:val="003D16AD"/>
    <w:rsid w:val="003D1DDB"/>
    <w:rsid w:val="003D280E"/>
    <w:rsid w:val="003D2CFD"/>
    <w:rsid w:val="003D3D6C"/>
    <w:rsid w:val="003D42E3"/>
    <w:rsid w:val="003D4A77"/>
    <w:rsid w:val="003D5074"/>
    <w:rsid w:val="003D5743"/>
    <w:rsid w:val="003D5911"/>
    <w:rsid w:val="003D59EB"/>
    <w:rsid w:val="003D633E"/>
    <w:rsid w:val="003D7905"/>
    <w:rsid w:val="003D7CE1"/>
    <w:rsid w:val="003E0E4B"/>
    <w:rsid w:val="003E4BB5"/>
    <w:rsid w:val="003E643F"/>
    <w:rsid w:val="003E654B"/>
    <w:rsid w:val="003E6C90"/>
    <w:rsid w:val="003E7A69"/>
    <w:rsid w:val="003F25ED"/>
    <w:rsid w:val="003F4C86"/>
    <w:rsid w:val="003F5920"/>
    <w:rsid w:val="00401EDD"/>
    <w:rsid w:val="00402E37"/>
    <w:rsid w:val="00402E75"/>
    <w:rsid w:val="00403E11"/>
    <w:rsid w:val="0040650E"/>
    <w:rsid w:val="00407784"/>
    <w:rsid w:val="00410156"/>
    <w:rsid w:val="004103F4"/>
    <w:rsid w:val="0041085D"/>
    <w:rsid w:val="00412AEA"/>
    <w:rsid w:val="004134EF"/>
    <w:rsid w:val="00414681"/>
    <w:rsid w:val="004149D3"/>
    <w:rsid w:val="004152E0"/>
    <w:rsid w:val="00415A4B"/>
    <w:rsid w:val="0041627A"/>
    <w:rsid w:val="00416526"/>
    <w:rsid w:val="0042011E"/>
    <w:rsid w:val="004216CB"/>
    <w:rsid w:val="00421A77"/>
    <w:rsid w:val="00422DE4"/>
    <w:rsid w:val="00425FEA"/>
    <w:rsid w:val="0042670D"/>
    <w:rsid w:val="0042674D"/>
    <w:rsid w:val="00426A8B"/>
    <w:rsid w:val="00430AB7"/>
    <w:rsid w:val="00433568"/>
    <w:rsid w:val="00434507"/>
    <w:rsid w:val="00435874"/>
    <w:rsid w:val="004363C3"/>
    <w:rsid w:val="004368F3"/>
    <w:rsid w:val="004378CB"/>
    <w:rsid w:val="00437E92"/>
    <w:rsid w:val="0044015F"/>
    <w:rsid w:val="00440CC6"/>
    <w:rsid w:val="004428F1"/>
    <w:rsid w:val="004462D1"/>
    <w:rsid w:val="004478F7"/>
    <w:rsid w:val="00450A71"/>
    <w:rsid w:val="004510D3"/>
    <w:rsid w:val="004517E4"/>
    <w:rsid w:val="00451944"/>
    <w:rsid w:val="00451BE8"/>
    <w:rsid w:val="00454BC6"/>
    <w:rsid w:val="00460AAD"/>
    <w:rsid w:val="004627FF"/>
    <w:rsid w:val="00462E49"/>
    <w:rsid w:val="004652A9"/>
    <w:rsid w:val="0047002E"/>
    <w:rsid w:val="004708E7"/>
    <w:rsid w:val="00470AA9"/>
    <w:rsid w:val="004711C6"/>
    <w:rsid w:val="00472BEF"/>
    <w:rsid w:val="00474C7A"/>
    <w:rsid w:val="00475CB6"/>
    <w:rsid w:val="004773E5"/>
    <w:rsid w:val="00477A6E"/>
    <w:rsid w:val="00481354"/>
    <w:rsid w:val="004813F3"/>
    <w:rsid w:val="0048254D"/>
    <w:rsid w:val="004835CA"/>
    <w:rsid w:val="0048443C"/>
    <w:rsid w:val="00485857"/>
    <w:rsid w:val="004868C0"/>
    <w:rsid w:val="00487031"/>
    <w:rsid w:val="0048719C"/>
    <w:rsid w:val="004909C1"/>
    <w:rsid w:val="00490D59"/>
    <w:rsid w:val="00494DD4"/>
    <w:rsid w:val="004950D7"/>
    <w:rsid w:val="00495804"/>
    <w:rsid w:val="00495DD4"/>
    <w:rsid w:val="00495E01"/>
    <w:rsid w:val="0049616E"/>
    <w:rsid w:val="00497517"/>
    <w:rsid w:val="004A09E7"/>
    <w:rsid w:val="004A0F35"/>
    <w:rsid w:val="004A12D8"/>
    <w:rsid w:val="004A12ED"/>
    <w:rsid w:val="004A1BE4"/>
    <w:rsid w:val="004A3E06"/>
    <w:rsid w:val="004A6A72"/>
    <w:rsid w:val="004A6FC6"/>
    <w:rsid w:val="004A7261"/>
    <w:rsid w:val="004A7DE2"/>
    <w:rsid w:val="004B0487"/>
    <w:rsid w:val="004B0F2A"/>
    <w:rsid w:val="004B27E8"/>
    <w:rsid w:val="004B3EA7"/>
    <w:rsid w:val="004B50CD"/>
    <w:rsid w:val="004B55D3"/>
    <w:rsid w:val="004B5C45"/>
    <w:rsid w:val="004B7196"/>
    <w:rsid w:val="004B767E"/>
    <w:rsid w:val="004C1DDA"/>
    <w:rsid w:val="004C3571"/>
    <w:rsid w:val="004C6F05"/>
    <w:rsid w:val="004D4287"/>
    <w:rsid w:val="004D5E18"/>
    <w:rsid w:val="004D5E99"/>
    <w:rsid w:val="004D641F"/>
    <w:rsid w:val="004D789F"/>
    <w:rsid w:val="004E037C"/>
    <w:rsid w:val="004E0C36"/>
    <w:rsid w:val="004E2AFE"/>
    <w:rsid w:val="004E31B7"/>
    <w:rsid w:val="004E452B"/>
    <w:rsid w:val="004E58B3"/>
    <w:rsid w:val="004E6A54"/>
    <w:rsid w:val="004F0BA0"/>
    <w:rsid w:val="004F679B"/>
    <w:rsid w:val="004F740E"/>
    <w:rsid w:val="00501907"/>
    <w:rsid w:val="00503DC4"/>
    <w:rsid w:val="00504096"/>
    <w:rsid w:val="00505534"/>
    <w:rsid w:val="00506F9A"/>
    <w:rsid w:val="00506FCE"/>
    <w:rsid w:val="00510331"/>
    <w:rsid w:val="00512D21"/>
    <w:rsid w:val="00513C72"/>
    <w:rsid w:val="00514CD8"/>
    <w:rsid w:val="005168E0"/>
    <w:rsid w:val="00517AE4"/>
    <w:rsid w:val="00520616"/>
    <w:rsid w:val="005209A9"/>
    <w:rsid w:val="00521EEF"/>
    <w:rsid w:val="00523697"/>
    <w:rsid w:val="00524F57"/>
    <w:rsid w:val="00525122"/>
    <w:rsid w:val="005254AE"/>
    <w:rsid w:val="00525D16"/>
    <w:rsid w:val="00525F67"/>
    <w:rsid w:val="005319F4"/>
    <w:rsid w:val="00531EB7"/>
    <w:rsid w:val="0053270D"/>
    <w:rsid w:val="005360A7"/>
    <w:rsid w:val="00540A21"/>
    <w:rsid w:val="00540A67"/>
    <w:rsid w:val="00542534"/>
    <w:rsid w:val="0054586D"/>
    <w:rsid w:val="00545B0C"/>
    <w:rsid w:val="00550611"/>
    <w:rsid w:val="00551387"/>
    <w:rsid w:val="00551813"/>
    <w:rsid w:val="005522FC"/>
    <w:rsid w:val="00552AC6"/>
    <w:rsid w:val="00552B77"/>
    <w:rsid w:val="00552D2C"/>
    <w:rsid w:val="005534C1"/>
    <w:rsid w:val="00555AC1"/>
    <w:rsid w:val="00557AAD"/>
    <w:rsid w:val="00561B32"/>
    <w:rsid w:val="0056271D"/>
    <w:rsid w:val="00565925"/>
    <w:rsid w:val="00565E0F"/>
    <w:rsid w:val="00565F06"/>
    <w:rsid w:val="0056621E"/>
    <w:rsid w:val="00570324"/>
    <w:rsid w:val="00570CDF"/>
    <w:rsid w:val="00571264"/>
    <w:rsid w:val="00575516"/>
    <w:rsid w:val="00575634"/>
    <w:rsid w:val="00576D46"/>
    <w:rsid w:val="0058337E"/>
    <w:rsid w:val="0058433A"/>
    <w:rsid w:val="005854AE"/>
    <w:rsid w:val="005856E1"/>
    <w:rsid w:val="00586189"/>
    <w:rsid w:val="0058785C"/>
    <w:rsid w:val="00587959"/>
    <w:rsid w:val="0059181A"/>
    <w:rsid w:val="005924A2"/>
    <w:rsid w:val="0059374E"/>
    <w:rsid w:val="005951FE"/>
    <w:rsid w:val="005972ED"/>
    <w:rsid w:val="005975AB"/>
    <w:rsid w:val="005976B6"/>
    <w:rsid w:val="00597CE9"/>
    <w:rsid w:val="005A0611"/>
    <w:rsid w:val="005A08A1"/>
    <w:rsid w:val="005A1A7C"/>
    <w:rsid w:val="005A2B4F"/>
    <w:rsid w:val="005A2FC1"/>
    <w:rsid w:val="005A334C"/>
    <w:rsid w:val="005A3DCA"/>
    <w:rsid w:val="005A615C"/>
    <w:rsid w:val="005A6207"/>
    <w:rsid w:val="005A7996"/>
    <w:rsid w:val="005B423F"/>
    <w:rsid w:val="005B4D13"/>
    <w:rsid w:val="005B4FC0"/>
    <w:rsid w:val="005B5803"/>
    <w:rsid w:val="005B65BD"/>
    <w:rsid w:val="005B69A4"/>
    <w:rsid w:val="005B733E"/>
    <w:rsid w:val="005C31EE"/>
    <w:rsid w:val="005C4486"/>
    <w:rsid w:val="005C50A4"/>
    <w:rsid w:val="005C5736"/>
    <w:rsid w:val="005C58A8"/>
    <w:rsid w:val="005D1CB4"/>
    <w:rsid w:val="005D6F98"/>
    <w:rsid w:val="005E3C5E"/>
    <w:rsid w:val="005E3ED6"/>
    <w:rsid w:val="005E3F53"/>
    <w:rsid w:val="005E5183"/>
    <w:rsid w:val="005E76F1"/>
    <w:rsid w:val="005E77C2"/>
    <w:rsid w:val="005F0B8D"/>
    <w:rsid w:val="005F1497"/>
    <w:rsid w:val="005F153C"/>
    <w:rsid w:val="005F22A8"/>
    <w:rsid w:val="005F4545"/>
    <w:rsid w:val="005F488B"/>
    <w:rsid w:val="005F6EBE"/>
    <w:rsid w:val="00600589"/>
    <w:rsid w:val="00601AD4"/>
    <w:rsid w:val="006020DB"/>
    <w:rsid w:val="00611C55"/>
    <w:rsid w:val="00612038"/>
    <w:rsid w:val="006125B4"/>
    <w:rsid w:val="006125E8"/>
    <w:rsid w:val="006140DC"/>
    <w:rsid w:val="006151CD"/>
    <w:rsid w:val="006162B2"/>
    <w:rsid w:val="00616677"/>
    <w:rsid w:val="0061667D"/>
    <w:rsid w:val="00616CC3"/>
    <w:rsid w:val="00616E52"/>
    <w:rsid w:val="00617419"/>
    <w:rsid w:val="00617DA8"/>
    <w:rsid w:val="00620829"/>
    <w:rsid w:val="00620EE5"/>
    <w:rsid w:val="0062150E"/>
    <w:rsid w:val="0062179F"/>
    <w:rsid w:val="006220A8"/>
    <w:rsid w:val="00623EA6"/>
    <w:rsid w:val="006249D7"/>
    <w:rsid w:val="00626DCB"/>
    <w:rsid w:val="006278DD"/>
    <w:rsid w:val="006339AA"/>
    <w:rsid w:val="006377A9"/>
    <w:rsid w:val="0064050B"/>
    <w:rsid w:val="00640E2F"/>
    <w:rsid w:val="00641E09"/>
    <w:rsid w:val="00643C08"/>
    <w:rsid w:val="00646BEB"/>
    <w:rsid w:val="00647712"/>
    <w:rsid w:val="00647F37"/>
    <w:rsid w:val="00650271"/>
    <w:rsid w:val="00650D92"/>
    <w:rsid w:val="00653219"/>
    <w:rsid w:val="006534B3"/>
    <w:rsid w:val="006551FC"/>
    <w:rsid w:val="00655A3A"/>
    <w:rsid w:val="00656A9E"/>
    <w:rsid w:val="00657F32"/>
    <w:rsid w:val="006600A7"/>
    <w:rsid w:val="00660F1F"/>
    <w:rsid w:val="0066257E"/>
    <w:rsid w:val="006639A7"/>
    <w:rsid w:val="00663E11"/>
    <w:rsid w:val="00664D35"/>
    <w:rsid w:val="006659CE"/>
    <w:rsid w:val="006665BE"/>
    <w:rsid w:val="0067224A"/>
    <w:rsid w:val="0067423C"/>
    <w:rsid w:val="0067450C"/>
    <w:rsid w:val="006752C7"/>
    <w:rsid w:val="006803F0"/>
    <w:rsid w:val="006805ED"/>
    <w:rsid w:val="006809E3"/>
    <w:rsid w:val="00680B53"/>
    <w:rsid w:val="00681198"/>
    <w:rsid w:val="00682781"/>
    <w:rsid w:val="00682EF5"/>
    <w:rsid w:val="006843DC"/>
    <w:rsid w:val="00690DC8"/>
    <w:rsid w:val="006927BA"/>
    <w:rsid w:val="00692AF0"/>
    <w:rsid w:val="00693553"/>
    <w:rsid w:val="0069360E"/>
    <w:rsid w:val="00693992"/>
    <w:rsid w:val="0069418E"/>
    <w:rsid w:val="00696526"/>
    <w:rsid w:val="00696A8E"/>
    <w:rsid w:val="00697DC7"/>
    <w:rsid w:val="006A4A29"/>
    <w:rsid w:val="006A4DE8"/>
    <w:rsid w:val="006A5281"/>
    <w:rsid w:val="006A6528"/>
    <w:rsid w:val="006B0228"/>
    <w:rsid w:val="006B11D7"/>
    <w:rsid w:val="006B16F3"/>
    <w:rsid w:val="006B3990"/>
    <w:rsid w:val="006B4D74"/>
    <w:rsid w:val="006B6765"/>
    <w:rsid w:val="006B7D55"/>
    <w:rsid w:val="006C0F49"/>
    <w:rsid w:val="006C18E1"/>
    <w:rsid w:val="006C2151"/>
    <w:rsid w:val="006C2D25"/>
    <w:rsid w:val="006C54AE"/>
    <w:rsid w:val="006C5982"/>
    <w:rsid w:val="006D02A7"/>
    <w:rsid w:val="006D0ED2"/>
    <w:rsid w:val="006D21D1"/>
    <w:rsid w:val="006D2367"/>
    <w:rsid w:val="006D7D1F"/>
    <w:rsid w:val="006E0DCC"/>
    <w:rsid w:val="006E2C38"/>
    <w:rsid w:val="006E5BB6"/>
    <w:rsid w:val="006E5F67"/>
    <w:rsid w:val="006F0676"/>
    <w:rsid w:val="006F2F98"/>
    <w:rsid w:val="006F3C77"/>
    <w:rsid w:val="006F5406"/>
    <w:rsid w:val="006F64F5"/>
    <w:rsid w:val="006F7911"/>
    <w:rsid w:val="00700E25"/>
    <w:rsid w:val="00707C77"/>
    <w:rsid w:val="0071153A"/>
    <w:rsid w:val="00711D91"/>
    <w:rsid w:val="007123ED"/>
    <w:rsid w:val="00713611"/>
    <w:rsid w:val="00715CD3"/>
    <w:rsid w:val="00717D0B"/>
    <w:rsid w:val="00720521"/>
    <w:rsid w:val="00725480"/>
    <w:rsid w:val="00726015"/>
    <w:rsid w:val="007269A8"/>
    <w:rsid w:val="00731D79"/>
    <w:rsid w:val="00735A84"/>
    <w:rsid w:val="007370F7"/>
    <w:rsid w:val="007373D7"/>
    <w:rsid w:val="007377EA"/>
    <w:rsid w:val="00737E4F"/>
    <w:rsid w:val="00740EF8"/>
    <w:rsid w:val="00742071"/>
    <w:rsid w:val="0074373F"/>
    <w:rsid w:val="00745333"/>
    <w:rsid w:val="00746FF3"/>
    <w:rsid w:val="00747825"/>
    <w:rsid w:val="00747D90"/>
    <w:rsid w:val="00750DE2"/>
    <w:rsid w:val="00750FAD"/>
    <w:rsid w:val="007519A2"/>
    <w:rsid w:val="00753B1B"/>
    <w:rsid w:val="007540EB"/>
    <w:rsid w:val="0075592E"/>
    <w:rsid w:val="00755FA0"/>
    <w:rsid w:val="00756994"/>
    <w:rsid w:val="00757778"/>
    <w:rsid w:val="00760709"/>
    <w:rsid w:val="00760BCF"/>
    <w:rsid w:val="00760C81"/>
    <w:rsid w:val="00760D46"/>
    <w:rsid w:val="007617E9"/>
    <w:rsid w:val="00761C9E"/>
    <w:rsid w:val="00762BB9"/>
    <w:rsid w:val="00771FC6"/>
    <w:rsid w:val="00772726"/>
    <w:rsid w:val="00772C69"/>
    <w:rsid w:val="00772DBD"/>
    <w:rsid w:val="00775116"/>
    <w:rsid w:val="00776A4D"/>
    <w:rsid w:val="0077753F"/>
    <w:rsid w:val="0077787E"/>
    <w:rsid w:val="007779BE"/>
    <w:rsid w:val="007818BA"/>
    <w:rsid w:val="00781DE1"/>
    <w:rsid w:val="00781F40"/>
    <w:rsid w:val="007821F0"/>
    <w:rsid w:val="00782382"/>
    <w:rsid w:val="00784BEB"/>
    <w:rsid w:val="00785370"/>
    <w:rsid w:val="00785553"/>
    <w:rsid w:val="0078603C"/>
    <w:rsid w:val="00786A39"/>
    <w:rsid w:val="00786E45"/>
    <w:rsid w:val="007878DE"/>
    <w:rsid w:val="00787B88"/>
    <w:rsid w:val="00791D98"/>
    <w:rsid w:val="007948D5"/>
    <w:rsid w:val="0079562F"/>
    <w:rsid w:val="0079651D"/>
    <w:rsid w:val="007A0902"/>
    <w:rsid w:val="007A1AD3"/>
    <w:rsid w:val="007A1F2F"/>
    <w:rsid w:val="007A203D"/>
    <w:rsid w:val="007A5141"/>
    <w:rsid w:val="007A718F"/>
    <w:rsid w:val="007B04C7"/>
    <w:rsid w:val="007B125A"/>
    <w:rsid w:val="007B4A83"/>
    <w:rsid w:val="007B6318"/>
    <w:rsid w:val="007B6AB4"/>
    <w:rsid w:val="007B6F1F"/>
    <w:rsid w:val="007B7B76"/>
    <w:rsid w:val="007C0A57"/>
    <w:rsid w:val="007C3790"/>
    <w:rsid w:val="007C4725"/>
    <w:rsid w:val="007C53ED"/>
    <w:rsid w:val="007C780E"/>
    <w:rsid w:val="007C7CA1"/>
    <w:rsid w:val="007D0761"/>
    <w:rsid w:val="007D0A97"/>
    <w:rsid w:val="007D27B5"/>
    <w:rsid w:val="007D4208"/>
    <w:rsid w:val="007D42E4"/>
    <w:rsid w:val="007D5C16"/>
    <w:rsid w:val="007D6CF3"/>
    <w:rsid w:val="007D6D07"/>
    <w:rsid w:val="007D7575"/>
    <w:rsid w:val="007E00A2"/>
    <w:rsid w:val="007E02A9"/>
    <w:rsid w:val="007E0AE8"/>
    <w:rsid w:val="007E3DB7"/>
    <w:rsid w:val="007E5731"/>
    <w:rsid w:val="007E5CB6"/>
    <w:rsid w:val="007E6855"/>
    <w:rsid w:val="007E7833"/>
    <w:rsid w:val="007F0008"/>
    <w:rsid w:val="007F0241"/>
    <w:rsid w:val="007F21CD"/>
    <w:rsid w:val="007F242E"/>
    <w:rsid w:val="007F3EA6"/>
    <w:rsid w:val="007F4A9C"/>
    <w:rsid w:val="007F4D00"/>
    <w:rsid w:val="007F5BD8"/>
    <w:rsid w:val="007F66EB"/>
    <w:rsid w:val="007F6FB8"/>
    <w:rsid w:val="008000C5"/>
    <w:rsid w:val="008025BF"/>
    <w:rsid w:val="008034FC"/>
    <w:rsid w:val="008054D8"/>
    <w:rsid w:val="00806E12"/>
    <w:rsid w:val="00807642"/>
    <w:rsid w:val="008076D7"/>
    <w:rsid w:val="00810A08"/>
    <w:rsid w:val="00812046"/>
    <w:rsid w:val="00813202"/>
    <w:rsid w:val="008132B0"/>
    <w:rsid w:val="008143BE"/>
    <w:rsid w:val="0081468F"/>
    <w:rsid w:val="00815D90"/>
    <w:rsid w:val="00815DC8"/>
    <w:rsid w:val="008161E2"/>
    <w:rsid w:val="00817600"/>
    <w:rsid w:val="008179EE"/>
    <w:rsid w:val="0082004C"/>
    <w:rsid w:val="00822052"/>
    <w:rsid w:val="008224DA"/>
    <w:rsid w:val="00822D93"/>
    <w:rsid w:val="00823ABD"/>
    <w:rsid w:val="008253B2"/>
    <w:rsid w:val="008275E5"/>
    <w:rsid w:val="00834F21"/>
    <w:rsid w:val="00835BA0"/>
    <w:rsid w:val="00837C74"/>
    <w:rsid w:val="0084077F"/>
    <w:rsid w:val="008423E5"/>
    <w:rsid w:val="00842E18"/>
    <w:rsid w:val="00843AFD"/>
    <w:rsid w:val="00843F65"/>
    <w:rsid w:val="00844E7E"/>
    <w:rsid w:val="00847B1D"/>
    <w:rsid w:val="00852651"/>
    <w:rsid w:val="008555FF"/>
    <w:rsid w:val="00856C0C"/>
    <w:rsid w:val="008616F6"/>
    <w:rsid w:val="00865F1E"/>
    <w:rsid w:val="00870880"/>
    <w:rsid w:val="008717F2"/>
    <w:rsid w:val="008724D1"/>
    <w:rsid w:val="008726B6"/>
    <w:rsid w:val="00872C5B"/>
    <w:rsid w:val="00872F9C"/>
    <w:rsid w:val="008735D3"/>
    <w:rsid w:val="0087497F"/>
    <w:rsid w:val="008752A2"/>
    <w:rsid w:val="00876064"/>
    <w:rsid w:val="00876DE8"/>
    <w:rsid w:val="008808FF"/>
    <w:rsid w:val="00881AF9"/>
    <w:rsid w:val="0088273D"/>
    <w:rsid w:val="008832ED"/>
    <w:rsid w:val="0088460B"/>
    <w:rsid w:val="008858D4"/>
    <w:rsid w:val="00886B45"/>
    <w:rsid w:val="00887461"/>
    <w:rsid w:val="00887F7F"/>
    <w:rsid w:val="00890288"/>
    <w:rsid w:val="00891907"/>
    <w:rsid w:val="00891E48"/>
    <w:rsid w:val="00892CA7"/>
    <w:rsid w:val="00892FC9"/>
    <w:rsid w:val="0089539F"/>
    <w:rsid w:val="008A2A11"/>
    <w:rsid w:val="008A4BA8"/>
    <w:rsid w:val="008A573B"/>
    <w:rsid w:val="008A607A"/>
    <w:rsid w:val="008B381B"/>
    <w:rsid w:val="008B44DE"/>
    <w:rsid w:val="008B61C5"/>
    <w:rsid w:val="008B6692"/>
    <w:rsid w:val="008B7E19"/>
    <w:rsid w:val="008C155B"/>
    <w:rsid w:val="008C48F6"/>
    <w:rsid w:val="008C4E10"/>
    <w:rsid w:val="008C5A97"/>
    <w:rsid w:val="008C706F"/>
    <w:rsid w:val="008D0016"/>
    <w:rsid w:val="008D0A0F"/>
    <w:rsid w:val="008D1304"/>
    <w:rsid w:val="008D2CC9"/>
    <w:rsid w:val="008D3204"/>
    <w:rsid w:val="008D59E4"/>
    <w:rsid w:val="008D6594"/>
    <w:rsid w:val="008D76DF"/>
    <w:rsid w:val="008E0FDC"/>
    <w:rsid w:val="008E11E5"/>
    <w:rsid w:val="008E168D"/>
    <w:rsid w:val="008E1796"/>
    <w:rsid w:val="008E3811"/>
    <w:rsid w:val="008E4A15"/>
    <w:rsid w:val="008E5591"/>
    <w:rsid w:val="008E72E5"/>
    <w:rsid w:val="008F1EA6"/>
    <w:rsid w:val="008F3506"/>
    <w:rsid w:val="008F4CD1"/>
    <w:rsid w:val="008F5B24"/>
    <w:rsid w:val="008F5C8D"/>
    <w:rsid w:val="008F6208"/>
    <w:rsid w:val="008F7554"/>
    <w:rsid w:val="008F7DAC"/>
    <w:rsid w:val="0090038D"/>
    <w:rsid w:val="00902C8D"/>
    <w:rsid w:val="00906E1D"/>
    <w:rsid w:val="00907096"/>
    <w:rsid w:val="00911D49"/>
    <w:rsid w:val="00912CD4"/>
    <w:rsid w:val="009137B8"/>
    <w:rsid w:val="00913B7D"/>
    <w:rsid w:val="00915C33"/>
    <w:rsid w:val="009203A0"/>
    <w:rsid w:val="00921BF6"/>
    <w:rsid w:val="00923C96"/>
    <w:rsid w:val="00926052"/>
    <w:rsid w:val="00931806"/>
    <w:rsid w:val="00933ECE"/>
    <w:rsid w:val="009361FE"/>
    <w:rsid w:val="0093744E"/>
    <w:rsid w:val="00937D73"/>
    <w:rsid w:val="0094169C"/>
    <w:rsid w:val="0094263B"/>
    <w:rsid w:val="00942A06"/>
    <w:rsid w:val="0094369D"/>
    <w:rsid w:val="00945057"/>
    <w:rsid w:val="009452FA"/>
    <w:rsid w:val="0094562D"/>
    <w:rsid w:val="00947015"/>
    <w:rsid w:val="009471AD"/>
    <w:rsid w:val="00947560"/>
    <w:rsid w:val="00947779"/>
    <w:rsid w:val="00947D30"/>
    <w:rsid w:val="009504C3"/>
    <w:rsid w:val="00951AAE"/>
    <w:rsid w:val="0095699A"/>
    <w:rsid w:val="00957927"/>
    <w:rsid w:val="00957A4D"/>
    <w:rsid w:val="00960F48"/>
    <w:rsid w:val="009620A9"/>
    <w:rsid w:val="00962915"/>
    <w:rsid w:val="009632F1"/>
    <w:rsid w:val="0096334B"/>
    <w:rsid w:val="009635B9"/>
    <w:rsid w:val="009638BE"/>
    <w:rsid w:val="0096407A"/>
    <w:rsid w:val="00964409"/>
    <w:rsid w:val="00966730"/>
    <w:rsid w:val="009676FC"/>
    <w:rsid w:val="00974AFF"/>
    <w:rsid w:val="009756BD"/>
    <w:rsid w:val="0097709B"/>
    <w:rsid w:val="0097725D"/>
    <w:rsid w:val="0098076C"/>
    <w:rsid w:val="009830F7"/>
    <w:rsid w:val="0098371B"/>
    <w:rsid w:val="00984C99"/>
    <w:rsid w:val="00985099"/>
    <w:rsid w:val="009874AE"/>
    <w:rsid w:val="00987662"/>
    <w:rsid w:val="0098792B"/>
    <w:rsid w:val="00991114"/>
    <w:rsid w:val="00994C71"/>
    <w:rsid w:val="00994EA2"/>
    <w:rsid w:val="00995812"/>
    <w:rsid w:val="00996220"/>
    <w:rsid w:val="00997832"/>
    <w:rsid w:val="009A1F90"/>
    <w:rsid w:val="009A2034"/>
    <w:rsid w:val="009A20B0"/>
    <w:rsid w:val="009A21DB"/>
    <w:rsid w:val="009A3BD9"/>
    <w:rsid w:val="009A7A66"/>
    <w:rsid w:val="009B0429"/>
    <w:rsid w:val="009B07B4"/>
    <w:rsid w:val="009B0E14"/>
    <w:rsid w:val="009B151A"/>
    <w:rsid w:val="009B28A6"/>
    <w:rsid w:val="009B2BEA"/>
    <w:rsid w:val="009B381E"/>
    <w:rsid w:val="009B3D93"/>
    <w:rsid w:val="009B3F6D"/>
    <w:rsid w:val="009B464D"/>
    <w:rsid w:val="009B51BC"/>
    <w:rsid w:val="009B51C2"/>
    <w:rsid w:val="009B5DED"/>
    <w:rsid w:val="009B7635"/>
    <w:rsid w:val="009C1F08"/>
    <w:rsid w:val="009C3420"/>
    <w:rsid w:val="009C63BC"/>
    <w:rsid w:val="009C7A4F"/>
    <w:rsid w:val="009D09BA"/>
    <w:rsid w:val="009D1059"/>
    <w:rsid w:val="009D12F3"/>
    <w:rsid w:val="009D1586"/>
    <w:rsid w:val="009D2694"/>
    <w:rsid w:val="009D3457"/>
    <w:rsid w:val="009D3F6B"/>
    <w:rsid w:val="009D4F59"/>
    <w:rsid w:val="009D58C2"/>
    <w:rsid w:val="009D799C"/>
    <w:rsid w:val="009D7B53"/>
    <w:rsid w:val="009E19C8"/>
    <w:rsid w:val="009E20BA"/>
    <w:rsid w:val="009E2F30"/>
    <w:rsid w:val="009E41FC"/>
    <w:rsid w:val="009E4A85"/>
    <w:rsid w:val="009E4D8E"/>
    <w:rsid w:val="009E6AAC"/>
    <w:rsid w:val="009E6F5E"/>
    <w:rsid w:val="009F001E"/>
    <w:rsid w:val="009F2852"/>
    <w:rsid w:val="009F349B"/>
    <w:rsid w:val="009F7FAE"/>
    <w:rsid w:val="00A01819"/>
    <w:rsid w:val="00A01C05"/>
    <w:rsid w:val="00A0211D"/>
    <w:rsid w:val="00A035A4"/>
    <w:rsid w:val="00A0381B"/>
    <w:rsid w:val="00A042F6"/>
    <w:rsid w:val="00A05ADC"/>
    <w:rsid w:val="00A06CB7"/>
    <w:rsid w:val="00A0768A"/>
    <w:rsid w:val="00A119DC"/>
    <w:rsid w:val="00A155FA"/>
    <w:rsid w:val="00A15B17"/>
    <w:rsid w:val="00A170EE"/>
    <w:rsid w:val="00A17754"/>
    <w:rsid w:val="00A17C3A"/>
    <w:rsid w:val="00A201E6"/>
    <w:rsid w:val="00A21A56"/>
    <w:rsid w:val="00A23815"/>
    <w:rsid w:val="00A25044"/>
    <w:rsid w:val="00A25F7B"/>
    <w:rsid w:val="00A30F5E"/>
    <w:rsid w:val="00A311C5"/>
    <w:rsid w:val="00A31844"/>
    <w:rsid w:val="00A3450F"/>
    <w:rsid w:val="00A348AD"/>
    <w:rsid w:val="00A3641A"/>
    <w:rsid w:val="00A404DB"/>
    <w:rsid w:val="00A409FD"/>
    <w:rsid w:val="00A40AB3"/>
    <w:rsid w:val="00A42E1D"/>
    <w:rsid w:val="00A438C4"/>
    <w:rsid w:val="00A4430D"/>
    <w:rsid w:val="00A46B21"/>
    <w:rsid w:val="00A47108"/>
    <w:rsid w:val="00A5000F"/>
    <w:rsid w:val="00A50BA7"/>
    <w:rsid w:val="00A514A8"/>
    <w:rsid w:val="00A51607"/>
    <w:rsid w:val="00A522C4"/>
    <w:rsid w:val="00A52DAA"/>
    <w:rsid w:val="00A53BA9"/>
    <w:rsid w:val="00A54367"/>
    <w:rsid w:val="00A60A78"/>
    <w:rsid w:val="00A628B7"/>
    <w:rsid w:val="00A636A1"/>
    <w:rsid w:val="00A63750"/>
    <w:rsid w:val="00A63B6E"/>
    <w:rsid w:val="00A649C4"/>
    <w:rsid w:val="00A6607C"/>
    <w:rsid w:val="00A66415"/>
    <w:rsid w:val="00A708AC"/>
    <w:rsid w:val="00A70918"/>
    <w:rsid w:val="00A7382D"/>
    <w:rsid w:val="00A7402C"/>
    <w:rsid w:val="00A740FD"/>
    <w:rsid w:val="00A748C3"/>
    <w:rsid w:val="00A75169"/>
    <w:rsid w:val="00A7716A"/>
    <w:rsid w:val="00A806AB"/>
    <w:rsid w:val="00A828AB"/>
    <w:rsid w:val="00A8317F"/>
    <w:rsid w:val="00A83D35"/>
    <w:rsid w:val="00A849FF"/>
    <w:rsid w:val="00A85244"/>
    <w:rsid w:val="00A86C82"/>
    <w:rsid w:val="00A87AAA"/>
    <w:rsid w:val="00A93840"/>
    <w:rsid w:val="00A95F6D"/>
    <w:rsid w:val="00A966FF"/>
    <w:rsid w:val="00AA12D3"/>
    <w:rsid w:val="00AA2E24"/>
    <w:rsid w:val="00AA4007"/>
    <w:rsid w:val="00AA4403"/>
    <w:rsid w:val="00AA6E8F"/>
    <w:rsid w:val="00AA7839"/>
    <w:rsid w:val="00AA7EC5"/>
    <w:rsid w:val="00AB11E8"/>
    <w:rsid w:val="00AB1A40"/>
    <w:rsid w:val="00AB2EBB"/>
    <w:rsid w:val="00AB3545"/>
    <w:rsid w:val="00AB3E96"/>
    <w:rsid w:val="00AB730E"/>
    <w:rsid w:val="00AC051C"/>
    <w:rsid w:val="00AC08FF"/>
    <w:rsid w:val="00AC0DD9"/>
    <w:rsid w:val="00AC1A30"/>
    <w:rsid w:val="00AC1EB1"/>
    <w:rsid w:val="00AC26E6"/>
    <w:rsid w:val="00AC2E45"/>
    <w:rsid w:val="00AC4F85"/>
    <w:rsid w:val="00AC5BBA"/>
    <w:rsid w:val="00AC67FD"/>
    <w:rsid w:val="00AD01D8"/>
    <w:rsid w:val="00AD2A1A"/>
    <w:rsid w:val="00AD3613"/>
    <w:rsid w:val="00AD4C17"/>
    <w:rsid w:val="00AD6653"/>
    <w:rsid w:val="00AD6967"/>
    <w:rsid w:val="00AE06C7"/>
    <w:rsid w:val="00AE23FE"/>
    <w:rsid w:val="00AE27F3"/>
    <w:rsid w:val="00AE2ECE"/>
    <w:rsid w:val="00AE41AD"/>
    <w:rsid w:val="00AE6CCF"/>
    <w:rsid w:val="00AF09CA"/>
    <w:rsid w:val="00AF149F"/>
    <w:rsid w:val="00AF3DCF"/>
    <w:rsid w:val="00AF3E85"/>
    <w:rsid w:val="00AF6A51"/>
    <w:rsid w:val="00AF7B10"/>
    <w:rsid w:val="00B00802"/>
    <w:rsid w:val="00B01160"/>
    <w:rsid w:val="00B01DA4"/>
    <w:rsid w:val="00B022CC"/>
    <w:rsid w:val="00B0331E"/>
    <w:rsid w:val="00B06747"/>
    <w:rsid w:val="00B12A9D"/>
    <w:rsid w:val="00B13F54"/>
    <w:rsid w:val="00B14BE7"/>
    <w:rsid w:val="00B14E7A"/>
    <w:rsid w:val="00B15513"/>
    <w:rsid w:val="00B2052C"/>
    <w:rsid w:val="00B20AE0"/>
    <w:rsid w:val="00B2173B"/>
    <w:rsid w:val="00B21B57"/>
    <w:rsid w:val="00B22009"/>
    <w:rsid w:val="00B23590"/>
    <w:rsid w:val="00B24D58"/>
    <w:rsid w:val="00B2543E"/>
    <w:rsid w:val="00B259BC"/>
    <w:rsid w:val="00B2693F"/>
    <w:rsid w:val="00B341E5"/>
    <w:rsid w:val="00B3526E"/>
    <w:rsid w:val="00B400F6"/>
    <w:rsid w:val="00B40F20"/>
    <w:rsid w:val="00B41EA7"/>
    <w:rsid w:val="00B45785"/>
    <w:rsid w:val="00B472DD"/>
    <w:rsid w:val="00B47BBB"/>
    <w:rsid w:val="00B5164E"/>
    <w:rsid w:val="00B5448A"/>
    <w:rsid w:val="00B5543B"/>
    <w:rsid w:val="00B56234"/>
    <w:rsid w:val="00B61739"/>
    <w:rsid w:val="00B61AC0"/>
    <w:rsid w:val="00B61E1E"/>
    <w:rsid w:val="00B621B5"/>
    <w:rsid w:val="00B624D8"/>
    <w:rsid w:val="00B63DFC"/>
    <w:rsid w:val="00B64C61"/>
    <w:rsid w:val="00B64E98"/>
    <w:rsid w:val="00B65AC3"/>
    <w:rsid w:val="00B67CD3"/>
    <w:rsid w:val="00B72672"/>
    <w:rsid w:val="00B73486"/>
    <w:rsid w:val="00B7387B"/>
    <w:rsid w:val="00B73C74"/>
    <w:rsid w:val="00B74A3F"/>
    <w:rsid w:val="00B7505F"/>
    <w:rsid w:val="00B76218"/>
    <w:rsid w:val="00B7667F"/>
    <w:rsid w:val="00B82BDF"/>
    <w:rsid w:val="00B83811"/>
    <w:rsid w:val="00B84928"/>
    <w:rsid w:val="00B85109"/>
    <w:rsid w:val="00B860E9"/>
    <w:rsid w:val="00B8655A"/>
    <w:rsid w:val="00B9176E"/>
    <w:rsid w:val="00B91DD3"/>
    <w:rsid w:val="00B922A9"/>
    <w:rsid w:val="00B93C3D"/>
    <w:rsid w:val="00B94C4F"/>
    <w:rsid w:val="00B9526C"/>
    <w:rsid w:val="00BA0C98"/>
    <w:rsid w:val="00BA136A"/>
    <w:rsid w:val="00BA148C"/>
    <w:rsid w:val="00BA2034"/>
    <w:rsid w:val="00BA3D98"/>
    <w:rsid w:val="00BA5BC6"/>
    <w:rsid w:val="00BA75D3"/>
    <w:rsid w:val="00BA7895"/>
    <w:rsid w:val="00BB3003"/>
    <w:rsid w:val="00BB3742"/>
    <w:rsid w:val="00BC0EE9"/>
    <w:rsid w:val="00BC17B1"/>
    <w:rsid w:val="00BC1BC5"/>
    <w:rsid w:val="00BC21C9"/>
    <w:rsid w:val="00BC2A41"/>
    <w:rsid w:val="00BC398A"/>
    <w:rsid w:val="00BC4FF9"/>
    <w:rsid w:val="00BC5D6A"/>
    <w:rsid w:val="00BC69C1"/>
    <w:rsid w:val="00BC7F33"/>
    <w:rsid w:val="00BD0169"/>
    <w:rsid w:val="00BD02BA"/>
    <w:rsid w:val="00BD172F"/>
    <w:rsid w:val="00BD42F7"/>
    <w:rsid w:val="00BD50F5"/>
    <w:rsid w:val="00BE0325"/>
    <w:rsid w:val="00BE179E"/>
    <w:rsid w:val="00BE2128"/>
    <w:rsid w:val="00BE28CF"/>
    <w:rsid w:val="00BE3E64"/>
    <w:rsid w:val="00BE461B"/>
    <w:rsid w:val="00BE4C04"/>
    <w:rsid w:val="00BE528C"/>
    <w:rsid w:val="00BF3C18"/>
    <w:rsid w:val="00BF476D"/>
    <w:rsid w:val="00BF5006"/>
    <w:rsid w:val="00C0022F"/>
    <w:rsid w:val="00C00DAB"/>
    <w:rsid w:val="00C01F80"/>
    <w:rsid w:val="00C02B41"/>
    <w:rsid w:val="00C02C47"/>
    <w:rsid w:val="00C02D81"/>
    <w:rsid w:val="00C0594B"/>
    <w:rsid w:val="00C06445"/>
    <w:rsid w:val="00C0705D"/>
    <w:rsid w:val="00C122C1"/>
    <w:rsid w:val="00C12362"/>
    <w:rsid w:val="00C12570"/>
    <w:rsid w:val="00C1310B"/>
    <w:rsid w:val="00C139FD"/>
    <w:rsid w:val="00C17D0C"/>
    <w:rsid w:val="00C2014A"/>
    <w:rsid w:val="00C20DBD"/>
    <w:rsid w:val="00C20EC2"/>
    <w:rsid w:val="00C2149B"/>
    <w:rsid w:val="00C21924"/>
    <w:rsid w:val="00C22395"/>
    <w:rsid w:val="00C22B52"/>
    <w:rsid w:val="00C237BD"/>
    <w:rsid w:val="00C25EF0"/>
    <w:rsid w:val="00C26F0D"/>
    <w:rsid w:val="00C27837"/>
    <w:rsid w:val="00C30950"/>
    <w:rsid w:val="00C30B4B"/>
    <w:rsid w:val="00C31CC1"/>
    <w:rsid w:val="00C32ED0"/>
    <w:rsid w:val="00C340B9"/>
    <w:rsid w:val="00C34326"/>
    <w:rsid w:val="00C36D51"/>
    <w:rsid w:val="00C37236"/>
    <w:rsid w:val="00C4002D"/>
    <w:rsid w:val="00C407E0"/>
    <w:rsid w:val="00C41A71"/>
    <w:rsid w:val="00C4200F"/>
    <w:rsid w:val="00C42F3E"/>
    <w:rsid w:val="00C46713"/>
    <w:rsid w:val="00C46A29"/>
    <w:rsid w:val="00C46ABC"/>
    <w:rsid w:val="00C4744A"/>
    <w:rsid w:val="00C52300"/>
    <w:rsid w:val="00C52986"/>
    <w:rsid w:val="00C54C09"/>
    <w:rsid w:val="00C54D3B"/>
    <w:rsid w:val="00C55AE3"/>
    <w:rsid w:val="00C576C8"/>
    <w:rsid w:val="00C60A55"/>
    <w:rsid w:val="00C61F67"/>
    <w:rsid w:val="00C62920"/>
    <w:rsid w:val="00C65711"/>
    <w:rsid w:val="00C65A38"/>
    <w:rsid w:val="00C65DDE"/>
    <w:rsid w:val="00C72420"/>
    <w:rsid w:val="00C72688"/>
    <w:rsid w:val="00C73779"/>
    <w:rsid w:val="00C73BB3"/>
    <w:rsid w:val="00C740F8"/>
    <w:rsid w:val="00C743BA"/>
    <w:rsid w:val="00C74687"/>
    <w:rsid w:val="00C75E1F"/>
    <w:rsid w:val="00C81384"/>
    <w:rsid w:val="00C81B01"/>
    <w:rsid w:val="00C821F5"/>
    <w:rsid w:val="00C822EA"/>
    <w:rsid w:val="00C827F3"/>
    <w:rsid w:val="00C82820"/>
    <w:rsid w:val="00C82874"/>
    <w:rsid w:val="00C8431C"/>
    <w:rsid w:val="00C8494B"/>
    <w:rsid w:val="00C84A77"/>
    <w:rsid w:val="00C904E4"/>
    <w:rsid w:val="00C90BE8"/>
    <w:rsid w:val="00C9658E"/>
    <w:rsid w:val="00C96A7B"/>
    <w:rsid w:val="00C9715A"/>
    <w:rsid w:val="00CA1179"/>
    <w:rsid w:val="00CA3DED"/>
    <w:rsid w:val="00CA4590"/>
    <w:rsid w:val="00CA4FA7"/>
    <w:rsid w:val="00CA75C6"/>
    <w:rsid w:val="00CB2192"/>
    <w:rsid w:val="00CB28FD"/>
    <w:rsid w:val="00CB3ABF"/>
    <w:rsid w:val="00CB40DA"/>
    <w:rsid w:val="00CB44B5"/>
    <w:rsid w:val="00CC000E"/>
    <w:rsid w:val="00CC01AA"/>
    <w:rsid w:val="00CC0306"/>
    <w:rsid w:val="00CC30B2"/>
    <w:rsid w:val="00CC33AA"/>
    <w:rsid w:val="00CC3813"/>
    <w:rsid w:val="00CC4F5E"/>
    <w:rsid w:val="00CD0329"/>
    <w:rsid w:val="00CD144A"/>
    <w:rsid w:val="00CD24D6"/>
    <w:rsid w:val="00CD69C3"/>
    <w:rsid w:val="00CD6D9C"/>
    <w:rsid w:val="00CD7B2A"/>
    <w:rsid w:val="00CE0084"/>
    <w:rsid w:val="00CE0EB1"/>
    <w:rsid w:val="00CE1345"/>
    <w:rsid w:val="00CE3120"/>
    <w:rsid w:val="00CE3AF6"/>
    <w:rsid w:val="00CE4E99"/>
    <w:rsid w:val="00CE689E"/>
    <w:rsid w:val="00CF1133"/>
    <w:rsid w:val="00CF20E2"/>
    <w:rsid w:val="00D0094D"/>
    <w:rsid w:val="00D03A0F"/>
    <w:rsid w:val="00D0553B"/>
    <w:rsid w:val="00D05C7A"/>
    <w:rsid w:val="00D05E7C"/>
    <w:rsid w:val="00D0617B"/>
    <w:rsid w:val="00D070A2"/>
    <w:rsid w:val="00D0725F"/>
    <w:rsid w:val="00D07AAB"/>
    <w:rsid w:val="00D10BC5"/>
    <w:rsid w:val="00D122F1"/>
    <w:rsid w:val="00D12C48"/>
    <w:rsid w:val="00D15125"/>
    <w:rsid w:val="00D15767"/>
    <w:rsid w:val="00D2692C"/>
    <w:rsid w:val="00D26FE5"/>
    <w:rsid w:val="00D272B5"/>
    <w:rsid w:val="00D27C69"/>
    <w:rsid w:val="00D32FD7"/>
    <w:rsid w:val="00D3317F"/>
    <w:rsid w:val="00D333DC"/>
    <w:rsid w:val="00D34AB0"/>
    <w:rsid w:val="00D36659"/>
    <w:rsid w:val="00D374DA"/>
    <w:rsid w:val="00D3784F"/>
    <w:rsid w:val="00D41558"/>
    <w:rsid w:val="00D44657"/>
    <w:rsid w:val="00D447E6"/>
    <w:rsid w:val="00D44DEE"/>
    <w:rsid w:val="00D453F3"/>
    <w:rsid w:val="00D47C34"/>
    <w:rsid w:val="00D51EBA"/>
    <w:rsid w:val="00D52295"/>
    <w:rsid w:val="00D5261F"/>
    <w:rsid w:val="00D53247"/>
    <w:rsid w:val="00D55633"/>
    <w:rsid w:val="00D60AA2"/>
    <w:rsid w:val="00D62D3B"/>
    <w:rsid w:val="00D62F59"/>
    <w:rsid w:val="00D6412F"/>
    <w:rsid w:val="00D643A9"/>
    <w:rsid w:val="00D65A26"/>
    <w:rsid w:val="00D6709D"/>
    <w:rsid w:val="00D672E1"/>
    <w:rsid w:val="00D70E74"/>
    <w:rsid w:val="00D7209F"/>
    <w:rsid w:val="00D73E55"/>
    <w:rsid w:val="00D756DA"/>
    <w:rsid w:val="00D75802"/>
    <w:rsid w:val="00D77B35"/>
    <w:rsid w:val="00D832E0"/>
    <w:rsid w:val="00D839D9"/>
    <w:rsid w:val="00D847C3"/>
    <w:rsid w:val="00D86DD0"/>
    <w:rsid w:val="00D87511"/>
    <w:rsid w:val="00D91F13"/>
    <w:rsid w:val="00D923FD"/>
    <w:rsid w:val="00D92B95"/>
    <w:rsid w:val="00D93CE4"/>
    <w:rsid w:val="00D947D6"/>
    <w:rsid w:val="00D94B65"/>
    <w:rsid w:val="00D94CBB"/>
    <w:rsid w:val="00D96BEB"/>
    <w:rsid w:val="00DA084B"/>
    <w:rsid w:val="00DA2404"/>
    <w:rsid w:val="00DA35C2"/>
    <w:rsid w:val="00DA3D05"/>
    <w:rsid w:val="00DA3F05"/>
    <w:rsid w:val="00DB19C8"/>
    <w:rsid w:val="00DB2E50"/>
    <w:rsid w:val="00DB346A"/>
    <w:rsid w:val="00DB3E0D"/>
    <w:rsid w:val="00DB4877"/>
    <w:rsid w:val="00DB4FE3"/>
    <w:rsid w:val="00DB5D34"/>
    <w:rsid w:val="00DB614B"/>
    <w:rsid w:val="00DB63AA"/>
    <w:rsid w:val="00DB660B"/>
    <w:rsid w:val="00DC01F5"/>
    <w:rsid w:val="00DC0B05"/>
    <w:rsid w:val="00DC0DFB"/>
    <w:rsid w:val="00DC1D6B"/>
    <w:rsid w:val="00DC2584"/>
    <w:rsid w:val="00DC30FC"/>
    <w:rsid w:val="00DC44B8"/>
    <w:rsid w:val="00DC47C1"/>
    <w:rsid w:val="00DC4ED7"/>
    <w:rsid w:val="00DC5531"/>
    <w:rsid w:val="00DC5598"/>
    <w:rsid w:val="00DC698A"/>
    <w:rsid w:val="00DC6F2E"/>
    <w:rsid w:val="00DC72CA"/>
    <w:rsid w:val="00DD062D"/>
    <w:rsid w:val="00DD18CF"/>
    <w:rsid w:val="00DD499C"/>
    <w:rsid w:val="00DD5F02"/>
    <w:rsid w:val="00DD68F2"/>
    <w:rsid w:val="00DD7BDD"/>
    <w:rsid w:val="00DE1405"/>
    <w:rsid w:val="00DE1668"/>
    <w:rsid w:val="00DE2DE0"/>
    <w:rsid w:val="00DE3215"/>
    <w:rsid w:val="00DE39FB"/>
    <w:rsid w:val="00DE3C71"/>
    <w:rsid w:val="00DE7950"/>
    <w:rsid w:val="00DE7F37"/>
    <w:rsid w:val="00DF007A"/>
    <w:rsid w:val="00DF1030"/>
    <w:rsid w:val="00DF14FF"/>
    <w:rsid w:val="00DF6409"/>
    <w:rsid w:val="00E00BAC"/>
    <w:rsid w:val="00E00C7F"/>
    <w:rsid w:val="00E00CEE"/>
    <w:rsid w:val="00E0155C"/>
    <w:rsid w:val="00E04E5A"/>
    <w:rsid w:val="00E07708"/>
    <w:rsid w:val="00E07DB3"/>
    <w:rsid w:val="00E117A5"/>
    <w:rsid w:val="00E160E5"/>
    <w:rsid w:val="00E16FCC"/>
    <w:rsid w:val="00E170CC"/>
    <w:rsid w:val="00E17DFF"/>
    <w:rsid w:val="00E208BF"/>
    <w:rsid w:val="00E22CD0"/>
    <w:rsid w:val="00E2682F"/>
    <w:rsid w:val="00E27F74"/>
    <w:rsid w:val="00E3200A"/>
    <w:rsid w:val="00E32167"/>
    <w:rsid w:val="00E331DD"/>
    <w:rsid w:val="00E33579"/>
    <w:rsid w:val="00E34A8C"/>
    <w:rsid w:val="00E353F7"/>
    <w:rsid w:val="00E35FB4"/>
    <w:rsid w:val="00E37C81"/>
    <w:rsid w:val="00E409D4"/>
    <w:rsid w:val="00E40A2C"/>
    <w:rsid w:val="00E41B77"/>
    <w:rsid w:val="00E41EA5"/>
    <w:rsid w:val="00E4316C"/>
    <w:rsid w:val="00E46325"/>
    <w:rsid w:val="00E46FE1"/>
    <w:rsid w:val="00E50F1C"/>
    <w:rsid w:val="00E5280B"/>
    <w:rsid w:val="00E534E3"/>
    <w:rsid w:val="00E53CBF"/>
    <w:rsid w:val="00E54918"/>
    <w:rsid w:val="00E554E8"/>
    <w:rsid w:val="00E6155E"/>
    <w:rsid w:val="00E62454"/>
    <w:rsid w:val="00E64F10"/>
    <w:rsid w:val="00E656E0"/>
    <w:rsid w:val="00E707D8"/>
    <w:rsid w:val="00E73A83"/>
    <w:rsid w:val="00E73F04"/>
    <w:rsid w:val="00E80947"/>
    <w:rsid w:val="00E80D0C"/>
    <w:rsid w:val="00E810CD"/>
    <w:rsid w:val="00E819CF"/>
    <w:rsid w:val="00E81BB1"/>
    <w:rsid w:val="00E82266"/>
    <w:rsid w:val="00E84559"/>
    <w:rsid w:val="00E846BA"/>
    <w:rsid w:val="00E85218"/>
    <w:rsid w:val="00E864BD"/>
    <w:rsid w:val="00E93E2F"/>
    <w:rsid w:val="00E944FF"/>
    <w:rsid w:val="00E95119"/>
    <w:rsid w:val="00EA029C"/>
    <w:rsid w:val="00EA3679"/>
    <w:rsid w:val="00EA37F0"/>
    <w:rsid w:val="00EA5195"/>
    <w:rsid w:val="00EA6EEF"/>
    <w:rsid w:val="00EA7368"/>
    <w:rsid w:val="00EB1FAC"/>
    <w:rsid w:val="00EB2E91"/>
    <w:rsid w:val="00EB580C"/>
    <w:rsid w:val="00EB6E56"/>
    <w:rsid w:val="00EB7E8B"/>
    <w:rsid w:val="00EC21DD"/>
    <w:rsid w:val="00EC4559"/>
    <w:rsid w:val="00EC468D"/>
    <w:rsid w:val="00EC4F0B"/>
    <w:rsid w:val="00EC7E9D"/>
    <w:rsid w:val="00ED3145"/>
    <w:rsid w:val="00ED3482"/>
    <w:rsid w:val="00ED46FD"/>
    <w:rsid w:val="00ED534A"/>
    <w:rsid w:val="00ED6222"/>
    <w:rsid w:val="00ED651E"/>
    <w:rsid w:val="00ED75A1"/>
    <w:rsid w:val="00EE040A"/>
    <w:rsid w:val="00EE181B"/>
    <w:rsid w:val="00EE1ECC"/>
    <w:rsid w:val="00EE498E"/>
    <w:rsid w:val="00EE5262"/>
    <w:rsid w:val="00EE5C0D"/>
    <w:rsid w:val="00EE6D8A"/>
    <w:rsid w:val="00EE73DD"/>
    <w:rsid w:val="00EF017B"/>
    <w:rsid w:val="00EF5284"/>
    <w:rsid w:val="00EF615A"/>
    <w:rsid w:val="00F01D30"/>
    <w:rsid w:val="00F06297"/>
    <w:rsid w:val="00F06A99"/>
    <w:rsid w:val="00F06D7F"/>
    <w:rsid w:val="00F1091B"/>
    <w:rsid w:val="00F10C8F"/>
    <w:rsid w:val="00F11184"/>
    <w:rsid w:val="00F11592"/>
    <w:rsid w:val="00F13282"/>
    <w:rsid w:val="00F13FDB"/>
    <w:rsid w:val="00F21D83"/>
    <w:rsid w:val="00F21E47"/>
    <w:rsid w:val="00F237DC"/>
    <w:rsid w:val="00F24020"/>
    <w:rsid w:val="00F24205"/>
    <w:rsid w:val="00F24377"/>
    <w:rsid w:val="00F24CDC"/>
    <w:rsid w:val="00F2502F"/>
    <w:rsid w:val="00F25D08"/>
    <w:rsid w:val="00F26F8E"/>
    <w:rsid w:val="00F27408"/>
    <w:rsid w:val="00F304EE"/>
    <w:rsid w:val="00F305A5"/>
    <w:rsid w:val="00F31BF0"/>
    <w:rsid w:val="00F337A1"/>
    <w:rsid w:val="00F33B2E"/>
    <w:rsid w:val="00F33D71"/>
    <w:rsid w:val="00F342CC"/>
    <w:rsid w:val="00F3445F"/>
    <w:rsid w:val="00F3560B"/>
    <w:rsid w:val="00F35978"/>
    <w:rsid w:val="00F36D48"/>
    <w:rsid w:val="00F37630"/>
    <w:rsid w:val="00F40A0E"/>
    <w:rsid w:val="00F434B3"/>
    <w:rsid w:val="00F45026"/>
    <w:rsid w:val="00F4551C"/>
    <w:rsid w:val="00F46C8A"/>
    <w:rsid w:val="00F5017D"/>
    <w:rsid w:val="00F51868"/>
    <w:rsid w:val="00F522DA"/>
    <w:rsid w:val="00F546CD"/>
    <w:rsid w:val="00F56888"/>
    <w:rsid w:val="00F56C7A"/>
    <w:rsid w:val="00F56D0E"/>
    <w:rsid w:val="00F6054B"/>
    <w:rsid w:val="00F61290"/>
    <w:rsid w:val="00F65237"/>
    <w:rsid w:val="00F6629F"/>
    <w:rsid w:val="00F72E22"/>
    <w:rsid w:val="00F742AF"/>
    <w:rsid w:val="00F74F4E"/>
    <w:rsid w:val="00F75803"/>
    <w:rsid w:val="00F75FB4"/>
    <w:rsid w:val="00F763A1"/>
    <w:rsid w:val="00F768F8"/>
    <w:rsid w:val="00F812BA"/>
    <w:rsid w:val="00F81F51"/>
    <w:rsid w:val="00F843AB"/>
    <w:rsid w:val="00F860E3"/>
    <w:rsid w:val="00F86DD9"/>
    <w:rsid w:val="00F903A0"/>
    <w:rsid w:val="00F90B45"/>
    <w:rsid w:val="00F90F52"/>
    <w:rsid w:val="00F90F88"/>
    <w:rsid w:val="00F93166"/>
    <w:rsid w:val="00F94097"/>
    <w:rsid w:val="00F9460C"/>
    <w:rsid w:val="00F94F79"/>
    <w:rsid w:val="00F95CAD"/>
    <w:rsid w:val="00F966D4"/>
    <w:rsid w:val="00F96B54"/>
    <w:rsid w:val="00F97CAA"/>
    <w:rsid w:val="00FA0870"/>
    <w:rsid w:val="00FA0BDC"/>
    <w:rsid w:val="00FA1AA3"/>
    <w:rsid w:val="00FA3825"/>
    <w:rsid w:val="00FA6198"/>
    <w:rsid w:val="00FB2F13"/>
    <w:rsid w:val="00FB5BBD"/>
    <w:rsid w:val="00FB5BBE"/>
    <w:rsid w:val="00FB6018"/>
    <w:rsid w:val="00FB7571"/>
    <w:rsid w:val="00FB7BC4"/>
    <w:rsid w:val="00FB7F7D"/>
    <w:rsid w:val="00FC00D7"/>
    <w:rsid w:val="00FC2041"/>
    <w:rsid w:val="00FC23E7"/>
    <w:rsid w:val="00FC384F"/>
    <w:rsid w:val="00FC3A97"/>
    <w:rsid w:val="00FC52C0"/>
    <w:rsid w:val="00FC6351"/>
    <w:rsid w:val="00FC666A"/>
    <w:rsid w:val="00FC6C0A"/>
    <w:rsid w:val="00FD2330"/>
    <w:rsid w:val="00FD3F7B"/>
    <w:rsid w:val="00FD4916"/>
    <w:rsid w:val="00FD6A06"/>
    <w:rsid w:val="00FD78A9"/>
    <w:rsid w:val="00FD7AE9"/>
    <w:rsid w:val="00FE0FCA"/>
    <w:rsid w:val="00FE2B13"/>
    <w:rsid w:val="00FE4FE6"/>
    <w:rsid w:val="00FE5E31"/>
    <w:rsid w:val="00FE6A93"/>
    <w:rsid w:val="00FE7BF0"/>
    <w:rsid w:val="00FE7D5E"/>
    <w:rsid w:val="00FF10BF"/>
    <w:rsid w:val="00FF4F26"/>
    <w:rsid w:val="00FF56D3"/>
    <w:rsid w:val="00FF6EE4"/>
    <w:rsid w:val="00FF7033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F5E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uiPriority w:val="9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uiPriority w:val="10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aliases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d">
    <w:name w:val="header"/>
    <w:basedOn w:val="a"/>
    <w:link w:val="ae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uiPriority w:val="99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1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uiPriority w:val="99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2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3">
    <w:name w:val="ציטוט 6"/>
    <w:basedOn w:val="62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19">
    <w:name w:val="פיסקת רשימה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uiPriority w:val="10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aliases w:val="Footer תו"/>
    <w:link w:val="a8"/>
    <w:rsid w:val="0030098E"/>
    <w:rPr>
      <w:rFonts w:cs="David"/>
      <w:color w:val="000000"/>
      <w:sz w:val="22"/>
      <w:szCs w:val="22"/>
    </w:rPr>
  </w:style>
  <w:style w:type="paragraph" w:customStyle="1" w:styleId="1a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link w:val="afff8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styleId="FollowedHyperlink">
    <w:name w:val="FollowedHyperlink"/>
    <w:basedOn w:val="a0"/>
    <w:uiPriority w:val="99"/>
    <w:rsid w:val="00327C91"/>
    <w:rPr>
      <w:color w:val="800080"/>
      <w:u w:val="single"/>
    </w:rPr>
  </w:style>
  <w:style w:type="paragraph" w:customStyle="1" w:styleId="CharChar11">
    <w:name w:val="Char Char1"/>
    <w:basedOn w:val="a"/>
    <w:rsid w:val="0007597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f9">
    <w:name w:val="Plain Text"/>
    <w:basedOn w:val="a"/>
    <w:link w:val="afffa"/>
    <w:uiPriority w:val="99"/>
    <w:unhideWhenUsed/>
    <w:rsid w:val="004E037C"/>
    <w:pPr>
      <w:spacing w:before="0" w:line="240" w:lineRule="auto"/>
      <w:jc w:val="left"/>
    </w:pPr>
    <w:rPr>
      <w:rFonts w:ascii="Calibri" w:eastAsia="Calibri" w:hAnsi="Calibri" w:cs="Arial"/>
      <w:color w:val="auto"/>
      <w:szCs w:val="21"/>
    </w:rPr>
  </w:style>
  <w:style w:type="character" w:customStyle="1" w:styleId="afffa">
    <w:name w:val="טקסט רגיל תו"/>
    <w:basedOn w:val="a0"/>
    <w:link w:val="afff9"/>
    <w:uiPriority w:val="99"/>
    <w:rsid w:val="004E037C"/>
    <w:rPr>
      <w:rFonts w:ascii="Calibri" w:eastAsia="Calibri" w:hAnsi="Calibri" w:cs="Arial"/>
      <w:sz w:val="22"/>
      <w:szCs w:val="21"/>
    </w:rPr>
  </w:style>
  <w:style w:type="paragraph" w:customStyle="1" w:styleId="27">
    <w:name w:val="פיסקת רשימה2"/>
    <w:basedOn w:val="a"/>
    <w:rsid w:val="00B12A9D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customStyle="1" w:styleId="afff1">
    <w:name w:val="טקסט הערה תו"/>
    <w:link w:val="afff0"/>
    <w:rsid w:val="00113ACE"/>
    <w:rPr>
      <w:rFonts w:cs="David"/>
      <w:color w:val="000000"/>
    </w:rPr>
  </w:style>
  <w:style w:type="paragraph" w:styleId="afffb">
    <w:name w:val="Subtitle"/>
    <w:basedOn w:val="a"/>
    <w:next w:val="a"/>
    <w:link w:val="afffc"/>
    <w:qFormat/>
    <w:rsid w:val="00FB2F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c">
    <w:name w:val="כותרת משנה תו"/>
    <w:basedOn w:val="a0"/>
    <w:link w:val="afffb"/>
    <w:rsid w:val="00FB2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8">
    <w:name w:val="פיסקת רשימה תו"/>
    <w:basedOn w:val="a0"/>
    <w:link w:val="afff7"/>
    <w:locked/>
    <w:rsid w:val="000E01E3"/>
    <w:rPr>
      <w:rFonts w:ascii="Times New Roman" w:hAnsi="Times New Roman" w:cs="David"/>
      <w:sz w:val="24"/>
      <w:szCs w:val="24"/>
      <w:lang w:eastAsia="he-IL"/>
    </w:rPr>
  </w:style>
  <w:style w:type="character" w:customStyle="1" w:styleId="60">
    <w:name w:val="כותרת 6 תו"/>
    <w:basedOn w:val="a0"/>
    <w:link w:val="6"/>
    <w:uiPriority w:val="9"/>
    <w:rsid w:val="00525F67"/>
    <w:rPr>
      <w:rFonts w:cs="David"/>
      <w:b/>
      <w:bCs/>
      <w:color w:val="000000"/>
      <w:sz w:val="22"/>
      <w:szCs w:val="28"/>
    </w:rPr>
  </w:style>
  <w:style w:type="character" w:customStyle="1" w:styleId="affd">
    <w:name w:val="טקסט בלונים תו"/>
    <w:basedOn w:val="a0"/>
    <w:link w:val="affc"/>
    <w:rsid w:val="00525F67"/>
    <w:rPr>
      <w:rFonts w:ascii="Tahoma" w:hAnsi="Tahoma" w:cs="Tahoma"/>
      <w:color w:val="000000"/>
      <w:sz w:val="16"/>
      <w:szCs w:val="16"/>
    </w:rPr>
  </w:style>
  <w:style w:type="character" w:customStyle="1" w:styleId="ae">
    <w:name w:val="כותרת עליונה תו"/>
    <w:basedOn w:val="a0"/>
    <w:link w:val="ad"/>
    <w:uiPriority w:val="99"/>
    <w:rsid w:val="00525F67"/>
    <w:rPr>
      <w:rFonts w:ascii="Times New Roman" w:hAnsi="Times New Roman" w:cs="David"/>
      <w:spacing w:val="6"/>
      <w:sz w:val="28"/>
      <w:szCs w:val="28"/>
      <w:lang w:val="fr-FR" w:eastAsia="he-IL"/>
    </w:rPr>
  </w:style>
  <w:style w:type="character" w:styleId="afffd">
    <w:name w:val="Placeholder Text"/>
    <w:basedOn w:val="a0"/>
    <w:uiPriority w:val="99"/>
    <w:semiHidden/>
    <w:rsid w:val="00525F67"/>
    <w:rPr>
      <w:color w:val="808080"/>
    </w:rPr>
  </w:style>
  <w:style w:type="paragraph" w:styleId="afffe">
    <w:name w:val="TOC Heading"/>
    <w:basedOn w:val="1"/>
    <w:next w:val="a"/>
    <w:uiPriority w:val="39"/>
    <w:unhideWhenUsed/>
    <w:qFormat/>
    <w:rsid w:val="00525F67"/>
    <w:pPr>
      <w:keepLines/>
      <w:spacing w:before="480" w:line="276" w:lineRule="auto"/>
      <w:ind w:left="-58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rtl/>
      <w:cs/>
    </w:rPr>
  </w:style>
  <w:style w:type="paragraph" w:styleId="TOC1">
    <w:name w:val="toc 1"/>
    <w:basedOn w:val="a"/>
    <w:next w:val="a"/>
    <w:autoRedefine/>
    <w:unhideWhenUsed/>
    <w:rsid w:val="00525F67"/>
    <w:pPr>
      <w:spacing w:before="0" w:after="1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525F67"/>
    <w:pPr>
      <w:spacing w:before="0" w:after="100" w:line="276" w:lineRule="auto"/>
      <w:ind w:left="44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525F67"/>
    <w:pPr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4">
    <w:name w:val="toc 4"/>
    <w:basedOn w:val="a"/>
    <w:next w:val="a"/>
    <w:autoRedefine/>
    <w:uiPriority w:val="39"/>
    <w:unhideWhenUsed/>
    <w:rsid w:val="00525F67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525F67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525F67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525F67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525F67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525F67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fff3">
    <w:name w:val="נושא הערה תו"/>
    <w:basedOn w:val="afff1"/>
    <w:link w:val="afff2"/>
    <w:rsid w:val="00525F67"/>
    <w:rPr>
      <w:rFonts w:cs="David"/>
      <w:b/>
      <w:bCs/>
      <w:color w:val="000000"/>
    </w:rPr>
  </w:style>
  <w:style w:type="paragraph" w:customStyle="1" w:styleId="affff">
    <w:name w:val="כותרת ראשית לא ממוספרת"/>
    <w:basedOn w:val="1"/>
    <w:rsid w:val="00525F67"/>
    <w:pPr>
      <w:ind w:left="510"/>
      <w:contextualSpacing/>
      <w:jc w:val="center"/>
    </w:pPr>
    <w:rPr>
      <w:bCs/>
    </w:rPr>
  </w:style>
  <w:style w:type="character" w:customStyle="1" w:styleId="ASAPHeading2">
    <w:name w:val="ASAPHeading 2 תו"/>
    <w:aliases w:val="סעיף ראשי תו"/>
    <w:basedOn w:val="a0"/>
    <w:rsid w:val="00525F67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"/>
    <w:rsid w:val="00525F67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default">
    <w:name w:val="default"/>
    <w:basedOn w:val="a0"/>
    <w:rsid w:val="00525F67"/>
  </w:style>
  <w:style w:type="character" w:customStyle="1" w:styleId="apple-converted-space">
    <w:name w:val="apple-converted-space"/>
    <w:basedOn w:val="a0"/>
    <w:rsid w:val="00525F67"/>
  </w:style>
  <w:style w:type="character" w:customStyle="1" w:styleId="big-number">
    <w:name w:val="big-number"/>
    <w:basedOn w:val="a0"/>
    <w:rsid w:val="00525F67"/>
  </w:style>
  <w:style w:type="paragraph" w:customStyle="1" w:styleId="-0">
    <w:name w:val="רגיל-דוד"/>
    <w:rsid w:val="00525F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lang w:eastAsia="he-IL"/>
    </w:rPr>
  </w:style>
  <w:style w:type="paragraph" w:customStyle="1" w:styleId="indent2">
    <w:name w:val="indent2"/>
    <w:basedOn w:val="a"/>
    <w:rsid w:val="00525F67"/>
    <w:pPr>
      <w:keepLines/>
      <w:bidi w:val="0"/>
      <w:spacing w:before="0" w:line="240" w:lineRule="auto"/>
      <w:ind w:left="1418" w:hanging="709"/>
      <w:jc w:val="right"/>
    </w:pPr>
    <w:rPr>
      <w:rFonts w:eastAsiaTheme="minorHAnsi"/>
      <w:color w:val="auto"/>
      <w:sz w:val="24"/>
    </w:rPr>
  </w:style>
  <w:style w:type="paragraph" w:customStyle="1" w:styleId="indent">
    <w:name w:val="indent"/>
    <w:basedOn w:val="a"/>
    <w:rsid w:val="005C58A8"/>
    <w:pPr>
      <w:keepLines/>
      <w:bidi w:val="0"/>
      <w:spacing w:before="0" w:after="200" w:line="276" w:lineRule="auto"/>
      <w:ind w:left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">
    <w:name w:val="Indent_Double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1">
    <w:name w:val="Indent_Double1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2">
    <w:name w:val="Indent_Double2"/>
    <w:basedOn w:val="a"/>
    <w:rsid w:val="005C58A8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1">
    <w:name w:val="indent1"/>
    <w:basedOn w:val="a"/>
    <w:rsid w:val="005C58A8"/>
    <w:pPr>
      <w:keepLines/>
      <w:bidi w:val="0"/>
      <w:spacing w:before="0" w:after="200" w:line="276" w:lineRule="auto"/>
      <w:ind w:left="709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3">
    <w:name w:val="indent3"/>
    <w:basedOn w:val="a"/>
    <w:rsid w:val="005C58A8"/>
    <w:pPr>
      <w:keepLines/>
      <w:bidi w:val="0"/>
      <w:spacing w:before="0" w:after="200" w:line="276" w:lineRule="auto"/>
      <w:ind w:left="2127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4">
    <w:name w:val="indent4"/>
    <w:basedOn w:val="a"/>
    <w:rsid w:val="005C58A8"/>
    <w:pPr>
      <w:keepLines/>
      <w:bidi w:val="0"/>
      <w:spacing w:before="0" w:after="200" w:line="276" w:lineRule="auto"/>
      <w:ind w:left="2835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NormalE">
    <w:name w:val="NormalE"/>
    <w:basedOn w:val="a"/>
    <w:rsid w:val="005C58A8"/>
    <w:pPr>
      <w:keepLines/>
      <w:bidi w:val="0"/>
      <w:spacing w:before="0" w:after="200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0">
    <w:name w:val="Quote"/>
    <w:basedOn w:val="NormalE"/>
    <w:link w:val="affff1"/>
    <w:qFormat/>
    <w:rsid w:val="005C58A8"/>
    <w:pPr>
      <w:spacing w:line="240" w:lineRule="auto"/>
      <w:ind w:left="1134" w:right="1701"/>
    </w:pPr>
  </w:style>
  <w:style w:type="character" w:customStyle="1" w:styleId="affff1">
    <w:name w:val="ציטוט תו"/>
    <w:basedOn w:val="a0"/>
    <w:link w:val="affff0"/>
    <w:rsid w:val="005C58A8"/>
    <w:rPr>
      <w:rFonts w:asciiTheme="minorHAnsi" w:eastAsiaTheme="minorHAnsi" w:hAnsiTheme="minorHAnsi" w:cstheme="minorBidi"/>
      <w:sz w:val="22"/>
      <w:szCs w:val="22"/>
    </w:rPr>
  </w:style>
  <w:style w:type="paragraph" w:customStyle="1" w:styleId="Quote2">
    <w:name w:val="Quote2"/>
    <w:basedOn w:val="NormalE"/>
    <w:rsid w:val="005C58A8"/>
    <w:pPr>
      <w:spacing w:line="240" w:lineRule="auto"/>
      <w:ind w:left="1134" w:right="2268"/>
    </w:pPr>
  </w:style>
  <w:style w:type="paragraph" w:customStyle="1" w:styleId="affff2">
    <w:name w:val="היסט"/>
    <w:basedOn w:val="a"/>
    <w:rsid w:val="005C58A8"/>
    <w:pPr>
      <w:spacing w:before="0" w:after="200" w:line="276" w:lineRule="auto"/>
      <w:ind w:left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3">
    <w:name w:val="היסט_כפול"/>
    <w:basedOn w:val="a"/>
    <w:rsid w:val="005C58A8"/>
    <w:pPr>
      <w:tabs>
        <w:tab w:val="left" w:pos="709"/>
      </w:tabs>
      <w:spacing w:before="0" w:after="200" w:line="276" w:lineRule="auto"/>
      <w:ind w:left="1418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b">
    <w:name w:val="היסט_כפול1"/>
    <w:basedOn w:val="a"/>
    <w:rsid w:val="005C58A8"/>
    <w:pPr>
      <w:tabs>
        <w:tab w:val="left" w:pos="1418"/>
      </w:tabs>
      <w:spacing w:before="0" w:after="200" w:line="276" w:lineRule="auto"/>
      <w:ind w:left="2126" w:hanging="2126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8">
    <w:name w:val="היסט_כפול2"/>
    <w:basedOn w:val="a"/>
    <w:rsid w:val="005C58A8"/>
    <w:pPr>
      <w:tabs>
        <w:tab w:val="left" w:pos="1701"/>
      </w:tabs>
      <w:spacing w:before="0" w:after="200" w:line="276" w:lineRule="auto"/>
      <w:ind w:left="2127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c">
    <w:name w:val="היסט1"/>
    <w:basedOn w:val="a"/>
    <w:rsid w:val="005C58A8"/>
    <w:pPr>
      <w:spacing w:before="240" w:after="200" w:line="276" w:lineRule="auto"/>
      <w:ind w:left="709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9">
    <w:name w:val="היסט2"/>
    <w:basedOn w:val="a"/>
    <w:rsid w:val="005C58A8"/>
    <w:pPr>
      <w:spacing w:before="240" w:after="200" w:line="276" w:lineRule="auto"/>
      <w:ind w:left="1418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35">
    <w:name w:val="היסט3"/>
    <w:basedOn w:val="a"/>
    <w:rsid w:val="005C58A8"/>
    <w:pPr>
      <w:spacing w:before="240" w:after="200" w:line="276" w:lineRule="auto"/>
      <w:ind w:left="2836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44">
    <w:name w:val="היסט4"/>
    <w:basedOn w:val="a"/>
    <w:rsid w:val="005C58A8"/>
    <w:pPr>
      <w:spacing w:before="240" w:after="200" w:line="276" w:lineRule="auto"/>
      <w:ind w:left="4253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4">
    <w:name w:val="מחוץ_לשוליים"/>
    <w:basedOn w:val="a"/>
    <w:rsid w:val="005C58A8"/>
    <w:pPr>
      <w:keepLines/>
      <w:framePr w:w="1071" w:h="284" w:hSpace="181" w:wrap="around" w:vAnchor="text" w:hAnchor="page" w:x="10377" w:y="29" w:anchorLock="1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d">
    <w:name w:val="ציטוט1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eastAsiaTheme="minorHAnsi" w:hAnsiTheme="minorHAnsi" w:cstheme="minorBidi"/>
      <w:b/>
      <w:bCs/>
      <w:color w:val="auto"/>
      <w:szCs w:val="22"/>
    </w:rPr>
  </w:style>
  <w:style w:type="paragraph" w:customStyle="1" w:styleId="2a">
    <w:name w:val="ציטוט2"/>
    <w:basedOn w:val="a"/>
    <w:rsid w:val="005C58A8"/>
    <w:pPr>
      <w:spacing w:before="0" w:after="200" w:line="276" w:lineRule="auto"/>
      <w:ind w:left="2552" w:right="1134"/>
      <w:jc w:val="left"/>
    </w:pPr>
    <w:rPr>
      <w:rFonts w:asciiTheme="minorHAnsi" w:eastAsiaTheme="minorHAnsi" w:hAnsiTheme="minorHAnsi" w:cstheme="minorBidi"/>
      <w:bCs/>
      <w:color w:val="auto"/>
      <w:szCs w:val="22"/>
    </w:rPr>
  </w:style>
  <w:style w:type="paragraph" w:styleId="2b">
    <w:name w:val="List 2"/>
    <w:basedOn w:val="a"/>
    <w:rsid w:val="005C58A8"/>
    <w:pPr>
      <w:spacing w:before="0" w:after="200" w:line="276" w:lineRule="auto"/>
      <w:ind w:left="566" w:hanging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5">
    <w:name w:val="List Continue"/>
    <w:basedOn w:val="a"/>
    <w:rsid w:val="005C58A8"/>
    <w:pPr>
      <w:spacing w:before="0" w:after="120" w:line="276" w:lineRule="auto"/>
      <w:ind w:left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6">
    <w:name w:val="קו פירמה"/>
    <w:basedOn w:val="a"/>
    <w:rsid w:val="005C58A8"/>
    <w:pPr>
      <w:keepNext/>
      <w:framePr w:h="15740" w:hSpace="181" w:wrap="around" w:vAnchor="text" w:hAnchor="page" w:x="10609" w:y="-198"/>
      <w:pBdr>
        <w:right w:val="single" w:sz="6" w:space="1" w:color="auto"/>
      </w:pBdr>
      <w:spacing w:before="0" w:after="200" w:line="276" w:lineRule="auto"/>
      <w:jc w:val="left"/>
    </w:pPr>
    <w:rPr>
      <w:rFonts w:ascii="Times New Roman" w:eastAsiaTheme="minorHAns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5C58A8"/>
    <w:pPr>
      <w:keepNext/>
      <w:spacing w:after="200" w:line="276" w:lineRule="auto"/>
      <w:jc w:val="left"/>
    </w:pPr>
    <w:rPr>
      <w:rFonts w:ascii="Times New Roman" w:eastAsiaTheme="minorHAnsi" w:hAnsi="Times New Roman" w:cstheme="minorBidi"/>
      <w:b/>
      <w:bCs/>
      <w:color w:val="auto"/>
      <w:szCs w:val="22"/>
    </w:rPr>
  </w:style>
  <w:style w:type="paragraph" w:customStyle="1" w:styleId="2c">
    <w:name w:val="כותרת2"/>
    <w:basedOn w:val="a"/>
    <w:next w:val="a"/>
    <w:rsid w:val="005C58A8"/>
    <w:pPr>
      <w:keepNext/>
      <w:spacing w:before="0"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28"/>
      <w:u w:val="single"/>
    </w:rPr>
  </w:style>
  <w:style w:type="paragraph" w:customStyle="1" w:styleId="affff7">
    <w:name w:val="כותרת"/>
    <w:basedOn w:val="a"/>
    <w:next w:val="a"/>
    <w:rsid w:val="005C58A8"/>
    <w:pPr>
      <w:keepNext/>
      <w:spacing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basedOn w:val="a0"/>
    <w:rsid w:val="005C58A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sid w:val="005C58A8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CharChar12">
    <w:name w:val="Char Char1 תו תו תו תו"/>
    <w:basedOn w:val="a"/>
    <w:rsid w:val="005C58A8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character" w:customStyle="1" w:styleId="24">
    <w:name w:val="גוף טקסט 2 תו"/>
    <w:basedOn w:val="a0"/>
    <w:link w:val="23"/>
    <w:rsid w:val="005C58A8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4">
    <w:name w:val="ציטוט6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71">
    <w:name w:val="ציטוט7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F5E"/>
    <w:pPr>
      <w:bidi/>
      <w:spacing w:before="120" w:line="360" w:lineRule="auto"/>
      <w:jc w:val="both"/>
    </w:pPr>
    <w:rPr>
      <w:rFonts w:cs="David"/>
      <w:color w:val="000000"/>
      <w:sz w:val="22"/>
      <w:szCs w:val="24"/>
    </w:rPr>
  </w:style>
  <w:style w:type="paragraph" w:styleId="1">
    <w:name w:val="heading 1"/>
    <w:aliases w:val="H2,ASAPHeading 1,כותרת1,כותרת 1 תו1,כותרת 1 תו תו, תו2 תו תו,תו תו"/>
    <w:basedOn w:val="a"/>
    <w:qFormat/>
    <w:pPr>
      <w:keepNext/>
      <w:ind w:right="567"/>
      <w:outlineLvl w:val="0"/>
    </w:pPr>
    <w:rPr>
      <w:kern w:val="28"/>
    </w:rPr>
  </w:style>
  <w:style w:type="paragraph" w:styleId="2">
    <w:name w:val="heading 2"/>
    <w:aliases w:val="כותרת 2 תו,כותרת ראשית,s,כותרת 2 תו1,s תו"/>
    <w:basedOn w:val="1"/>
    <w:uiPriority w:val="9"/>
    <w:qFormat/>
    <w:p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pPr>
      <w:outlineLvl w:val="2"/>
    </w:pPr>
  </w:style>
  <w:style w:type="paragraph" w:styleId="4">
    <w:name w:val="heading 4"/>
    <w:aliases w:val="ASAPHeading 4, תו13"/>
    <w:basedOn w:val="3"/>
    <w:qFormat/>
    <w:pPr>
      <w:outlineLvl w:val="3"/>
    </w:pPr>
  </w:style>
  <w:style w:type="paragraph" w:styleId="5">
    <w:name w:val="heading 5"/>
    <w:aliases w:val="ASAPHeading 5, תו12,Heading 5 Char Char"/>
    <w:basedOn w:val="4"/>
    <w:next w:val="4"/>
    <w:qFormat/>
    <w:pPr>
      <w:spacing w:before="240" w:after="60"/>
      <w:outlineLvl w:val="4"/>
    </w:pPr>
  </w:style>
  <w:style w:type="paragraph" w:styleId="6">
    <w:name w:val="heading 6"/>
    <w:basedOn w:val="a"/>
    <w:next w:val="a"/>
    <w:link w:val="60"/>
    <w:qFormat/>
    <w:pPr>
      <w:keepNext/>
      <w:spacing w:line="240" w:lineRule="auto"/>
      <w:jc w:val="right"/>
      <w:outlineLvl w:val="5"/>
    </w:pPr>
    <w:rPr>
      <w:b/>
      <w:bCs/>
      <w:szCs w:val="28"/>
    </w:rPr>
  </w:style>
  <w:style w:type="paragraph" w:styleId="7">
    <w:name w:val="heading 7"/>
    <w:aliases w:val="ASAP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37A70"/>
    <w:pPr>
      <w:tabs>
        <w:tab w:val="left" w:pos="1680"/>
        <w:tab w:val="num" w:pos="1728"/>
        <w:tab w:val="left" w:pos="3000"/>
        <w:tab w:val="left" w:pos="3840"/>
      </w:tabs>
      <w:spacing w:before="240" w:after="60" w:line="300" w:lineRule="exact"/>
      <w:ind w:left="7941" w:right="1440" w:hanging="851"/>
      <w:outlineLvl w:val="7"/>
    </w:pPr>
    <w:rPr>
      <w:rFonts w:ascii="Arial" w:hAnsi="Times New Roman" w:cs="Miriam"/>
      <w:i/>
      <w:iCs/>
      <w:color w:val="auto"/>
      <w:sz w:val="20"/>
      <w:szCs w:val="20"/>
      <w:lang w:val="fr-FR" w:eastAsia="he-IL"/>
    </w:rPr>
  </w:style>
  <w:style w:type="paragraph" w:styleId="9">
    <w:name w:val="heading 9"/>
    <w:basedOn w:val="a"/>
    <w:next w:val="a"/>
    <w:qFormat/>
    <w:rsid w:val="00037A70"/>
    <w:pPr>
      <w:tabs>
        <w:tab w:val="left" w:pos="1680"/>
        <w:tab w:val="num" w:pos="1872"/>
        <w:tab w:val="left" w:pos="3000"/>
        <w:tab w:val="left" w:pos="3840"/>
      </w:tabs>
      <w:spacing w:before="240" w:after="60" w:line="300" w:lineRule="exact"/>
      <w:ind w:left="8792" w:right="1584" w:hanging="851"/>
      <w:outlineLvl w:val="8"/>
    </w:pPr>
    <w:rPr>
      <w:rFonts w:ascii="Arial" w:hAnsi="Times New Roman" w:cs="Miriam"/>
      <w:b/>
      <w:bCs/>
      <w:i/>
      <w:iCs/>
      <w:color w:val="auto"/>
      <w:sz w:val="18"/>
      <w:szCs w:val="18"/>
      <w:lang w:val="fr-FR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67" w:right="567"/>
    </w:pPr>
  </w:style>
  <w:style w:type="paragraph" w:styleId="a4">
    <w:name w:val="Title"/>
    <w:basedOn w:val="a"/>
    <w:link w:val="a5"/>
    <w:uiPriority w:val="10"/>
    <w:qFormat/>
    <w:pPr>
      <w:jc w:val="center"/>
    </w:pPr>
    <w:rPr>
      <w:b/>
      <w:bCs/>
      <w:szCs w:val="28"/>
    </w:rPr>
  </w:style>
  <w:style w:type="paragraph" w:customStyle="1" w:styleId="a6">
    <w:name w:val="כותגדול"/>
    <w:basedOn w:val="a"/>
    <w:next w:val="a"/>
    <w:rPr>
      <w:b/>
      <w:bCs/>
      <w:sz w:val="26"/>
      <w:szCs w:val="28"/>
    </w:rPr>
  </w:style>
  <w:style w:type="paragraph" w:customStyle="1" w:styleId="a7">
    <w:name w:val="כותקטן"/>
    <w:basedOn w:val="a"/>
    <w:next w:val="a"/>
    <w:rPr>
      <w:b/>
      <w:bCs/>
    </w:rPr>
  </w:style>
  <w:style w:type="paragraph" w:styleId="a8">
    <w:name w:val="footer"/>
    <w:aliases w:val="Footer"/>
    <w:basedOn w:val="a"/>
    <w:link w:val="a9"/>
    <w:pPr>
      <w:tabs>
        <w:tab w:val="center" w:pos="4153"/>
        <w:tab w:val="right" w:pos="8306"/>
      </w:tabs>
    </w:pPr>
    <w:rPr>
      <w:szCs w:val="22"/>
    </w:rPr>
  </w:style>
  <w:style w:type="character" w:styleId="aa">
    <w:name w:val="page number"/>
    <w:basedOn w:val="a0"/>
  </w:style>
  <w:style w:type="character" w:customStyle="1" w:styleId="10">
    <w:name w:val="כותרת 1 תו"/>
    <w:aliases w:val="H2 תו"/>
    <w:rsid w:val="00037A70"/>
    <w:rPr>
      <w:rFonts w:ascii="Garamond" w:hAnsi="Garamond" w:cs="David"/>
      <w:color w:val="000000"/>
      <w:kern w:val="28"/>
      <w:sz w:val="24"/>
      <w:szCs w:val="24"/>
      <w:lang w:val="en-US" w:eastAsia="en-US" w:bidi="he-IL"/>
    </w:rPr>
  </w:style>
  <w:style w:type="character" w:customStyle="1" w:styleId="ab">
    <w:name w:val="תו"/>
    <w:rsid w:val="00037A70"/>
    <w:rPr>
      <w:rFonts w:ascii="Garamond" w:hAnsi="Garamond" w:cs="David"/>
      <w:b/>
      <w:bCs/>
      <w:color w:val="000000"/>
      <w:sz w:val="24"/>
      <w:szCs w:val="24"/>
      <w:u w:val="single"/>
      <w:lang w:val="en-US" w:eastAsia="en-US" w:bidi="he-IL"/>
    </w:rPr>
  </w:style>
  <w:style w:type="paragraph" w:styleId="ac">
    <w:name w:val="footnote text"/>
    <w:basedOn w:val="a"/>
    <w:semiHidden/>
    <w:rsid w:val="00037A70"/>
    <w:pPr>
      <w:tabs>
        <w:tab w:val="left" w:pos="567"/>
        <w:tab w:val="left" w:pos="1134"/>
        <w:tab w:val="left" w:pos="1701"/>
        <w:tab w:val="left" w:pos="2268"/>
        <w:tab w:val="left" w:pos="3000"/>
        <w:tab w:val="left" w:pos="3840"/>
        <w:tab w:val="right" w:pos="7371"/>
        <w:tab w:val="left" w:pos="7560"/>
        <w:tab w:val="right" w:pos="7938"/>
        <w:tab w:val="right" w:pos="8505"/>
      </w:tabs>
      <w:spacing w:before="0" w:line="300" w:lineRule="exact"/>
      <w:ind w:left="3000" w:hanging="2520"/>
    </w:pPr>
    <w:rPr>
      <w:rFonts w:ascii="Times New Roman" w:hAnsi="Times New Roman"/>
      <w:color w:val="auto"/>
      <w:sz w:val="18"/>
      <w:lang w:val="fr-FR" w:eastAsia="he-IL"/>
    </w:rPr>
  </w:style>
  <w:style w:type="paragraph" w:styleId="ad">
    <w:name w:val="header"/>
    <w:basedOn w:val="a"/>
    <w:link w:val="ae"/>
    <w:rsid w:val="00037A70"/>
    <w:pPr>
      <w:tabs>
        <w:tab w:val="left" w:pos="1680"/>
        <w:tab w:val="left" w:pos="3000"/>
        <w:tab w:val="left" w:pos="3840"/>
        <w:tab w:val="center" w:pos="4819"/>
        <w:tab w:val="right" w:pos="9071"/>
      </w:tabs>
      <w:spacing w:before="0" w:line="320" w:lineRule="exact"/>
      <w:ind w:left="3000" w:hanging="2520"/>
    </w:pPr>
    <w:rPr>
      <w:rFonts w:ascii="Times New Roman" w:hAnsi="Times New Roman"/>
      <w:color w:val="auto"/>
      <w:spacing w:val="6"/>
      <w:sz w:val="28"/>
      <w:szCs w:val="28"/>
      <w:lang w:val="fr-FR" w:eastAsia="he-IL"/>
    </w:rPr>
  </w:style>
  <w:style w:type="paragraph" w:customStyle="1" w:styleId="11">
    <w:name w:val="כניסה רגילה1"/>
    <w:basedOn w:val="a"/>
    <w:rsid w:val="00037A70"/>
    <w:pPr>
      <w:tabs>
        <w:tab w:val="left" w:pos="1680"/>
        <w:tab w:val="left" w:pos="2835"/>
        <w:tab w:val="left" w:pos="3000"/>
        <w:tab w:val="left" w:pos="3840"/>
      </w:tabs>
      <w:spacing w:before="0" w:line="300" w:lineRule="exact"/>
      <w:ind w:lef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1">
    <w:name w:val="para1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280" w:lineRule="exact"/>
      <w:ind w:left="567" w:hanging="567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para2">
    <w:name w:val="para2"/>
    <w:basedOn w:val="para1"/>
    <w:rsid w:val="00037A70"/>
    <w:pPr>
      <w:ind w:left="1134" w:right="1134"/>
    </w:pPr>
  </w:style>
  <w:style w:type="paragraph" w:customStyle="1" w:styleId="para3">
    <w:name w:val="para3"/>
    <w:basedOn w:val="para2"/>
    <w:rsid w:val="00037A70"/>
    <w:pPr>
      <w:ind w:left="1701" w:right="1701"/>
    </w:pPr>
  </w:style>
  <w:style w:type="paragraph" w:customStyle="1" w:styleId="af">
    <w:name w:val="פסקה א"/>
    <w:basedOn w:val="a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567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0">
    <w:name w:val="פסקה ב"/>
    <w:basedOn w:val="a"/>
    <w:uiPriority w:val="99"/>
    <w:rsid w:val="00037A70"/>
    <w:pPr>
      <w:tabs>
        <w:tab w:val="left" w:pos="1680"/>
        <w:tab w:val="left" w:pos="3000"/>
        <w:tab w:val="left" w:pos="3840"/>
      </w:tabs>
      <w:spacing w:before="0" w:line="300" w:lineRule="exact"/>
      <w:ind w:left="1134" w:hanging="567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1">
    <w:name w:val="פסקהג"/>
    <w:basedOn w:val="af0"/>
    <w:rsid w:val="00037A70"/>
    <w:pPr>
      <w:ind w:left="1701"/>
    </w:pPr>
  </w:style>
  <w:style w:type="paragraph" w:customStyle="1" w:styleId="af2">
    <w:name w:val="ציטטה"/>
    <w:basedOn w:val="a"/>
    <w:rsid w:val="00037A70"/>
    <w:pPr>
      <w:tabs>
        <w:tab w:val="left" w:pos="1680"/>
        <w:tab w:val="left" w:pos="3000"/>
        <w:tab w:val="left" w:pos="3840"/>
      </w:tabs>
      <w:spacing w:before="0" w:line="240" w:lineRule="auto"/>
      <w:ind w:left="567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Whereas">
    <w:name w:val="Whereas"/>
    <w:basedOn w:val="a"/>
    <w:rsid w:val="00037A70"/>
    <w:pPr>
      <w:tabs>
        <w:tab w:val="left" w:pos="1680"/>
        <w:tab w:val="left" w:pos="3000"/>
        <w:tab w:val="left" w:pos="3840"/>
      </w:tabs>
      <w:bidi w:val="0"/>
      <w:spacing w:before="0" w:line="300" w:lineRule="exact"/>
      <w:ind w:left="1134" w:hanging="1134"/>
      <w:jc w:val="right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3">
    <w:name w:val="הואיל"/>
    <w:basedOn w:val="af"/>
    <w:rsid w:val="00037A70"/>
    <w:pPr>
      <w:tabs>
        <w:tab w:val="left" w:pos="2835"/>
        <w:tab w:val="right" w:pos="6804"/>
      </w:tabs>
      <w:ind w:left="1134" w:hanging="1134"/>
    </w:pPr>
    <w:rPr>
      <w:spacing w:val="6"/>
    </w:rPr>
  </w:style>
  <w:style w:type="paragraph" w:customStyle="1" w:styleId="20">
    <w:name w:val="סגנון2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right="567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4">
    <w:name w:val="פסקהד"/>
    <w:basedOn w:val="af0"/>
    <w:rsid w:val="00037A70"/>
    <w:pPr>
      <w:tabs>
        <w:tab w:val="left" w:pos="2835"/>
      </w:tabs>
      <w:ind w:left="2268"/>
    </w:pPr>
  </w:style>
  <w:style w:type="paragraph" w:customStyle="1" w:styleId="af5">
    <w:name w:val="פסקה ה"/>
    <w:basedOn w:val="af4"/>
    <w:rsid w:val="00037A70"/>
    <w:pPr>
      <w:tabs>
        <w:tab w:val="left" w:pos="3402"/>
      </w:tabs>
      <w:ind w:left="5103" w:hanging="2835"/>
    </w:pPr>
  </w:style>
  <w:style w:type="paragraph" w:customStyle="1" w:styleId="af6">
    <w:name w:val="פסקה ג"/>
    <w:basedOn w:val="af0"/>
    <w:rsid w:val="00037A70"/>
    <w:pPr>
      <w:tabs>
        <w:tab w:val="left" w:pos="567"/>
      </w:tabs>
      <w:ind w:left="1701"/>
    </w:pPr>
  </w:style>
  <w:style w:type="paragraph" w:customStyle="1" w:styleId="af7">
    <w:name w:val="פםקה ד"/>
    <w:basedOn w:val="af6"/>
    <w:rsid w:val="00037A70"/>
  </w:style>
  <w:style w:type="paragraph" w:customStyle="1" w:styleId="70">
    <w:name w:val="סגנון7"/>
    <w:basedOn w:val="af7"/>
    <w:rsid w:val="00037A70"/>
    <w:pPr>
      <w:ind w:left="2268"/>
    </w:pPr>
  </w:style>
  <w:style w:type="paragraph" w:customStyle="1" w:styleId="12">
    <w:name w:val="סגנון1"/>
    <w:basedOn w:val="a"/>
    <w:rsid w:val="00037A70"/>
    <w:pPr>
      <w:tabs>
        <w:tab w:val="left" w:pos="1680"/>
        <w:tab w:val="left" w:pos="2400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30">
    <w:name w:val="סגנון3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402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40">
    <w:name w:val="סגנון4"/>
    <w:basedOn w:val="af0"/>
    <w:rsid w:val="00037A70"/>
  </w:style>
  <w:style w:type="paragraph" w:customStyle="1" w:styleId="50">
    <w:name w:val="סגנון5"/>
    <w:basedOn w:val="af0"/>
    <w:rsid w:val="00037A70"/>
  </w:style>
  <w:style w:type="paragraph" w:customStyle="1" w:styleId="61">
    <w:name w:val="סגנון6"/>
    <w:basedOn w:val="af0"/>
    <w:rsid w:val="00037A70"/>
  </w:style>
  <w:style w:type="paragraph" w:customStyle="1" w:styleId="af8">
    <w:name w:val="סגנוןד"/>
    <w:basedOn w:val="a"/>
    <w:rsid w:val="00037A70"/>
    <w:pPr>
      <w:tabs>
        <w:tab w:val="left" w:pos="1680"/>
        <w:tab w:val="left" w:pos="2400"/>
        <w:tab w:val="left" w:pos="2835"/>
        <w:tab w:val="left" w:pos="3000"/>
        <w:tab w:val="left" w:pos="3240"/>
        <w:tab w:val="left" w:pos="3840"/>
        <w:tab w:val="left" w:pos="4080"/>
      </w:tabs>
      <w:spacing w:before="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9">
    <w:name w:val="בנאמנות"/>
    <w:rsid w:val="00037A70"/>
    <w:rPr>
      <w:rFonts w:ascii="Times New Roman" w:hAnsi="Times New Roman"/>
      <w:lang w:eastAsia="he-IL"/>
    </w:rPr>
  </w:style>
  <w:style w:type="table" w:styleId="afa">
    <w:name w:val="Table Grid"/>
    <w:basedOn w:val="a1"/>
    <w:rsid w:val="00037A70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טבלה רגיל"/>
    <w:basedOn w:val="a"/>
    <w:rsid w:val="00037A70"/>
    <w:pPr>
      <w:snapToGrid w:val="0"/>
      <w:spacing w:line="240" w:lineRule="auto"/>
      <w:jc w:val="left"/>
    </w:pPr>
    <w:rPr>
      <w:rFonts w:ascii="Times New Roman" w:hAnsi="Times New Roman"/>
      <w:smallCaps/>
      <w:color w:val="auto"/>
      <w:sz w:val="20"/>
      <w:lang w:eastAsia="he-IL"/>
    </w:rPr>
  </w:style>
  <w:style w:type="paragraph" w:styleId="21">
    <w:name w:val="Body Text Indent 2"/>
    <w:basedOn w:val="a"/>
    <w:rsid w:val="00037A70"/>
    <w:pPr>
      <w:spacing w:before="0"/>
      <w:ind w:left="360"/>
    </w:pPr>
    <w:rPr>
      <w:rFonts w:ascii="Times New Roman" w:hAnsi="Times New Roman"/>
      <w:b/>
      <w:bCs/>
      <w:color w:val="auto"/>
      <w:lang w:eastAsia="he-IL"/>
    </w:rPr>
  </w:style>
  <w:style w:type="paragraph" w:customStyle="1" w:styleId="22">
    <w:name w:val="ציטוט 2"/>
    <w:basedOn w:val="a"/>
    <w:rsid w:val="00037A70"/>
    <w:pPr>
      <w:spacing w:after="120"/>
      <w:ind w:left="1304" w:right="1134"/>
    </w:pPr>
    <w:rPr>
      <w:rFonts w:ascii="Times New Roman" w:hAnsi="Times New Roman"/>
      <w:color w:val="auto"/>
    </w:rPr>
  </w:style>
  <w:style w:type="paragraph" w:customStyle="1" w:styleId="afc">
    <w:name w:val="ממוספר"/>
    <w:basedOn w:val="a"/>
    <w:rsid w:val="00037A70"/>
    <w:pPr>
      <w:tabs>
        <w:tab w:val="num" w:pos="567"/>
      </w:tabs>
      <w:spacing w:after="120"/>
      <w:ind w:left="737" w:right="737" w:hanging="567"/>
    </w:pPr>
    <w:rPr>
      <w:rFonts w:ascii="Arial" w:hAnsi="Arial"/>
      <w:color w:val="auto"/>
      <w:lang w:eastAsia="he-IL"/>
    </w:rPr>
  </w:style>
  <w:style w:type="paragraph" w:styleId="afd">
    <w:name w:val="Body Text"/>
    <w:basedOn w:val="a"/>
    <w:rsid w:val="00037A70"/>
    <w:pPr>
      <w:tabs>
        <w:tab w:val="left" w:pos="1680"/>
        <w:tab w:val="left" w:pos="3000"/>
        <w:tab w:val="left" w:pos="3840"/>
      </w:tabs>
      <w:spacing w:before="0" w:after="120" w:line="300" w:lineRule="exact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paragraph" w:styleId="23">
    <w:name w:val="Body Text 2"/>
    <w:basedOn w:val="a"/>
    <w:link w:val="24"/>
    <w:rsid w:val="00037A70"/>
    <w:pPr>
      <w:tabs>
        <w:tab w:val="left" w:pos="1680"/>
        <w:tab w:val="left" w:pos="3000"/>
        <w:tab w:val="left" w:pos="3840"/>
      </w:tabs>
      <w:spacing w:before="0" w:after="120" w:line="480" w:lineRule="auto"/>
      <w:ind w:left="3000" w:hanging="2520"/>
    </w:pPr>
    <w:rPr>
      <w:rFonts w:ascii="Times New Roman" w:hAnsi="Times New Roman"/>
      <w:color w:val="auto"/>
      <w:sz w:val="24"/>
      <w:lang w:val="fr-FR" w:eastAsia="he-IL"/>
    </w:rPr>
  </w:style>
  <w:style w:type="character" w:styleId="Hyperlink">
    <w:name w:val="Hyperlink"/>
    <w:uiPriority w:val="99"/>
    <w:rsid w:val="00037A70"/>
    <w:rPr>
      <w:rFonts w:cs="Times New Roman"/>
      <w:color w:val="0000FF"/>
      <w:u w:val="single"/>
    </w:rPr>
  </w:style>
  <w:style w:type="character" w:customStyle="1" w:styleId="220">
    <w:name w:val="כותרת 2 תו2"/>
    <w:aliases w:val="כותרת 2 תו תו,כותרת ראשית תו,s תו1,כותרת 2 תו1 תו1,s תו תו"/>
    <w:rsid w:val="00037A70"/>
    <w:rPr>
      <w:rFonts w:cs="David"/>
      <w:kern w:val="28"/>
      <w:sz w:val="24"/>
      <w:szCs w:val="24"/>
      <w:lang w:val="fr-FR" w:eastAsia="he-IL" w:bidi="he-IL"/>
    </w:rPr>
  </w:style>
  <w:style w:type="character" w:customStyle="1" w:styleId="CharChar">
    <w:name w:val="Char Char תו"/>
    <w:aliases w:val="Char תו"/>
    <w:rsid w:val="00037A70"/>
    <w:rPr>
      <w:rFonts w:cs="David"/>
      <w:kern w:val="28"/>
      <w:sz w:val="24"/>
      <w:szCs w:val="24"/>
      <w:lang w:val="fr-FR" w:eastAsia="he-IL" w:bidi="he-IL"/>
    </w:rPr>
  </w:style>
  <w:style w:type="paragraph" w:customStyle="1" w:styleId="13">
    <w:name w:val="היסט 1"/>
    <w:basedOn w:val="a"/>
    <w:rsid w:val="00037A70"/>
    <w:pPr>
      <w:spacing w:after="120"/>
      <w:ind w:left="567"/>
    </w:pPr>
    <w:rPr>
      <w:rFonts w:ascii="Times New Roman" w:hAnsi="Times New Roman"/>
      <w:color w:val="auto"/>
    </w:rPr>
  </w:style>
  <w:style w:type="paragraph" w:customStyle="1" w:styleId="afe">
    <w:name w:val="פרק 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-">
    <w:name w:val="פרק תת-משנה"/>
    <w:basedOn w:val="a"/>
    <w:rsid w:val="00037A70"/>
    <w:pPr>
      <w:spacing w:before="0"/>
    </w:pPr>
    <w:rPr>
      <w:rFonts w:ascii="Times New Roman" w:hAnsi="Times New Roman"/>
      <w:color w:val="auto"/>
    </w:rPr>
  </w:style>
  <w:style w:type="paragraph" w:customStyle="1" w:styleId="25">
    <w:name w:val="היסט 2"/>
    <w:basedOn w:val="a"/>
    <w:rsid w:val="00037A70"/>
    <w:pPr>
      <w:spacing w:after="120"/>
      <w:ind w:left="1304"/>
    </w:pPr>
    <w:rPr>
      <w:rFonts w:ascii="Times New Roman" w:hAnsi="Times New Roman"/>
      <w:color w:val="auto"/>
    </w:rPr>
  </w:style>
  <w:style w:type="paragraph" w:customStyle="1" w:styleId="31">
    <w:name w:val="היסט 3"/>
    <w:basedOn w:val="a"/>
    <w:rsid w:val="00037A70"/>
    <w:pPr>
      <w:spacing w:after="120"/>
      <w:ind w:left="2268"/>
    </w:pPr>
    <w:rPr>
      <w:rFonts w:ascii="Times New Roman" w:hAnsi="Times New Roman"/>
      <w:color w:val="auto"/>
    </w:rPr>
  </w:style>
  <w:style w:type="paragraph" w:customStyle="1" w:styleId="41">
    <w:name w:val="היסט 4"/>
    <w:basedOn w:val="a"/>
    <w:rsid w:val="00037A70"/>
    <w:pPr>
      <w:spacing w:after="120"/>
      <w:ind w:left="3459"/>
    </w:pPr>
    <w:rPr>
      <w:rFonts w:ascii="Times New Roman" w:hAnsi="Times New Roman"/>
      <w:color w:val="auto"/>
    </w:rPr>
  </w:style>
  <w:style w:type="paragraph" w:customStyle="1" w:styleId="51">
    <w:name w:val="היסט 5"/>
    <w:basedOn w:val="a"/>
    <w:rsid w:val="00037A70"/>
    <w:pPr>
      <w:spacing w:after="120"/>
      <w:ind w:left="4876"/>
    </w:pPr>
    <w:rPr>
      <w:rFonts w:ascii="Times New Roman" w:hAnsi="Times New Roman"/>
      <w:color w:val="auto"/>
    </w:rPr>
  </w:style>
  <w:style w:type="paragraph" w:customStyle="1" w:styleId="62">
    <w:name w:val="היסט 6"/>
    <w:basedOn w:val="a"/>
    <w:rsid w:val="00037A70"/>
    <w:pPr>
      <w:spacing w:after="120"/>
      <w:ind w:left="6124"/>
    </w:pPr>
    <w:rPr>
      <w:rFonts w:ascii="Times New Roman" w:hAnsi="Times New Roman"/>
      <w:color w:val="auto"/>
    </w:rPr>
  </w:style>
  <w:style w:type="paragraph" w:customStyle="1" w:styleId="14">
    <w:name w:val="ציטוט 1"/>
    <w:basedOn w:val="13"/>
    <w:rsid w:val="00037A70"/>
    <w:pPr>
      <w:ind w:right="567"/>
    </w:pPr>
  </w:style>
  <w:style w:type="paragraph" w:customStyle="1" w:styleId="32">
    <w:name w:val="ציטוט 3"/>
    <w:basedOn w:val="31"/>
    <w:rsid w:val="00037A70"/>
    <w:pPr>
      <w:ind w:right="1134"/>
    </w:pPr>
  </w:style>
  <w:style w:type="paragraph" w:customStyle="1" w:styleId="42">
    <w:name w:val="ציטוט 4"/>
    <w:basedOn w:val="41"/>
    <w:rsid w:val="00037A70"/>
    <w:pPr>
      <w:ind w:right="1134"/>
    </w:pPr>
  </w:style>
  <w:style w:type="paragraph" w:customStyle="1" w:styleId="52">
    <w:name w:val="ציטוט 5"/>
    <w:basedOn w:val="51"/>
    <w:rsid w:val="00037A70"/>
    <w:pPr>
      <w:ind w:right="1134"/>
    </w:pPr>
  </w:style>
  <w:style w:type="paragraph" w:customStyle="1" w:styleId="63">
    <w:name w:val="ציטוט 6"/>
    <w:basedOn w:val="62"/>
    <w:rsid w:val="00037A70"/>
    <w:pPr>
      <w:ind w:right="1134"/>
    </w:pPr>
  </w:style>
  <w:style w:type="paragraph" w:customStyle="1" w:styleId="aff">
    <w:name w:val="רשימה_א"/>
    <w:basedOn w:val="a"/>
    <w:rsid w:val="00037A70"/>
    <w:pPr>
      <w:tabs>
        <w:tab w:val="num" w:pos="1020"/>
      </w:tabs>
      <w:spacing w:before="0"/>
      <w:ind w:left="1020" w:hanging="510"/>
    </w:pPr>
    <w:rPr>
      <w:rFonts w:ascii="Times New Roman" w:hAnsi="Times New Roman"/>
      <w:color w:val="auto"/>
    </w:rPr>
  </w:style>
  <w:style w:type="paragraph" w:customStyle="1" w:styleId="15">
    <w:name w:val="רשימה_1"/>
    <w:basedOn w:val="aff"/>
    <w:rsid w:val="00037A70"/>
    <w:pPr>
      <w:tabs>
        <w:tab w:val="clear" w:pos="1020"/>
        <w:tab w:val="num" w:pos="1209"/>
      </w:tabs>
      <w:ind w:left="567" w:right="1209" w:hanging="360"/>
    </w:pPr>
  </w:style>
  <w:style w:type="paragraph" w:styleId="aff0">
    <w:name w:val="envelope address"/>
    <w:basedOn w:val="a"/>
    <w:rsid w:val="00037A70"/>
    <w:pPr>
      <w:framePr w:w="5103" w:h="2268" w:hRule="exact" w:hSpace="181" w:vSpace="181" w:wrap="around" w:vAnchor="page" w:hAnchor="page" w:x="4254" w:y="2269"/>
      <w:spacing w:before="0"/>
      <w:ind w:left="113"/>
      <w:jc w:val="left"/>
    </w:pPr>
    <w:rPr>
      <w:rFonts w:ascii="Times New Roman" w:hAnsi="Times New Roman"/>
      <w:color w:val="auto"/>
      <w:sz w:val="24"/>
    </w:rPr>
  </w:style>
  <w:style w:type="paragraph" w:customStyle="1" w:styleId="16">
    <w:name w:val="כותרת_ראשית 1"/>
    <w:basedOn w:val="a"/>
    <w:next w:val="a"/>
    <w:rsid w:val="00037A70"/>
    <w:pPr>
      <w:spacing w:before="0"/>
      <w:jc w:val="center"/>
    </w:pPr>
    <w:rPr>
      <w:rFonts w:ascii="Times New Roman" w:hAnsi="Times New Roman"/>
      <w:b/>
      <w:bCs/>
      <w:color w:val="auto"/>
      <w:sz w:val="32"/>
      <w:szCs w:val="34"/>
      <w:u w:val="single"/>
    </w:rPr>
  </w:style>
  <w:style w:type="paragraph" w:customStyle="1" w:styleId="26">
    <w:name w:val="כותרת_ראשית 2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8"/>
      <w:szCs w:val="30"/>
      <w:u w:val="single"/>
    </w:rPr>
  </w:style>
  <w:style w:type="paragraph" w:customStyle="1" w:styleId="33">
    <w:name w:val="כותרת_ראשית 3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  <w:sz w:val="24"/>
      <w:szCs w:val="26"/>
      <w:u w:val="single"/>
    </w:rPr>
  </w:style>
  <w:style w:type="paragraph" w:customStyle="1" w:styleId="43">
    <w:name w:val="כותרת_ראשית 4"/>
    <w:basedOn w:val="a"/>
    <w:next w:val="a"/>
    <w:rsid w:val="00037A70"/>
    <w:pPr>
      <w:spacing w:before="0"/>
    </w:pPr>
    <w:rPr>
      <w:rFonts w:ascii="Times New Roman" w:hAnsi="Times New Roman"/>
      <w:b/>
      <w:bCs/>
      <w:color w:val="auto"/>
    </w:rPr>
  </w:style>
  <w:style w:type="paragraph" w:customStyle="1" w:styleId="aff1">
    <w:name w:val="בית משפט"/>
    <w:basedOn w:val="a"/>
    <w:rsid w:val="00037A70"/>
    <w:pPr>
      <w:tabs>
        <w:tab w:val="left" w:pos="2268"/>
        <w:tab w:val="left" w:pos="2552"/>
        <w:tab w:val="left" w:pos="6804"/>
      </w:tabs>
      <w:spacing w:before="0"/>
    </w:pPr>
    <w:rPr>
      <w:rFonts w:ascii="Times New Roman" w:hAnsi="Times New Roman"/>
      <w:color w:val="auto"/>
      <w:sz w:val="24"/>
    </w:rPr>
  </w:style>
  <w:style w:type="paragraph" w:customStyle="1" w:styleId="aff2">
    <w:name w:val="çúéîä"/>
    <w:basedOn w:val="a"/>
    <w:rsid w:val="00037A70"/>
    <w:pPr>
      <w:overflowPunct w:val="0"/>
      <w:autoSpaceDE w:val="0"/>
      <w:autoSpaceDN w:val="0"/>
      <w:bidi w:val="0"/>
      <w:adjustRightInd w:val="0"/>
      <w:spacing w:before="0"/>
      <w:ind w:left="5103" w:right="5103"/>
      <w:jc w:val="center"/>
      <w:textAlignment w:val="baseline"/>
    </w:pPr>
    <w:rPr>
      <w:rFonts w:ascii="Times New Roman" w:hAnsi="Times New Roman" w:cs="Times New Roman"/>
      <w:color w:val="auto"/>
      <w:sz w:val="24"/>
      <w:lang w:eastAsia="he-IL"/>
    </w:rPr>
  </w:style>
  <w:style w:type="paragraph" w:customStyle="1" w:styleId="17">
    <w:name w:val="1"/>
    <w:basedOn w:val="a"/>
    <w:next w:val="a3"/>
    <w:rsid w:val="00037A70"/>
    <w:pPr>
      <w:tabs>
        <w:tab w:val="left" w:pos="850"/>
        <w:tab w:val="left" w:pos="1680"/>
        <w:tab w:val="left" w:pos="3840"/>
      </w:tabs>
      <w:spacing w:before="0" w:line="300" w:lineRule="exact"/>
      <w:ind w:left="425" w:firstLine="55"/>
    </w:pPr>
    <w:rPr>
      <w:rFonts w:ascii="Times New Roman" w:hAnsi="Times New Roman"/>
      <w:color w:val="auto"/>
      <w:sz w:val="24"/>
      <w:lang w:val="fr-FR" w:eastAsia="he-IL"/>
    </w:rPr>
  </w:style>
  <w:style w:type="paragraph" w:customStyle="1" w:styleId="aff3">
    <w:name w:val="כותרת_א"/>
    <w:basedOn w:val="a"/>
    <w:rsid w:val="00037A70"/>
    <w:pPr>
      <w:keepNext/>
      <w:keepLines/>
      <w:spacing w:before="240" w:after="360" w:line="240" w:lineRule="auto"/>
      <w:jc w:val="center"/>
    </w:pPr>
    <w:rPr>
      <w:rFonts w:ascii="Arial" w:hAnsi="Arial"/>
      <w:bCs/>
      <w:color w:val="auto"/>
      <w:sz w:val="32"/>
      <w:szCs w:val="36"/>
      <w:u w:val="thick"/>
    </w:rPr>
  </w:style>
  <w:style w:type="paragraph" w:styleId="aff4">
    <w:name w:val="Body Text Indent"/>
    <w:basedOn w:val="a"/>
    <w:rsid w:val="00037A70"/>
    <w:pPr>
      <w:spacing w:before="0" w:line="240" w:lineRule="auto"/>
      <w:ind w:left="1440"/>
    </w:pPr>
    <w:rPr>
      <w:rFonts w:ascii="Times New Roman" w:hAnsi="Times New Roman"/>
      <w:color w:val="auto"/>
      <w:sz w:val="20"/>
      <w:lang w:eastAsia="he-IL"/>
    </w:rPr>
  </w:style>
  <w:style w:type="paragraph" w:styleId="34">
    <w:name w:val="Body Text Indent 3"/>
    <w:basedOn w:val="a"/>
    <w:rsid w:val="00037A70"/>
    <w:pPr>
      <w:spacing w:before="0" w:after="120" w:line="240" w:lineRule="auto"/>
      <w:ind w:left="283"/>
      <w:jc w:val="lef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aff5">
    <w:name w:val="a"/>
    <w:basedOn w:val="a"/>
    <w:rsid w:val="00037A70"/>
    <w:pPr>
      <w:spacing w:before="0" w:line="300" w:lineRule="atLeast"/>
      <w:ind w:left="567" w:hanging="567"/>
    </w:pPr>
    <w:rPr>
      <w:rFonts w:ascii="Times New Roman" w:hAnsi="Times New Roman" w:cs="Times New Roman"/>
      <w:color w:val="auto"/>
      <w:sz w:val="24"/>
    </w:rPr>
  </w:style>
  <w:style w:type="paragraph" w:customStyle="1" w:styleId="a20">
    <w:name w:val="a2"/>
    <w:basedOn w:val="a"/>
    <w:rsid w:val="00037A70"/>
    <w:pPr>
      <w:spacing w:before="0"/>
      <w:ind w:left="567"/>
    </w:pPr>
    <w:rPr>
      <w:rFonts w:ascii="Times New Roman" w:hAnsi="Times New Roman" w:cs="Times New Roman"/>
      <w:color w:val="auto"/>
      <w:spacing w:val="6"/>
      <w:sz w:val="24"/>
    </w:rPr>
  </w:style>
  <w:style w:type="paragraph" w:customStyle="1" w:styleId="a00">
    <w:name w:val="a0"/>
    <w:basedOn w:val="a"/>
    <w:rsid w:val="00037A70"/>
    <w:pPr>
      <w:spacing w:before="0" w:line="300" w:lineRule="atLeast"/>
      <w:ind w:left="1134" w:hanging="567"/>
    </w:pPr>
    <w:rPr>
      <w:rFonts w:ascii="Times New Roman" w:hAnsi="Times New Roman" w:cs="Times New Roman"/>
      <w:color w:val="auto"/>
      <w:sz w:val="24"/>
    </w:rPr>
  </w:style>
  <w:style w:type="character" w:customStyle="1" w:styleId="210">
    <w:name w:val="כותרת 2 תו1 תו"/>
    <w:aliases w:val="כותרת 2 תו תו תו,כותרת ראשית תו תו,s תו תו תו"/>
    <w:rsid w:val="00037A70"/>
    <w:rPr>
      <w:rFonts w:cs="David"/>
      <w:sz w:val="24"/>
      <w:szCs w:val="24"/>
      <w:lang w:val="en-US" w:eastAsia="en-US" w:bidi="he-IL"/>
    </w:rPr>
  </w:style>
  <w:style w:type="paragraph" w:customStyle="1" w:styleId="aff6">
    <w:name w:val="כותרת סעיף"/>
    <w:basedOn w:val="a"/>
    <w:rsid w:val="00037A70"/>
    <w:pPr>
      <w:tabs>
        <w:tab w:val="num" w:pos="567"/>
      </w:tabs>
      <w:spacing w:before="240"/>
      <w:ind w:left="567" w:hanging="567"/>
    </w:pPr>
    <w:rPr>
      <w:rFonts w:ascii="Arial" w:hAnsi="Arial" w:cs="Arial"/>
      <w:b/>
      <w:bCs/>
      <w:color w:val="1B3461"/>
      <w:szCs w:val="22"/>
    </w:rPr>
  </w:style>
  <w:style w:type="paragraph" w:customStyle="1" w:styleId="aff7">
    <w:name w:val="טקסט סעיף"/>
    <w:basedOn w:val="a"/>
    <w:link w:val="Char"/>
    <w:rsid w:val="00037A70"/>
    <w:pPr>
      <w:tabs>
        <w:tab w:val="num" w:pos="1107"/>
      </w:tabs>
      <w:spacing w:before="0"/>
      <w:ind w:left="1107" w:right="1107" w:hanging="567"/>
    </w:pPr>
    <w:rPr>
      <w:rFonts w:ascii="Arial" w:hAnsi="Arial" w:cs="Arial"/>
      <w:color w:val="auto"/>
      <w:szCs w:val="22"/>
    </w:rPr>
  </w:style>
  <w:style w:type="character" w:customStyle="1" w:styleId="Char">
    <w:name w:val="טקסט סעיף Char"/>
    <w:link w:val="aff7"/>
    <w:locked/>
    <w:rsid w:val="00037A7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aff8">
    <w:name w:val="תת סעיף"/>
    <w:basedOn w:val="a"/>
    <w:rsid w:val="00037A70"/>
    <w:pPr>
      <w:tabs>
        <w:tab w:val="num" w:pos="1985"/>
      </w:tabs>
      <w:spacing w:before="0"/>
      <w:ind w:left="1985" w:right="1985" w:hanging="851"/>
    </w:pPr>
    <w:rPr>
      <w:rFonts w:ascii="Times New Roman" w:hAnsi="Times New Roman" w:cs="Arial"/>
      <w:color w:val="auto"/>
      <w:szCs w:val="22"/>
    </w:rPr>
  </w:style>
  <w:style w:type="paragraph" w:customStyle="1" w:styleId="18">
    <w:name w:val="תת סעיף1"/>
    <w:basedOn w:val="aff8"/>
    <w:rsid w:val="00037A70"/>
    <w:pPr>
      <w:tabs>
        <w:tab w:val="clear" w:pos="1985"/>
        <w:tab w:val="num" w:pos="2830"/>
      </w:tabs>
      <w:ind w:left="2830" w:right="2835" w:hanging="850"/>
    </w:pPr>
  </w:style>
  <w:style w:type="paragraph" w:customStyle="1" w:styleId="aff9">
    <w:name w:val="כותרת טבלת נספחים"/>
    <w:basedOn w:val="a"/>
    <w:rsid w:val="00037A70"/>
    <w:pPr>
      <w:spacing w:before="0" w:line="240" w:lineRule="auto"/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fa">
    <w:name w:val="שם הוראה"/>
    <w:basedOn w:val="a"/>
    <w:rsid w:val="00037A70"/>
    <w:pPr>
      <w:spacing w:before="0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fb">
    <w:name w:val="טקסט רץ טבלה עליונה"/>
    <w:basedOn w:val="a"/>
    <w:rsid w:val="00037A70"/>
    <w:pPr>
      <w:spacing w:before="0" w:line="240" w:lineRule="auto"/>
    </w:pPr>
    <w:rPr>
      <w:rFonts w:ascii="Arial" w:hAnsi="Arial" w:cs="Arial"/>
      <w:color w:val="auto"/>
      <w:sz w:val="20"/>
      <w:szCs w:val="20"/>
    </w:rPr>
  </w:style>
  <w:style w:type="paragraph" w:styleId="affc">
    <w:name w:val="Balloon Text"/>
    <w:basedOn w:val="a"/>
    <w:link w:val="affd"/>
    <w:rsid w:val="0022516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575516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hatima">
    <w:name w:val="hatima"/>
    <w:basedOn w:val="a"/>
    <w:rsid w:val="00BC5D6A"/>
    <w:pPr>
      <w:spacing w:before="240" w:line="240" w:lineRule="auto"/>
      <w:ind w:left="4536"/>
      <w:jc w:val="center"/>
    </w:pPr>
    <w:rPr>
      <w:rFonts w:ascii="Courier" w:hAnsi="Courier" w:cs="Miriam"/>
      <w:b/>
      <w:bCs/>
      <w:color w:val="auto"/>
      <w:sz w:val="20"/>
      <w:lang w:eastAsia="he-IL"/>
    </w:rPr>
  </w:style>
  <w:style w:type="paragraph" w:customStyle="1" w:styleId="affe">
    <w:name w:val="כותרת רגילה"/>
    <w:basedOn w:val="a"/>
    <w:next w:val="a"/>
    <w:rsid w:val="00760C81"/>
    <w:pPr>
      <w:spacing w:before="80" w:beforeAutospacing="1" w:after="80" w:afterAutospacing="1"/>
      <w:jc w:val="left"/>
    </w:pPr>
    <w:rPr>
      <w:rFonts w:ascii="Times New Roman" w:hAnsi="Times New Roman"/>
      <w:b/>
      <w:bCs/>
      <w:color w:val="auto"/>
      <w:sz w:val="28"/>
      <w:szCs w:val="28"/>
      <w:u w:val="thick" w:color="000000"/>
    </w:rPr>
  </w:style>
  <w:style w:type="character" w:styleId="afff">
    <w:name w:val="annotation reference"/>
    <w:rsid w:val="001E44C3"/>
    <w:rPr>
      <w:sz w:val="16"/>
      <w:szCs w:val="16"/>
    </w:rPr>
  </w:style>
  <w:style w:type="paragraph" w:styleId="afff0">
    <w:name w:val="annotation text"/>
    <w:basedOn w:val="a"/>
    <w:link w:val="afff1"/>
    <w:rsid w:val="001E44C3"/>
    <w:rPr>
      <w:sz w:val="20"/>
      <w:szCs w:val="20"/>
    </w:rPr>
  </w:style>
  <w:style w:type="paragraph" w:styleId="afff2">
    <w:name w:val="annotation subject"/>
    <w:basedOn w:val="afff0"/>
    <w:next w:val="afff0"/>
    <w:link w:val="afff3"/>
    <w:rsid w:val="001E44C3"/>
    <w:rPr>
      <w:b/>
      <w:bCs/>
    </w:rPr>
  </w:style>
  <w:style w:type="character" w:styleId="afff4">
    <w:name w:val="footnote reference"/>
    <w:rsid w:val="00E22CD0"/>
    <w:rPr>
      <w:vertAlign w:val="superscript"/>
    </w:rPr>
  </w:style>
  <w:style w:type="paragraph" w:styleId="afff5">
    <w:name w:val="List"/>
    <w:basedOn w:val="a"/>
    <w:rsid w:val="00781F40"/>
    <w:pPr>
      <w:spacing w:before="0" w:line="240" w:lineRule="auto"/>
      <w:ind w:left="567" w:right="567" w:hanging="567"/>
      <w:jc w:val="left"/>
    </w:pPr>
    <w:rPr>
      <w:rFonts w:ascii="Times New Roman" w:hAnsi="Times New Roman" w:cs="Monotype Hadassah"/>
      <w:noProof/>
      <w:color w:val="auto"/>
      <w:sz w:val="20"/>
      <w:szCs w:val="20"/>
      <w:lang w:eastAsia="he-IL"/>
    </w:rPr>
  </w:style>
  <w:style w:type="paragraph" w:customStyle="1" w:styleId="19">
    <w:name w:val="פיסקת רשימה1"/>
    <w:basedOn w:val="a"/>
    <w:qFormat/>
    <w:rsid w:val="00CC01AA"/>
    <w:pPr>
      <w:spacing w:before="0" w:after="200" w:line="276" w:lineRule="auto"/>
      <w:ind w:left="720"/>
      <w:contextualSpacing/>
      <w:jc w:val="left"/>
    </w:pPr>
    <w:rPr>
      <w:rFonts w:ascii="Calibri" w:hAnsi="Calibri" w:cs="Arial"/>
      <w:color w:val="auto"/>
      <w:szCs w:val="22"/>
    </w:rPr>
  </w:style>
  <w:style w:type="paragraph" w:customStyle="1" w:styleId="CharChar10">
    <w:name w:val="Char Char1 תו תו תו תו תו תו"/>
    <w:basedOn w:val="a"/>
    <w:rsid w:val="00A95F6D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character" w:customStyle="1" w:styleId="a5">
    <w:name w:val="כותרת טקסט תו"/>
    <w:link w:val="a4"/>
    <w:uiPriority w:val="10"/>
    <w:locked/>
    <w:rsid w:val="005F1497"/>
    <w:rPr>
      <w:rFonts w:ascii="Garamond" w:hAnsi="Garamond" w:cs="David"/>
      <w:b/>
      <w:bCs/>
      <w:color w:val="000000"/>
      <w:sz w:val="22"/>
      <w:szCs w:val="28"/>
      <w:lang w:val="en-US" w:eastAsia="en-US" w:bidi="he-IL"/>
    </w:rPr>
  </w:style>
  <w:style w:type="character" w:customStyle="1" w:styleId="a9">
    <w:name w:val="כותרת תחתונה תו"/>
    <w:aliases w:val="Footer תו"/>
    <w:link w:val="a8"/>
    <w:rsid w:val="0030098E"/>
    <w:rPr>
      <w:rFonts w:cs="David"/>
      <w:color w:val="000000"/>
      <w:sz w:val="22"/>
      <w:szCs w:val="22"/>
    </w:rPr>
  </w:style>
  <w:style w:type="paragraph" w:customStyle="1" w:styleId="1a">
    <w:name w:val="פיסקת רשימה1"/>
    <w:basedOn w:val="a"/>
    <w:qFormat/>
    <w:rsid w:val="00640E2F"/>
    <w:pPr>
      <w:spacing w:before="0" w:line="240" w:lineRule="auto"/>
      <w:ind w:left="720"/>
      <w:contextualSpacing/>
      <w:jc w:val="left"/>
    </w:pPr>
    <w:rPr>
      <w:rFonts w:ascii="Times New Roman" w:hAnsi="Times New Roman" w:cs="Times New Roman"/>
      <w:color w:val="auto"/>
      <w:sz w:val="24"/>
    </w:rPr>
  </w:style>
  <w:style w:type="paragraph" w:styleId="afff6">
    <w:name w:val="Revision"/>
    <w:hidden/>
    <w:uiPriority w:val="99"/>
    <w:semiHidden/>
    <w:rsid w:val="00640E2F"/>
    <w:rPr>
      <w:rFonts w:cs="David"/>
      <w:color w:val="000000"/>
      <w:sz w:val="22"/>
      <w:szCs w:val="24"/>
    </w:rPr>
  </w:style>
  <w:style w:type="paragraph" w:styleId="afff7">
    <w:name w:val="List Paragraph"/>
    <w:basedOn w:val="a"/>
    <w:link w:val="afff8"/>
    <w:uiPriority w:val="34"/>
    <w:qFormat/>
    <w:rsid w:val="00815DC8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styleId="FollowedHyperlink">
    <w:name w:val="FollowedHyperlink"/>
    <w:basedOn w:val="a0"/>
    <w:uiPriority w:val="99"/>
    <w:rsid w:val="00327C91"/>
    <w:rPr>
      <w:color w:val="800080"/>
      <w:u w:val="single"/>
    </w:rPr>
  </w:style>
  <w:style w:type="paragraph" w:customStyle="1" w:styleId="CharChar11">
    <w:name w:val="Char Char1"/>
    <w:basedOn w:val="a"/>
    <w:rsid w:val="0007597C"/>
    <w:pPr>
      <w:bidi w:val="0"/>
      <w:spacing w:before="0" w:after="160" w:line="240" w:lineRule="exact"/>
    </w:pPr>
    <w:rPr>
      <w:rFonts w:ascii="Verdana" w:hAnsi="Verdana" w:cs="FrankRuehl"/>
      <w:color w:val="auto"/>
      <w:sz w:val="16"/>
      <w:szCs w:val="20"/>
      <w:lang w:bidi="ar-SA"/>
    </w:rPr>
  </w:style>
  <w:style w:type="paragraph" w:styleId="afff9">
    <w:name w:val="Plain Text"/>
    <w:basedOn w:val="a"/>
    <w:link w:val="afffa"/>
    <w:uiPriority w:val="99"/>
    <w:unhideWhenUsed/>
    <w:rsid w:val="004E037C"/>
    <w:pPr>
      <w:spacing w:before="0" w:line="240" w:lineRule="auto"/>
      <w:jc w:val="left"/>
    </w:pPr>
    <w:rPr>
      <w:rFonts w:ascii="Calibri" w:eastAsia="Calibri" w:hAnsi="Calibri" w:cs="Arial"/>
      <w:color w:val="auto"/>
      <w:szCs w:val="21"/>
    </w:rPr>
  </w:style>
  <w:style w:type="character" w:customStyle="1" w:styleId="afffa">
    <w:name w:val="טקסט רגיל תו"/>
    <w:basedOn w:val="a0"/>
    <w:link w:val="afff9"/>
    <w:uiPriority w:val="99"/>
    <w:rsid w:val="004E037C"/>
    <w:rPr>
      <w:rFonts w:ascii="Calibri" w:eastAsia="Calibri" w:hAnsi="Calibri" w:cs="Arial"/>
      <w:sz w:val="22"/>
      <w:szCs w:val="21"/>
    </w:rPr>
  </w:style>
  <w:style w:type="paragraph" w:customStyle="1" w:styleId="27">
    <w:name w:val="פיסקת רשימה2"/>
    <w:basedOn w:val="a"/>
    <w:rsid w:val="00B12A9D"/>
    <w:pPr>
      <w:spacing w:before="60" w:line="240" w:lineRule="auto"/>
      <w:ind w:left="720"/>
      <w:jc w:val="left"/>
    </w:pPr>
    <w:rPr>
      <w:rFonts w:ascii="Times New Roman" w:hAnsi="Times New Roman"/>
      <w:color w:val="auto"/>
      <w:sz w:val="24"/>
      <w:lang w:eastAsia="he-IL"/>
    </w:rPr>
  </w:style>
  <w:style w:type="character" w:customStyle="1" w:styleId="afff1">
    <w:name w:val="טקסט הערה תו"/>
    <w:link w:val="afff0"/>
    <w:rsid w:val="00113ACE"/>
    <w:rPr>
      <w:rFonts w:cs="David"/>
      <w:color w:val="000000"/>
    </w:rPr>
  </w:style>
  <w:style w:type="paragraph" w:styleId="afffb">
    <w:name w:val="Subtitle"/>
    <w:basedOn w:val="a"/>
    <w:next w:val="a"/>
    <w:link w:val="afffc"/>
    <w:qFormat/>
    <w:rsid w:val="00FB2F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c">
    <w:name w:val="כותרת משנה תו"/>
    <w:basedOn w:val="a0"/>
    <w:link w:val="afffb"/>
    <w:rsid w:val="00FB2F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8">
    <w:name w:val="פיסקת רשימה תו"/>
    <w:basedOn w:val="a0"/>
    <w:link w:val="afff7"/>
    <w:locked/>
    <w:rsid w:val="000E01E3"/>
    <w:rPr>
      <w:rFonts w:ascii="Times New Roman" w:hAnsi="Times New Roman" w:cs="David"/>
      <w:sz w:val="24"/>
      <w:szCs w:val="24"/>
      <w:lang w:eastAsia="he-IL"/>
    </w:rPr>
  </w:style>
  <w:style w:type="character" w:customStyle="1" w:styleId="60">
    <w:name w:val="כותרת 6 תו"/>
    <w:basedOn w:val="a0"/>
    <w:link w:val="6"/>
    <w:uiPriority w:val="9"/>
    <w:rsid w:val="00525F67"/>
    <w:rPr>
      <w:rFonts w:cs="David"/>
      <w:b/>
      <w:bCs/>
      <w:color w:val="000000"/>
      <w:sz w:val="22"/>
      <w:szCs w:val="28"/>
    </w:rPr>
  </w:style>
  <w:style w:type="character" w:customStyle="1" w:styleId="affd">
    <w:name w:val="טקסט בלונים תו"/>
    <w:basedOn w:val="a0"/>
    <w:link w:val="affc"/>
    <w:rsid w:val="00525F67"/>
    <w:rPr>
      <w:rFonts w:ascii="Tahoma" w:hAnsi="Tahoma" w:cs="Tahoma"/>
      <w:color w:val="000000"/>
      <w:sz w:val="16"/>
      <w:szCs w:val="16"/>
    </w:rPr>
  </w:style>
  <w:style w:type="character" w:customStyle="1" w:styleId="ae">
    <w:name w:val="כותרת עליונה תו"/>
    <w:basedOn w:val="a0"/>
    <w:link w:val="ad"/>
    <w:uiPriority w:val="99"/>
    <w:rsid w:val="00525F67"/>
    <w:rPr>
      <w:rFonts w:ascii="Times New Roman" w:hAnsi="Times New Roman" w:cs="David"/>
      <w:spacing w:val="6"/>
      <w:sz w:val="28"/>
      <w:szCs w:val="28"/>
      <w:lang w:val="fr-FR" w:eastAsia="he-IL"/>
    </w:rPr>
  </w:style>
  <w:style w:type="character" w:styleId="afffd">
    <w:name w:val="Placeholder Text"/>
    <w:basedOn w:val="a0"/>
    <w:uiPriority w:val="99"/>
    <w:semiHidden/>
    <w:rsid w:val="00525F67"/>
    <w:rPr>
      <w:color w:val="808080"/>
    </w:rPr>
  </w:style>
  <w:style w:type="paragraph" w:styleId="afffe">
    <w:name w:val="TOC Heading"/>
    <w:basedOn w:val="1"/>
    <w:next w:val="a"/>
    <w:uiPriority w:val="39"/>
    <w:unhideWhenUsed/>
    <w:qFormat/>
    <w:rsid w:val="00525F67"/>
    <w:pPr>
      <w:keepLines/>
      <w:spacing w:before="480" w:line="276" w:lineRule="auto"/>
      <w:ind w:left="-58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rtl/>
      <w:cs/>
    </w:rPr>
  </w:style>
  <w:style w:type="paragraph" w:styleId="TOC1">
    <w:name w:val="toc 1"/>
    <w:basedOn w:val="a"/>
    <w:next w:val="a"/>
    <w:autoRedefine/>
    <w:unhideWhenUsed/>
    <w:rsid w:val="00525F67"/>
    <w:pPr>
      <w:spacing w:before="0" w:after="1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525F67"/>
    <w:pPr>
      <w:spacing w:before="0" w:after="100" w:line="276" w:lineRule="auto"/>
      <w:ind w:left="44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525F67"/>
    <w:pPr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TOC4">
    <w:name w:val="toc 4"/>
    <w:basedOn w:val="a"/>
    <w:next w:val="a"/>
    <w:autoRedefine/>
    <w:uiPriority w:val="39"/>
    <w:unhideWhenUsed/>
    <w:rsid w:val="00525F67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525F67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525F67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525F67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525F67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525F67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fff3">
    <w:name w:val="נושא הערה תו"/>
    <w:basedOn w:val="afff1"/>
    <w:link w:val="afff2"/>
    <w:rsid w:val="00525F67"/>
    <w:rPr>
      <w:rFonts w:cs="David"/>
      <w:b/>
      <w:bCs/>
      <w:color w:val="000000"/>
    </w:rPr>
  </w:style>
  <w:style w:type="paragraph" w:customStyle="1" w:styleId="affff">
    <w:name w:val="כותרת ראשית לא ממוספרת"/>
    <w:basedOn w:val="1"/>
    <w:rsid w:val="00525F67"/>
    <w:pPr>
      <w:ind w:left="510"/>
      <w:contextualSpacing/>
      <w:jc w:val="center"/>
    </w:pPr>
    <w:rPr>
      <w:bCs/>
    </w:rPr>
  </w:style>
  <w:style w:type="character" w:customStyle="1" w:styleId="ASAPHeading2">
    <w:name w:val="ASAPHeading 2 תו"/>
    <w:aliases w:val="סעיף ראשי תו"/>
    <w:basedOn w:val="a0"/>
    <w:rsid w:val="00525F67"/>
    <w:rPr>
      <w:rFonts w:cs="David"/>
      <w:sz w:val="22"/>
      <w:szCs w:val="24"/>
      <w:lang w:val="en-US" w:eastAsia="en-US" w:bidi="he-IL"/>
    </w:rPr>
  </w:style>
  <w:style w:type="paragraph" w:customStyle="1" w:styleId="p00">
    <w:name w:val="p00"/>
    <w:basedOn w:val="a"/>
    <w:rsid w:val="00525F67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default">
    <w:name w:val="default"/>
    <w:basedOn w:val="a0"/>
    <w:rsid w:val="00525F67"/>
  </w:style>
  <w:style w:type="character" w:customStyle="1" w:styleId="apple-converted-space">
    <w:name w:val="apple-converted-space"/>
    <w:basedOn w:val="a0"/>
    <w:rsid w:val="00525F67"/>
  </w:style>
  <w:style w:type="character" w:customStyle="1" w:styleId="big-number">
    <w:name w:val="big-number"/>
    <w:basedOn w:val="a0"/>
    <w:rsid w:val="00525F67"/>
  </w:style>
  <w:style w:type="paragraph" w:customStyle="1" w:styleId="-0">
    <w:name w:val="רגיל-דוד"/>
    <w:rsid w:val="00525F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lang w:eastAsia="he-IL"/>
    </w:rPr>
  </w:style>
  <w:style w:type="paragraph" w:customStyle="1" w:styleId="indent2">
    <w:name w:val="indent2"/>
    <w:basedOn w:val="a"/>
    <w:rsid w:val="00525F67"/>
    <w:pPr>
      <w:keepLines/>
      <w:bidi w:val="0"/>
      <w:spacing w:before="0" w:line="240" w:lineRule="auto"/>
      <w:ind w:left="1418" w:hanging="709"/>
      <w:jc w:val="right"/>
    </w:pPr>
    <w:rPr>
      <w:rFonts w:eastAsiaTheme="minorHAnsi"/>
      <w:color w:val="auto"/>
      <w:sz w:val="24"/>
    </w:rPr>
  </w:style>
  <w:style w:type="paragraph" w:customStyle="1" w:styleId="indent">
    <w:name w:val="indent"/>
    <w:basedOn w:val="a"/>
    <w:rsid w:val="005C58A8"/>
    <w:pPr>
      <w:keepLines/>
      <w:bidi w:val="0"/>
      <w:spacing w:before="0" w:after="200" w:line="276" w:lineRule="auto"/>
      <w:ind w:left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">
    <w:name w:val="Indent_Double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1418" w:hanging="1418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1">
    <w:name w:val="Indent_Double1"/>
    <w:basedOn w:val="a"/>
    <w:rsid w:val="005C58A8"/>
    <w:pPr>
      <w:keepLines/>
      <w:tabs>
        <w:tab w:val="right" w:pos="709"/>
      </w:tabs>
      <w:bidi w:val="0"/>
      <w:spacing w:before="0" w:after="200" w:line="276" w:lineRule="auto"/>
      <w:ind w:left="2126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Double2">
    <w:name w:val="Indent_Double2"/>
    <w:basedOn w:val="a"/>
    <w:rsid w:val="005C58A8"/>
    <w:pPr>
      <w:keepLines/>
      <w:tabs>
        <w:tab w:val="right" w:pos="1418"/>
      </w:tabs>
      <w:bidi w:val="0"/>
      <w:spacing w:before="0" w:after="200" w:line="276" w:lineRule="auto"/>
      <w:ind w:left="2835" w:hanging="2126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1">
    <w:name w:val="indent1"/>
    <w:basedOn w:val="a"/>
    <w:rsid w:val="005C58A8"/>
    <w:pPr>
      <w:keepLines/>
      <w:bidi w:val="0"/>
      <w:spacing w:before="0" w:after="200" w:line="276" w:lineRule="auto"/>
      <w:ind w:left="709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3">
    <w:name w:val="indent3"/>
    <w:basedOn w:val="a"/>
    <w:rsid w:val="005C58A8"/>
    <w:pPr>
      <w:keepLines/>
      <w:bidi w:val="0"/>
      <w:spacing w:before="0" w:after="200" w:line="276" w:lineRule="auto"/>
      <w:ind w:left="2127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indent4">
    <w:name w:val="indent4"/>
    <w:basedOn w:val="a"/>
    <w:rsid w:val="005C58A8"/>
    <w:pPr>
      <w:keepLines/>
      <w:bidi w:val="0"/>
      <w:spacing w:before="0" w:after="200" w:line="276" w:lineRule="auto"/>
      <w:ind w:left="2835" w:hanging="709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NormalE">
    <w:name w:val="NormalE"/>
    <w:basedOn w:val="a"/>
    <w:rsid w:val="005C58A8"/>
    <w:pPr>
      <w:keepLines/>
      <w:bidi w:val="0"/>
      <w:spacing w:before="0" w:after="200"/>
      <w:jc w:val="righ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0">
    <w:name w:val="Quote"/>
    <w:basedOn w:val="NormalE"/>
    <w:link w:val="affff1"/>
    <w:qFormat/>
    <w:rsid w:val="005C58A8"/>
    <w:pPr>
      <w:spacing w:line="240" w:lineRule="auto"/>
      <w:ind w:left="1134" w:right="1701"/>
    </w:pPr>
  </w:style>
  <w:style w:type="character" w:customStyle="1" w:styleId="affff1">
    <w:name w:val="ציטוט תו"/>
    <w:basedOn w:val="a0"/>
    <w:link w:val="affff0"/>
    <w:rsid w:val="005C58A8"/>
    <w:rPr>
      <w:rFonts w:asciiTheme="minorHAnsi" w:eastAsiaTheme="minorHAnsi" w:hAnsiTheme="minorHAnsi" w:cstheme="minorBidi"/>
      <w:sz w:val="22"/>
      <w:szCs w:val="22"/>
    </w:rPr>
  </w:style>
  <w:style w:type="paragraph" w:customStyle="1" w:styleId="Quote2">
    <w:name w:val="Quote2"/>
    <w:basedOn w:val="NormalE"/>
    <w:rsid w:val="005C58A8"/>
    <w:pPr>
      <w:spacing w:line="240" w:lineRule="auto"/>
      <w:ind w:left="1134" w:right="2268"/>
    </w:pPr>
  </w:style>
  <w:style w:type="paragraph" w:customStyle="1" w:styleId="affff2">
    <w:name w:val="היסט"/>
    <w:basedOn w:val="a"/>
    <w:rsid w:val="005C58A8"/>
    <w:pPr>
      <w:spacing w:before="0" w:after="200" w:line="276" w:lineRule="auto"/>
      <w:ind w:left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3">
    <w:name w:val="היסט_כפול"/>
    <w:basedOn w:val="a"/>
    <w:rsid w:val="005C58A8"/>
    <w:pPr>
      <w:tabs>
        <w:tab w:val="left" w:pos="709"/>
      </w:tabs>
      <w:spacing w:before="0" w:after="200" w:line="276" w:lineRule="auto"/>
      <w:ind w:left="1418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b">
    <w:name w:val="היסט_כפול1"/>
    <w:basedOn w:val="a"/>
    <w:rsid w:val="005C58A8"/>
    <w:pPr>
      <w:tabs>
        <w:tab w:val="left" w:pos="1418"/>
      </w:tabs>
      <w:spacing w:before="0" w:after="200" w:line="276" w:lineRule="auto"/>
      <w:ind w:left="2126" w:hanging="2126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8">
    <w:name w:val="היסט_כפול2"/>
    <w:basedOn w:val="a"/>
    <w:rsid w:val="005C58A8"/>
    <w:pPr>
      <w:tabs>
        <w:tab w:val="left" w:pos="1701"/>
      </w:tabs>
      <w:spacing w:before="0" w:after="200" w:line="276" w:lineRule="auto"/>
      <w:ind w:left="2127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c">
    <w:name w:val="היסט1"/>
    <w:basedOn w:val="a"/>
    <w:rsid w:val="005C58A8"/>
    <w:pPr>
      <w:spacing w:before="240" w:after="200" w:line="276" w:lineRule="auto"/>
      <w:ind w:left="709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29">
    <w:name w:val="היסט2"/>
    <w:basedOn w:val="a"/>
    <w:rsid w:val="005C58A8"/>
    <w:pPr>
      <w:spacing w:before="240" w:after="200" w:line="276" w:lineRule="auto"/>
      <w:ind w:left="1418" w:hanging="709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35">
    <w:name w:val="היסט3"/>
    <w:basedOn w:val="a"/>
    <w:rsid w:val="005C58A8"/>
    <w:pPr>
      <w:spacing w:before="240" w:after="200" w:line="276" w:lineRule="auto"/>
      <w:ind w:left="2836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44">
    <w:name w:val="היסט4"/>
    <w:basedOn w:val="a"/>
    <w:rsid w:val="005C58A8"/>
    <w:pPr>
      <w:spacing w:before="240" w:after="200" w:line="276" w:lineRule="auto"/>
      <w:ind w:left="4253" w:hanging="1418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4">
    <w:name w:val="מחוץ_לשוליים"/>
    <w:basedOn w:val="a"/>
    <w:rsid w:val="005C58A8"/>
    <w:pPr>
      <w:keepLines/>
      <w:framePr w:w="1071" w:h="284" w:hSpace="181" w:wrap="around" w:vAnchor="text" w:hAnchor="page" w:x="10377" w:y="29" w:anchorLock="1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1d">
    <w:name w:val="ציטוט1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eastAsiaTheme="minorHAnsi" w:hAnsiTheme="minorHAnsi" w:cstheme="minorBidi"/>
      <w:b/>
      <w:bCs/>
      <w:color w:val="auto"/>
      <w:szCs w:val="22"/>
    </w:rPr>
  </w:style>
  <w:style w:type="paragraph" w:customStyle="1" w:styleId="2a">
    <w:name w:val="ציטוט2"/>
    <w:basedOn w:val="a"/>
    <w:rsid w:val="005C58A8"/>
    <w:pPr>
      <w:spacing w:before="0" w:after="200" w:line="276" w:lineRule="auto"/>
      <w:ind w:left="2552" w:right="1134"/>
      <w:jc w:val="left"/>
    </w:pPr>
    <w:rPr>
      <w:rFonts w:asciiTheme="minorHAnsi" w:eastAsiaTheme="minorHAnsi" w:hAnsiTheme="minorHAnsi" w:cstheme="minorBidi"/>
      <w:bCs/>
      <w:color w:val="auto"/>
      <w:szCs w:val="22"/>
    </w:rPr>
  </w:style>
  <w:style w:type="paragraph" w:styleId="2b">
    <w:name w:val="List 2"/>
    <w:basedOn w:val="a"/>
    <w:rsid w:val="005C58A8"/>
    <w:pPr>
      <w:spacing w:before="0" w:after="200" w:line="276" w:lineRule="auto"/>
      <w:ind w:left="566" w:hanging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styleId="affff5">
    <w:name w:val="List Continue"/>
    <w:basedOn w:val="a"/>
    <w:rsid w:val="005C58A8"/>
    <w:pPr>
      <w:spacing w:before="0" w:after="120" w:line="276" w:lineRule="auto"/>
      <w:ind w:left="283"/>
      <w:jc w:val="left"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affff6">
    <w:name w:val="קו פירמה"/>
    <w:basedOn w:val="a"/>
    <w:rsid w:val="005C58A8"/>
    <w:pPr>
      <w:keepNext/>
      <w:framePr w:h="15740" w:hSpace="181" w:wrap="around" w:vAnchor="text" w:hAnchor="page" w:x="10609" w:y="-198"/>
      <w:pBdr>
        <w:right w:val="single" w:sz="6" w:space="1" w:color="auto"/>
      </w:pBdr>
      <w:spacing w:before="0" w:after="200" w:line="276" w:lineRule="auto"/>
      <w:jc w:val="left"/>
    </w:pPr>
    <w:rPr>
      <w:rFonts w:ascii="Times New Roman" w:eastAsiaTheme="minorHAnsi" w:hAnsi="Times New Roman" w:cs="Miriam"/>
      <w:color w:val="auto"/>
      <w:szCs w:val="22"/>
    </w:rPr>
  </w:style>
  <w:style w:type="paragraph" w:customStyle="1" w:styleId="36">
    <w:name w:val="כותרת3"/>
    <w:basedOn w:val="a"/>
    <w:next w:val="a"/>
    <w:rsid w:val="005C58A8"/>
    <w:pPr>
      <w:keepNext/>
      <w:spacing w:after="200" w:line="276" w:lineRule="auto"/>
      <w:jc w:val="left"/>
    </w:pPr>
    <w:rPr>
      <w:rFonts w:ascii="Times New Roman" w:eastAsiaTheme="minorHAnsi" w:hAnsi="Times New Roman" w:cstheme="minorBidi"/>
      <w:b/>
      <w:bCs/>
      <w:color w:val="auto"/>
      <w:szCs w:val="22"/>
    </w:rPr>
  </w:style>
  <w:style w:type="paragraph" w:customStyle="1" w:styleId="2c">
    <w:name w:val="כותרת2"/>
    <w:basedOn w:val="a"/>
    <w:next w:val="a"/>
    <w:rsid w:val="005C58A8"/>
    <w:pPr>
      <w:keepNext/>
      <w:spacing w:before="0"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28"/>
      <w:u w:val="single"/>
    </w:rPr>
  </w:style>
  <w:style w:type="paragraph" w:customStyle="1" w:styleId="affff7">
    <w:name w:val="כותרת"/>
    <w:basedOn w:val="a"/>
    <w:next w:val="a"/>
    <w:rsid w:val="005C58A8"/>
    <w:pPr>
      <w:keepNext/>
      <w:spacing w:after="120" w:line="276" w:lineRule="auto"/>
      <w:jc w:val="left"/>
    </w:pPr>
    <w:rPr>
      <w:rFonts w:ascii="Times New Roman" w:eastAsiaTheme="minorHAnsi" w:hAnsi="Times New Roman" w:cstheme="minorBidi"/>
      <w:b/>
      <w:bCs/>
      <w:color w:val="auto"/>
      <w:sz w:val="28"/>
      <w:szCs w:val="32"/>
      <w:u w:val="double"/>
    </w:rPr>
  </w:style>
  <w:style w:type="character" w:customStyle="1" w:styleId="PersonalComposeStyle">
    <w:name w:val="Personal Compose Style"/>
    <w:basedOn w:val="a0"/>
    <w:rsid w:val="005C58A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a0"/>
    <w:rsid w:val="005C58A8"/>
    <w:rPr>
      <w:rFonts w:ascii="Arial" w:hAnsi="Arial" w:cs="Arial"/>
      <w:color w:val="auto"/>
      <w:sz w:val="20"/>
    </w:rPr>
  </w:style>
  <w:style w:type="paragraph" w:customStyle="1" w:styleId="37">
    <w:name w:val="ציטוט3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CharChar12">
    <w:name w:val="Char Char1 תו תו תו תו"/>
    <w:basedOn w:val="a"/>
    <w:rsid w:val="005C58A8"/>
    <w:pPr>
      <w:bidi w:val="0"/>
      <w:spacing w:before="0" w:after="160" w:line="240" w:lineRule="exact"/>
      <w:jc w:val="left"/>
    </w:pPr>
    <w:rPr>
      <w:rFonts w:ascii="Verdana" w:hAnsi="Verdana" w:cs="FrankRuehl"/>
      <w:color w:val="auto"/>
      <w:sz w:val="16"/>
      <w:szCs w:val="20"/>
      <w:lang w:bidi="ar-SA"/>
    </w:rPr>
  </w:style>
  <w:style w:type="paragraph" w:customStyle="1" w:styleId="45">
    <w:name w:val="ציטוט4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53">
    <w:name w:val="ציטוט5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character" w:customStyle="1" w:styleId="24">
    <w:name w:val="גוף טקסט 2 תו"/>
    <w:basedOn w:val="a0"/>
    <w:link w:val="23"/>
    <w:rsid w:val="005C58A8"/>
    <w:rPr>
      <w:rFonts w:ascii="Times New Roman" w:hAnsi="Times New Roman" w:cs="David"/>
      <w:sz w:val="24"/>
      <w:szCs w:val="24"/>
      <w:lang w:val="fr-FR" w:eastAsia="he-IL"/>
    </w:rPr>
  </w:style>
  <w:style w:type="paragraph" w:customStyle="1" w:styleId="64">
    <w:name w:val="ציטוט6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  <w:style w:type="paragraph" w:customStyle="1" w:styleId="71">
    <w:name w:val="ציטוט7"/>
    <w:basedOn w:val="a"/>
    <w:rsid w:val="005C58A8"/>
    <w:pPr>
      <w:spacing w:before="0" w:after="200" w:line="276" w:lineRule="auto"/>
      <w:ind w:left="1701" w:right="1134"/>
      <w:jc w:val="left"/>
    </w:pPr>
    <w:rPr>
      <w:rFonts w:asciiTheme="minorHAnsi" w:hAnsiTheme="minorHAnsi" w:cstheme="minorBidi"/>
      <w:bCs/>
      <w:color w:val="auto"/>
      <w:szCs w:val="2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4A536-454C-4E29-9743-85F6A2DAFCB0}"/>
</file>

<file path=customXml/itemProps2.xml><?xml version="1.0" encoding="utf-8"?>
<ds:datastoreItem xmlns:ds="http://schemas.openxmlformats.org/officeDocument/2006/customXml" ds:itemID="{1754E863-FB2A-421C-A7E1-F1C8079D8DE5}"/>
</file>

<file path=customXml/itemProps3.xml><?xml version="1.0" encoding="utf-8"?>
<ds:datastoreItem xmlns:ds="http://schemas.openxmlformats.org/officeDocument/2006/customXml" ds:itemID="{C8B0819A-69C3-4F36-8690-13651DAC3326}"/>
</file>

<file path=customXml/itemProps4.xml><?xml version="1.0" encoding="utf-8"?>
<ds:datastoreItem xmlns:ds="http://schemas.openxmlformats.org/officeDocument/2006/customXml" ds:itemID="{C0A2B18B-1B66-4706-A305-DCE2AD71B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פומבי 32/14 - בקרה על פרויקט השיפוץ והבינוי</vt:lpstr>
    </vt:vector>
  </TitlesOfParts>
  <Manager>שפיגלמן, קורן, ברק, זמיר ושות' עורכי דין ונוטריונים</Manager>
  <Company>בנק ישראל</Company>
  <LinksUpToDate>false</LinksUpToDate>
  <CharactersWithSpaces>2679</CharactersWithSpaces>
  <SharedDoc>false</SharedDoc>
  <HLinks>
    <vt:vector size="12" baseType="variant">
      <vt:variant>
        <vt:i4>1310825</vt:i4>
      </vt:variant>
      <vt:variant>
        <vt:i4>3</vt:i4>
      </vt:variant>
      <vt:variant>
        <vt:i4>0</vt:i4>
      </vt:variant>
      <vt:variant>
        <vt:i4>5</vt:i4>
      </vt:variant>
      <vt:variant>
        <vt:lpwstr>mailto:rechesh@boi.org.il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http://www.bankisrael.org..il/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32/14 - בקרה על פרויקט השיפוץ והבינוי</dc:title>
  <dc:subject>1626/1</dc:subject>
  <dc:creator>G209948-V1</dc:creator>
  <cp:keywords>F:\docs\1626\00001\מכרז פומבי 3214 - בקרה על פרויקט השיפוץ וה-V001.doc.doc בנק ישראל בנק ישראל - מכרזים 1626/1 מכרז פומבי 32/14 - בקרה על פרויקט השיפוץ והבינוי  209948-V1 G209948-V1</cp:keywords>
  <dc:description>עו"ד איילה מזרחי_x000d_
בנק ישראל_x000d_
מכרז פומבי 32/14 - בקרה על פרויקט השיפוץ והבינוי</dc:description>
  <cp:lastModifiedBy>יוסי רוט</cp:lastModifiedBy>
  <cp:revision>2</cp:revision>
  <cp:lastPrinted>2017-09-26T12:55:00Z</cp:lastPrinted>
  <dcterms:created xsi:type="dcterms:W3CDTF">2017-10-19T09:02:00Z</dcterms:created>
  <dcterms:modified xsi:type="dcterms:W3CDTF">2017-10-19T09:02:00Z</dcterms:modified>
</cp:coreProperties>
</file>